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A32" w:rsidRPr="00752A32" w:rsidRDefault="00752A32" w:rsidP="007D262B">
      <w:pPr>
        <w:shd w:val="clear" w:color="auto" w:fill="FFFFFF" w:themeFill="background1"/>
        <w:spacing w:after="122"/>
        <w:jc w:val="center"/>
        <w:rPr>
          <w:rFonts w:ascii="Tahoma" w:eastAsia="Verdana" w:hAnsi="Tahoma" w:cs="Tahoma"/>
          <w:b/>
          <w:color w:val="002060"/>
          <w:sz w:val="25"/>
        </w:rPr>
      </w:pPr>
      <w:r w:rsidRPr="00752A32">
        <w:rPr>
          <w:rFonts w:ascii="Tahoma" w:eastAsia="Verdana" w:hAnsi="Tahoma" w:cs="Tahoma"/>
          <w:b/>
          <w:color w:val="002060"/>
          <w:sz w:val="25"/>
        </w:rPr>
        <w:t xml:space="preserve">TNJFU-Paraprofessional Institute of </w:t>
      </w:r>
      <w:r w:rsidR="00FF659B">
        <w:rPr>
          <w:rFonts w:ascii="Tahoma" w:eastAsia="Verdana" w:hAnsi="Tahoma" w:cs="Tahoma"/>
          <w:b/>
          <w:color w:val="002060"/>
          <w:sz w:val="25"/>
        </w:rPr>
        <w:t xml:space="preserve">Fisheries </w:t>
      </w:r>
      <w:r w:rsidRPr="00752A32">
        <w:rPr>
          <w:rFonts w:ascii="Tahoma" w:eastAsia="Verdana" w:hAnsi="Tahoma" w:cs="Tahoma"/>
          <w:b/>
          <w:color w:val="002060"/>
          <w:sz w:val="25"/>
        </w:rPr>
        <w:t xml:space="preserve">Technology, </w:t>
      </w:r>
      <w:r w:rsidR="00FF659B">
        <w:rPr>
          <w:rFonts w:ascii="Tahoma" w:eastAsia="Verdana" w:hAnsi="Tahoma" w:cs="Tahoma"/>
          <w:b/>
          <w:color w:val="002060"/>
          <w:sz w:val="25"/>
        </w:rPr>
        <w:t>Madhavaram</w:t>
      </w:r>
    </w:p>
    <w:p w:rsidR="00752A32" w:rsidRPr="00752A32" w:rsidRDefault="00752A32" w:rsidP="007D262B">
      <w:pPr>
        <w:shd w:val="clear" w:color="auto" w:fill="FFFFFF" w:themeFill="background1"/>
        <w:spacing w:after="0" w:line="240" w:lineRule="auto"/>
        <w:jc w:val="center"/>
        <w:rPr>
          <w:rFonts w:ascii="Tahoma" w:eastAsia="Verdana" w:hAnsi="Tahoma" w:cs="Tahoma"/>
          <w:b/>
          <w:color w:val="002060"/>
          <w:sz w:val="25"/>
        </w:rPr>
      </w:pPr>
    </w:p>
    <w:p w:rsidR="001F078C" w:rsidRPr="00752A32" w:rsidRDefault="005D3C8F" w:rsidP="007D262B">
      <w:pPr>
        <w:shd w:val="clear" w:color="auto" w:fill="FFFFFF" w:themeFill="background1"/>
        <w:spacing w:after="122"/>
        <w:jc w:val="center"/>
        <w:rPr>
          <w:rFonts w:ascii="Tahoma" w:hAnsi="Tahoma" w:cs="Tahoma"/>
          <w:color w:val="002060"/>
          <w:u w:val="single"/>
        </w:rPr>
      </w:pP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Academic Calendar for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the 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3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rd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&amp;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4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th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 Semesters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of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B.Voc. (IF</w:t>
      </w:r>
      <w:r w:rsidR="00FF659B">
        <w:rPr>
          <w:rFonts w:ascii="Tahoma" w:eastAsia="Verdana" w:hAnsi="Tahoma" w:cs="Tahoma"/>
          <w:b/>
          <w:color w:val="002060"/>
          <w:sz w:val="25"/>
          <w:u w:val="single"/>
        </w:rPr>
        <w:t>P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T) of     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202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4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-2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5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 Batch</w:t>
      </w:r>
    </w:p>
    <w:p w:rsidR="001F078C" w:rsidRPr="00752A32" w:rsidRDefault="001F078C" w:rsidP="007D262B">
      <w:pPr>
        <w:shd w:val="clear" w:color="auto" w:fill="FFFFFF" w:themeFill="background1"/>
        <w:spacing w:after="0"/>
      </w:pPr>
    </w:p>
    <w:tbl>
      <w:tblPr>
        <w:tblW w:w="8876" w:type="dxa"/>
        <w:tblInd w:w="206" w:type="dxa"/>
        <w:tblCellMar>
          <w:top w:w="7" w:type="dxa"/>
          <w:left w:w="5" w:type="dxa"/>
          <w:right w:w="0" w:type="dxa"/>
        </w:tblCellMar>
        <w:tblLook w:val="04A0"/>
      </w:tblPr>
      <w:tblGrid>
        <w:gridCol w:w="1222"/>
        <w:gridCol w:w="1338"/>
        <w:gridCol w:w="5324"/>
        <w:gridCol w:w="992"/>
      </w:tblGrid>
      <w:tr w:rsidR="0051600E" w:rsidRPr="003D6DE8" w:rsidTr="00D40240">
        <w:trPr>
          <w:trHeight w:val="785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Event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>No. of working days</w:t>
            </w:r>
          </w:p>
        </w:tc>
      </w:tr>
      <w:tr w:rsidR="005D1A52" w:rsidRPr="003D6DE8" w:rsidTr="00D40240">
        <w:trPr>
          <w:trHeight w:val="300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1A52" w:rsidRPr="00D40240" w:rsidRDefault="005D1A52" w:rsidP="007D262B">
            <w:pPr>
              <w:shd w:val="clear" w:color="auto" w:fill="FFFFFF" w:themeFill="background1"/>
              <w:spacing w:after="0" w:line="240" w:lineRule="auto"/>
              <w:ind w:left="46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September </w:t>
            </w:r>
            <w:r w:rsidRPr="00D40240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202</w:t>
            </w:r>
            <w:r w:rsidR="00AE074C"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5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3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9065C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9C44B1" w:rsidRDefault="009C44B1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MILADI NABI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D40240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06.09.202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17.09.202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18.09.202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19.09.202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21.</w:t>
            </w:r>
            <w:r>
              <w:rPr>
                <w:rFonts w:ascii="Verdana" w:hAnsi="Verdana"/>
                <w:sz w:val="20"/>
                <w:szCs w:val="20"/>
              </w:rPr>
              <w:t>09</w:t>
            </w:r>
            <w:r w:rsidRPr="00D40240">
              <w:rPr>
                <w:rFonts w:ascii="Verdana" w:hAnsi="Verdana"/>
                <w:sz w:val="20"/>
                <w:szCs w:val="20"/>
              </w:rPr>
              <w:t>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22.09.202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9065C" w:rsidRPr="003D6DE8" w:rsidTr="003460FF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23.09.202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 w:rsidR="009853AC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C9065C" w:rsidRPr="003D6DE8" w:rsidTr="00513DC7">
        <w:trPr>
          <w:trHeight w:val="294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C9065C" w:rsidRPr="003D6DE8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41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C9065C" w:rsidRPr="003D6DE8" w:rsidTr="00513DC7">
        <w:trPr>
          <w:trHeight w:val="298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22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9065C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3460FF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29.09.202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4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513DC7">
        <w:trPr>
          <w:trHeight w:val="293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30.09.202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08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513DC7">
        <w:trPr>
          <w:trHeight w:val="293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October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GANDHI JAYANTI / POJA HOLIDAYS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513DC7">
        <w:trPr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lastRenderedPageBreak/>
              <w:t>05.10.202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574F21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Tuesday 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="009853AC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C9065C" w:rsidRPr="003D6DE8" w:rsidTr="003460FF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7D262B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513DC7">
        <w:trPr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16.10.202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29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456E20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9065C" w:rsidRPr="003D6DE8" w:rsidTr="00513DC7">
        <w:trPr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9853AC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DEEPAVALI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C9065C" w:rsidRPr="003D6DE8" w:rsidTr="00513DC7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C9065C" w:rsidRPr="003D6DE8" w:rsidTr="00513DC7">
        <w:trPr>
          <w:trHeight w:val="288"/>
        </w:trPr>
        <w:tc>
          <w:tcPr>
            <w:tcW w:w="122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456E20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9065C" w:rsidRPr="003D6DE8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456E20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513DC7">
        <w:trPr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7D262B">
        <w:trPr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C9065C" w:rsidRPr="003D6DE8" w:rsidTr="00513DC7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C9065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31.10.202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9853AC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C9065C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November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C9065C" w:rsidRPr="003D6DE8" w:rsidTr="007D262B">
        <w:trPr>
          <w:trHeight w:val="32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C9065C" w:rsidRPr="00D40240" w:rsidRDefault="009853A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9853A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9853AC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9853AC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9853AC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9853AC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C9065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9C44B1" w:rsidRDefault="00C9065C" w:rsidP="00C9065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C9065C" w:rsidRPr="00D40240" w:rsidRDefault="00C9065C" w:rsidP="00C9065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December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5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  <w:r w:rsidR="00D03F69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  <w:r w:rsidR="00D03F69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9853AC" w:rsidRPr="003D6DE8" w:rsidTr="00AE074C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X-Mas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9853AC" w:rsidRPr="003D6DE8" w:rsidTr="00D40240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9853AC" w:rsidRPr="003D6DE8" w:rsidTr="00D40240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January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New Year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  <w:r w:rsidR="00D03F69"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05.01.202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color w:val="2E74B5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99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D03F69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TART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ON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  <w:r w:rsidR="00D03F69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  <w:r w:rsidR="00D03F69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  <w:r w:rsidR="00D03F69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  <w:r w:rsidR="00D03F69"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9853AC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9853AC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9853AC" w:rsidP="009853A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9C44B1" w:rsidRDefault="00D03F69" w:rsidP="009853A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9853AC" w:rsidRPr="00D40240" w:rsidRDefault="00D03F69" w:rsidP="009853A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THAI PONGAL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MATTU PONGAL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ULAVAR THIRUNAAL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REPUBLIC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3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SEMESTER HOLIDAY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31.01.202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E668F6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February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4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D03F69" w:rsidRPr="003D6DE8" w:rsidTr="00871AF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05.02.202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D03F69" w:rsidRPr="003D6DE8" w:rsidTr="007D262B">
        <w:trPr>
          <w:trHeight w:val="267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3F69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Sunday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Monday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D03F69" w:rsidRPr="003D6DE8" w:rsidTr="00856AE1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D03F69" w:rsidRPr="003D6DE8" w:rsidTr="004B31F2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3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</w:tr>
      <w:tr w:rsidR="00D03F69" w:rsidRPr="003D6DE8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D03F69" w:rsidRPr="003D6DE8" w:rsidTr="008C3576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28.02.202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March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02.03.022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05.03.202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RAMZAN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MAGAVIRAR JEYANTHI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31.03.202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April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02.04.2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GOOD FRIDAY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05.04.202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TAMIL NEW YEAR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26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30.04.202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May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SUMMER HOLIDAY / WORLD LABOUR 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05.05.202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21.05202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31.05.202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SUMMER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June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D03F69" w:rsidRPr="003D6DE8" w:rsidTr="005718D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05.06.202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</w:tr>
      <w:tr w:rsidR="00D03F69" w:rsidRPr="003D6DE8" w:rsidTr="007915A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MOHARAM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D03F69" w:rsidRPr="003D6DE8" w:rsidTr="007D262B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July 202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6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05.07.202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/ 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9721EC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9C44B1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3825BE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D03F69" w:rsidRPr="003D6DE8" w:rsidTr="007D262B">
        <w:trPr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31.07.202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D03F69" w:rsidRPr="00D40240" w:rsidRDefault="00D03F69" w:rsidP="00D03F69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</w:tbl>
    <w:p w:rsidR="00124757" w:rsidRDefault="00124757" w:rsidP="00AE074C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:rsidR="00EF7E07" w:rsidRDefault="00EF7E07" w:rsidP="00EF7E07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Date: 15.12.2025</w:t>
      </w:r>
    </w:p>
    <w:p w:rsidR="009671C9" w:rsidRPr="00D40240" w:rsidRDefault="009C44B1" w:rsidP="00FF659B">
      <w:pPr>
        <w:shd w:val="clear" w:color="auto" w:fill="FFFFFF" w:themeFill="background1"/>
        <w:spacing w:after="0"/>
        <w:rPr>
          <w:rFonts w:ascii="Verdana" w:eastAsia="Verdana" w:hAnsi="Verdana" w:cs="Verdana"/>
          <w:bCs/>
          <w:sz w:val="21"/>
        </w:rPr>
      </w:pPr>
      <w:r>
        <w:rPr>
          <w:rFonts w:ascii="Verdana" w:eastAsia="Verdana" w:hAnsi="Verdana" w:cs="Verdana"/>
          <w:b/>
          <w:sz w:val="21"/>
        </w:rPr>
        <w:tab/>
      </w:r>
      <w:r>
        <w:rPr>
          <w:rFonts w:ascii="Verdana" w:eastAsia="Verdana" w:hAnsi="Verdana" w:cs="Verdana"/>
          <w:b/>
          <w:sz w:val="21"/>
        </w:rPr>
        <w:tab/>
      </w:r>
    </w:p>
    <w:p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sectPr w:rsidR="00394C4B" w:rsidSect="00E668F6">
      <w:footerReference w:type="even" r:id="rId7"/>
      <w:footerReference w:type="default" r:id="rId8"/>
      <w:footerReference w:type="first" r:id="rId9"/>
      <w:pgSz w:w="11900" w:h="16840" w:code="9"/>
      <w:pgMar w:top="993" w:right="1440" w:bottom="1134" w:left="1440" w:header="720" w:footer="89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FEE" w:rsidRDefault="00526FEE">
      <w:pPr>
        <w:spacing w:after="0" w:line="240" w:lineRule="auto"/>
      </w:pPr>
      <w:r>
        <w:separator/>
      </w:r>
    </w:p>
  </w:endnote>
  <w:endnote w:type="continuationSeparator" w:id="1">
    <w:p w:rsidR="00526FEE" w:rsidRDefault="0052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 w:rsidRPr="006321B7">
      <w:fldChar w:fldCharType="begin"/>
    </w:r>
    <w:r>
      <w:instrText xml:space="preserve"> PAGE   \* MERGEFORMAT </w:instrText>
    </w:r>
    <w:r w:rsidR="006321B7" w:rsidRPr="006321B7">
      <w:fldChar w:fldCharType="separate"/>
    </w:r>
    <w:r>
      <w:rPr>
        <w:sz w:val="18"/>
      </w:rPr>
      <w:t>1</w:t>
    </w:r>
    <w:r w:rsidR="006321B7">
      <w:rPr>
        <w:sz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 w:rsidRPr="006321B7">
      <w:fldChar w:fldCharType="begin"/>
    </w:r>
    <w:r>
      <w:instrText xml:space="preserve"> PAGE   \* MERGEFORMAT </w:instrText>
    </w:r>
    <w:r w:rsidR="006321B7" w:rsidRPr="006321B7">
      <w:fldChar w:fldCharType="separate"/>
    </w:r>
    <w:r w:rsidR="00EF7E07" w:rsidRPr="00EF7E07">
      <w:rPr>
        <w:noProof/>
        <w:sz w:val="18"/>
      </w:rPr>
      <w:t>8</w:t>
    </w:r>
    <w:r w:rsidR="006321B7">
      <w:rPr>
        <w:sz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 w:rsidRPr="006321B7">
      <w:fldChar w:fldCharType="begin"/>
    </w:r>
    <w:r>
      <w:instrText xml:space="preserve"> PAGE   \* MERGEFORMAT </w:instrText>
    </w:r>
    <w:r w:rsidR="006321B7" w:rsidRPr="006321B7">
      <w:fldChar w:fldCharType="separate"/>
    </w:r>
    <w:r>
      <w:rPr>
        <w:sz w:val="18"/>
      </w:rPr>
      <w:t>1</w:t>
    </w:r>
    <w:r w:rsidR="006321B7">
      <w:rPr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FEE" w:rsidRDefault="00526FEE">
      <w:pPr>
        <w:spacing w:after="0" w:line="240" w:lineRule="auto"/>
      </w:pPr>
      <w:r>
        <w:separator/>
      </w:r>
    </w:p>
  </w:footnote>
  <w:footnote w:type="continuationSeparator" w:id="1">
    <w:p w:rsidR="00526FEE" w:rsidRDefault="00526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078C"/>
    <w:rsid w:val="00002BE8"/>
    <w:rsid w:val="00025D69"/>
    <w:rsid w:val="0005448F"/>
    <w:rsid w:val="00070F19"/>
    <w:rsid w:val="000C7619"/>
    <w:rsid w:val="000D418A"/>
    <w:rsid w:val="000F0110"/>
    <w:rsid w:val="000F5EC6"/>
    <w:rsid w:val="00124757"/>
    <w:rsid w:val="00134DDF"/>
    <w:rsid w:val="00172C40"/>
    <w:rsid w:val="001843D9"/>
    <w:rsid w:val="001904C2"/>
    <w:rsid w:val="001D63C6"/>
    <w:rsid w:val="001F078C"/>
    <w:rsid w:val="001F1B24"/>
    <w:rsid w:val="001F6E2E"/>
    <w:rsid w:val="00213B66"/>
    <w:rsid w:val="002225AF"/>
    <w:rsid w:val="00236BCD"/>
    <w:rsid w:val="00237C60"/>
    <w:rsid w:val="00240B51"/>
    <w:rsid w:val="002422DC"/>
    <w:rsid w:val="00272913"/>
    <w:rsid w:val="00294A57"/>
    <w:rsid w:val="002B6914"/>
    <w:rsid w:val="002C351C"/>
    <w:rsid w:val="002C7A70"/>
    <w:rsid w:val="002D4A3A"/>
    <w:rsid w:val="002E1E3E"/>
    <w:rsid w:val="002E3992"/>
    <w:rsid w:val="002E48B2"/>
    <w:rsid w:val="002F2245"/>
    <w:rsid w:val="002F4F23"/>
    <w:rsid w:val="003062D1"/>
    <w:rsid w:val="00344F85"/>
    <w:rsid w:val="003460FF"/>
    <w:rsid w:val="003504BA"/>
    <w:rsid w:val="00350928"/>
    <w:rsid w:val="003658DC"/>
    <w:rsid w:val="0036725F"/>
    <w:rsid w:val="003825BE"/>
    <w:rsid w:val="003834AA"/>
    <w:rsid w:val="00385018"/>
    <w:rsid w:val="003868FB"/>
    <w:rsid w:val="00390CAB"/>
    <w:rsid w:val="00393DA3"/>
    <w:rsid w:val="00394C4B"/>
    <w:rsid w:val="003B0464"/>
    <w:rsid w:val="003B423A"/>
    <w:rsid w:val="003B63BD"/>
    <w:rsid w:val="003C2832"/>
    <w:rsid w:val="003C6867"/>
    <w:rsid w:val="003D6DE8"/>
    <w:rsid w:val="003E269A"/>
    <w:rsid w:val="003F3A3C"/>
    <w:rsid w:val="003F42B1"/>
    <w:rsid w:val="003F62A7"/>
    <w:rsid w:val="00402F00"/>
    <w:rsid w:val="004444FB"/>
    <w:rsid w:val="00456E20"/>
    <w:rsid w:val="00464496"/>
    <w:rsid w:val="00464DFD"/>
    <w:rsid w:val="004674E1"/>
    <w:rsid w:val="00492BF6"/>
    <w:rsid w:val="004B31F2"/>
    <w:rsid w:val="004B7321"/>
    <w:rsid w:val="004C4E1D"/>
    <w:rsid w:val="004F1C09"/>
    <w:rsid w:val="00513DC7"/>
    <w:rsid w:val="0051600E"/>
    <w:rsid w:val="005168E1"/>
    <w:rsid w:val="00522D52"/>
    <w:rsid w:val="00526FEE"/>
    <w:rsid w:val="00527570"/>
    <w:rsid w:val="00532BBD"/>
    <w:rsid w:val="00551E9F"/>
    <w:rsid w:val="00570740"/>
    <w:rsid w:val="005718DB"/>
    <w:rsid w:val="00574F21"/>
    <w:rsid w:val="005A6D9F"/>
    <w:rsid w:val="005B5A29"/>
    <w:rsid w:val="005C38C8"/>
    <w:rsid w:val="005C6858"/>
    <w:rsid w:val="005D1A52"/>
    <w:rsid w:val="005D3C8F"/>
    <w:rsid w:val="005D7531"/>
    <w:rsid w:val="005E0C4C"/>
    <w:rsid w:val="005E2768"/>
    <w:rsid w:val="006058C2"/>
    <w:rsid w:val="00607793"/>
    <w:rsid w:val="00610118"/>
    <w:rsid w:val="0061693D"/>
    <w:rsid w:val="006321B7"/>
    <w:rsid w:val="00636E69"/>
    <w:rsid w:val="00640131"/>
    <w:rsid w:val="00640EB1"/>
    <w:rsid w:val="00653DF1"/>
    <w:rsid w:val="00662B98"/>
    <w:rsid w:val="00666A1E"/>
    <w:rsid w:val="00675191"/>
    <w:rsid w:val="00694EE0"/>
    <w:rsid w:val="006C3A1D"/>
    <w:rsid w:val="006C4923"/>
    <w:rsid w:val="006D2F65"/>
    <w:rsid w:val="006E0B60"/>
    <w:rsid w:val="006E4885"/>
    <w:rsid w:val="006E5570"/>
    <w:rsid w:val="007120F2"/>
    <w:rsid w:val="00726865"/>
    <w:rsid w:val="00752A32"/>
    <w:rsid w:val="007608A6"/>
    <w:rsid w:val="00775C6D"/>
    <w:rsid w:val="007915AE"/>
    <w:rsid w:val="007C748D"/>
    <w:rsid w:val="007C7B5D"/>
    <w:rsid w:val="007D0538"/>
    <w:rsid w:val="007D262B"/>
    <w:rsid w:val="007F0B33"/>
    <w:rsid w:val="007F3AA2"/>
    <w:rsid w:val="007F3AA6"/>
    <w:rsid w:val="00812212"/>
    <w:rsid w:val="00833F41"/>
    <w:rsid w:val="00836A68"/>
    <w:rsid w:val="00855456"/>
    <w:rsid w:val="00856AE1"/>
    <w:rsid w:val="00871549"/>
    <w:rsid w:val="00871AF1"/>
    <w:rsid w:val="0087491A"/>
    <w:rsid w:val="0088460D"/>
    <w:rsid w:val="008A6B6E"/>
    <w:rsid w:val="008C3576"/>
    <w:rsid w:val="008D1917"/>
    <w:rsid w:val="008E4D0A"/>
    <w:rsid w:val="008F4DE6"/>
    <w:rsid w:val="009325DA"/>
    <w:rsid w:val="009562AF"/>
    <w:rsid w:val="00966563"/>
    <w:rsid w:val="009671C9"/>
    <w:rsid w:val="00971102"/>
    <w:rsid w:val="00975637"/>
    <w:rsid w:val="00980489"/>
    <w:rsid w:val="009853AC"/>
    <w:rsid w:val="0099604E"/>
    <w:rsid w:val="0099776C"/>
    <w:rsid w:val="00997C9A"/>
    <w:rsid w:val="009A6285"/>
    <w:rsid w:val="009B1C2B"/>
    <w:rsid w:val="009B35E8"/>
    <w:rsid w:val="009B7FED"/>
    <w:rsid w:val="009C44B1"/>
    <w:rsid w:val="009C5F5E"/>
    <w:rsid w:val="009C686E"/>
    <w:rsid w:val="009D5CD2"/>
    <w:rsid w:val="009F1239"/>
    <w:rsid w:val="00A1653E"/>
    <w:rsid w:val="00A17DF8"/>
    <w:rsid w:val="00A35711"/>
    <w:rsid w:val="00A53CC1"/>
    <w:rsid w:val="00A8354C"/>
    <w:rsid w:val="00A921E1"/>
    <w:rsid w:val="00AA4DDB"/>
    <w:rsid w:val="00AC58F5"/>
    <w:rsid w:val="00AC6BCD"/>
    <w:rsid w:val="00AE04E3"/>
    <w:rsid w:val="00AE074C"/>
    <w:rsid w:val="00B102AC"/>
    <w:rsid w:val="00B374F2"/>
    <w:rsid w:val="00B44E78"/>
    <w:rsid w:val="00B460F5"/>
    <w:rsid w:val="00B6459C"/>
    <w:rsid w:val="00B66F3A"/>
    <w:rsid w:val="00B87174"/>
    <w:rsid w:val="00B914AA"/>
    <w:rsid w:val="00B94A58"/>
    <w:rsid w:val="00BA6233"/>
    <w:rsid w:val="00BB314A"/>
    <w:rsid w:val="00BB5803"/>
    <w:rsid w:val="00BE14C2"/>
    <w:rsid w:val="00C05DA3"/>
    <w:rsid w:val="00C23760"/>
    <w:rsid w:val="00C50F6A"/>
    <w:rsid w:val="00C52732"/>
    <w:rsid w:val="00C72EFD"/>
    <w:rsid w:val="00C735A1"/>
    <w:rsid w:val="00C9065C"/>
    <w:rsid w:val="00C96191"/>
    <w:rsid w:val="00CD1D97"/>
    <w:rsid w:val="00CE2F63"/>
    <w:rsid w:val="00D03F69"/>
    <w:rsid w:val="00D07C72"/>
    <w:rsid w:val="00D15B39"/>
    <w:rsid w:val="00D177E0"/>
    <w:rsid w:val="00D17B00"/>
    <w:rsid w:val="00D20BF0"/>
    <w:rsid w:val="00D2589D"/>
    <w:rsid w:val="00D26182"/>
    <w:rsid w:val="00D27BCD"/>
    <w:rsid w:val="00D40240"/>
    <w:rsid w:val="00D408A4"/>
    <w:rsid w:val="00D440CC"/>
    <w:rsid w:val="00D47542"/>
    <w:rsid w:val="00D50177"/>
    <w:rsid w:val="00D53095"/>
    <w:rsid w:val="00D54E1A"/>
    <w:rsid w:val="00D73A3F"/>
    <w:rsid w:val="00D73BB6"/>
    <w:rsid w:val="00D82E05"/>
    <w:rsid w:val="00D83681"/>
    <w:rsid w:val="00D925C2"/>
    <w:rsid w:val="00D92B10"/>
    <w:rsid w:val="00D93742"/>
    <w:rsid w:val="00DA7A11"/>
    <w:rsid w:val="00DD077C"/>
    <w:rsid w:val="00DF6735"/>
    <w:rsid w:val="00E10628"/>
    <w:rsid w:val="00E17503"/>
    <w:rsid w:val="00E243F3"/>
    <w:rsid w:val="00E655B2"/>
    <w:rsid w:val="00E668F6"/>
    <w:rsid w:val="00E758FE"/>
    <w:rsid w:val="00E765E8"/>
    <w:rsid w:val="00E847E4"/>
    <w:rsid w:val="00EB51BA"/>
    <w:rsid w:val="00ED13E1"/>
    <w:rsid w:val="00EE3B23"/>
    <w:rsid w:val="00EF7E07"/>
    <w:rsid w:val="00F118FA"/>
    <w:rsid w:val="00F41B10"/>
    <w:rsid w:val="00F4577C"/>
    <w:rsid w:val="00F50B23"/>
    <w:rsid w:val="00F633EE"/>
    <w:rsid w:val="00F64C36"/>
    <w:rsid w:val="00F67EE6"/>
    <w:rsid w:val="00F80A4F"/>
    <w:rsid w:val="00F80ECE"/>
    <w:rsid w:val="00F87F7A"/>
    <w:rsid w:val="00FC134D"/>
    <w:rsid w:val="00FC70AA"/>
    <w:rsid w:val="00FC79E8"/>
    <w:rsid w:val="00FD7E8A"/>
    <w:rsid w:val="00FF5A39"/>
    <w:rsid w:val="00FF659B"/>
    <w:rsid w:val="00FF65CD"/>
    <w:rsid w:val="00FF6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A70"/>
    <w:pPr>
      <w:spacing w:after="160" w:line="259" w:lineRule="auto"/>
    </w:pPr>
    <w:rPr>
      <w:rFonts w:eastAsia="Calibri" w:cs="Calibri"/>
      <w:color w:val="000000"/>
      <w:kern w:val="2"/>
      <w:sz w:val="22"/>
      <w:szCs w:val="22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C7A70"/>
    <w:rPr>
      <w:kern w:val="2"/>
      <w:sz w:val="22"/>
      <w:szCs w:val="22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AF1"/>
    <w:rPr>
      <w:rFonts w:eastAsia="Calibri" w:cs="Calibri"/>
      <w:color w:val="000000"/>
      <w:kern w:val="2"/>
      <w:sz w:val="22"/>
      <w:szCs w:val="22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4B043-94A4-45F1-8E19-9CB07E814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Calender - 2022-23 Batch - III semester</vt:lpstr>
    </vt:vector>
  </TitlesOfParts>
  <Company/>
  <LinksUpToDate>false</LinksUpToDate>
  <CharactersWithSpaces>9265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Calender - 2022-23 Batch - III semester</dc:title>
  <dc:subject/>
  <dc:creator>MASILAN</dc:creator>
  <cp:keywords/>
  <cp:lastModifiedBy>MASILAN</cp:lastModifiedBy>
  <cp:revision>3</cp:revision>
  <cp:lastPrinted>2025-01-02T03:32:00Z</cp:lastPrinted>
  <dcterms:created xsi:type="dcterms:W3CDTF">2025-12-12T10:38:00Z</dcterms:created>
  <dcterms:modified xsi:type="dcterms:W3CDTF">2025-12-15T07:30:00Z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0916f309d9420948ccbe10996d0506c922e5df6dc6bccf69c138ce548cddebf3</vt:lpwstr>
  </property>
</Properties>
</file>