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4CCAE" w14:textId="77777777" w:rsidR="00160F95" w:rsidRDefault="00160F95" w:rsidP="00160F95">
      <w:pPr>
        <w:spacing w:after="0" w:line="360" w:lineRule="auto"/>
        <w:rPr>
          <w:rFonts w:ascii="Tahoma" w:hAnsi="Tahoma" w:cs="Tahoma"/>
          <w:b/>
          <w:lang w:val="en-US"/>
        </w:rPr>
      </w:pPr>
    </w:p>
    <w:p w14:paraId="2B7CF6C5" w14:textId="77777777" w:rsidR="00160F95" w:rsidRPr="00613D74" w:rsidRDefault="00160F95" w:rsidP="00160F95">
      <w:pPr>
        <w:spacing w:after="0" w:line="276" w:lineRule="auto"/>
        <w:ind w:left="-284" w:right="70"/>
        <w:jc w:val="center"/>
        <w:rPr>
          <w:b/>
        </w:rPr>
      </w:pPr>
      <w:r w:rsidRPr="00CB30C6">
        <w:rPr>
          <w:rFonts w:ascii="Tahoma" w:hAnsi="Tahoma" w:cs="Tahoma"/>
          <w:b/>
          <w:noProof/>
        </w:rPr>
        <w:drawing>
          <wp:inline distT="0" distB="0" distL="0" distR="0" wp14:anchorId="31CDE0AE" wp14:editId="42312FAE">
            <wp:extent cx="450850" cy="457200"/>
            <wp:effectExtent l="0" t="0" r="6350" b="0"/>
            <wp:docPr id="223213566" name="Picture 223213566" descr="C:\Users\welcome\Desktop\Approv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lcome\Desktop\Approved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13A8F2" w14:textId="77777777" w:rsidR="00160F95" w:rsidRDefault="00160F95" w:rsidP="00160F95">
      <w:pPr>
        <w:spacing w:after="0" w:line="276" w:lineRule="auto"/>
        <w:ind w:right="-472"/>
        <w:jc w:val="center"/>
        <w:rPr>
          <w:rFonts w:ascii="Tahoma" w:hAnsi="Tahoma" w:cs="Tahoma"/>
          <w:b/>
        </w:rPr>
      </w:pPr>
      <w:r w:rsidRPr="00CB30C6">
        <w:rPr>
          <w:rFonts w:ascii="Tahoma" w:hAnsi="Tahoma" w:cs="Tahoma"/>
          <w:b/>
        </w:rPr>
        <w:t>TAMIL NADU Dr. J. JAYALALITHAA FISHERIES UNIVERSITY</w:t>
      </w:r>
    </w:p>
    <w:p w14:paraId="314553C3" w14:textId="77777777" w:rsidR="00160F95" w:rsidRDefault="00160F95" w:rsidP="00160F95">
      <w:pPr>
        <w:spacing w:after="0" w:line="276" w:lineRule="auto"/>
        <w:ind w:right="-472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FISHERIES COLLEGE AND RESEARCH INSTITUTE, THOOTHUKUDI – 08</w:t>
      </w:r>
    </w:p>
    <w:p w14:paraId="4BAB1F74" w14:textId="77777777" w:rsidR="00160F95" w:rsidRPr="00CB30C6" w:rsidRDefault="00160F95" w:rsidP="00160F95">
      <w:pPr>
        <w:spacing w:after="0" w:line="276" w:lineRule="auto"/>
        <w:ind w:right="-472"/>
        <w:jc w:val="center"/>
        <w:rPr>
          <w:rFonts w:ascii="Tahoma" w:hAnsi="Tahoma" w:cs="Tahoma"/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160F95" w:rsidRPr="007A4DB6" w14:paraId="45A9A51B" w14:textId="77777777" w:rsidTr="00BC4E66">
        <w:trPr>
          <w:trHeight w:val="416"/>
        </w:trPr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28725" w14:textId="74CADE10" w:rsidR="00160F95" w:rsidRDefault="00057B13" w:rsidP="00BC4E66">
            <w:pPr>
              <w:jc w:val="center"/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  <w:t>M.F.Sc</w:t>
            </w:r>
            <w:r w:rsidR="00160F95"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  <w:t>. (202</w:t>
            </w:r>
            <w:r w:rsidR="00605FA0"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  <w:t>4</w:t>
            </w:r>
            <w:r w:rsidR="00160F95"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  <w:t>-2</w:t>
            </w:r>
            <w:r w:rsidR="00605FA0"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  <w:t>5</w:t>
            </w:r>
            <w:r w:rsidR="00160F95"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  <w:t xml:space="preserve"> Batch)</w:t>
            </w:r>
            <w:r w:rsidR="00160F95" w:rsidRPr="00191DB8"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  <w:t xml:space="preserve"> – </w:t>
            </w:r>
            <w:r w:rsidR="00160F95">
              <w:rPr>
                <w:rFonts w:ascii="Tahoma" w:hAnsi="Tahoma" w:cs="Tahoma"/>
                <w:b/>
                <w:bCs/>
                <w:color w:val="215868" w:themeColor="accent5" w:themeShade="80"/>
                <w:sz w:val="24"/>
                <w:szCs w:val="24"/>
              </w:rPr>
              <w:t>Academic Calendar</w:t>
            </w:r>
          </w:p>
          <w:p w14:paraId="536786C2" w14:textId="77777777" w:rsidR="00160F95" w:rsidRPr="00191DB8" w:rsidRDefault="00160F95" w:rsidP="00BC4E6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160F95" w:rsidRPr="007A4DB6" w14:paraId="1646F086" w14:textId="77777777" w:rsidTr="00BC4E66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2FD47A" w14:textId="3FE8CB89" w:rsidR="00160F95" w:rsidRDefault="00160F95" w:rsidP="00BC4E66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09E5">
              <w:rPr>
                <w:rFonts w:ascii="Tahoma" w:hAnsi="Tahoma" w:cs="Tahoma"/>
                <w:sz w:val="24"/>
                <w:szCs w:val="24"/>
              </w:rPr>
              <w:t>Date of commencement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</w:t>
            </w:r>
            <w:r w:rsidR="0012339C">
              <w:rPr>
                <w:rFonts w:ascii="Tahoma" w:hAnsi="Tahoma" w:cs="Tahoma"/>
                <w:b/>
                <w:bCs/>
                <w:sz w:val="24"/>
                <w:szCs w:val="24"/>
              </w:rPr>
              <w:t>10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.01.202</w:t>
            </w:r>
            <w:r w:rsidR="0012339C">
              <w:rPr>
                <w:rFonts w:ascii="Tahoma" w:hAnsi="Tahoma" w:cs="Tahoma"/>
                <w:b/>
                <w:bCs/>
                <w:sz w:val="24"/>
                <w:szCs w:val="24"/>
              </w:rPr>
              <w:t>5</w:t>
            </w:r>
          </w:p>
          <w:p w14:paraId="7DF713B9" w14:textId="77777777" w:rsidR="00160F95" w:rsidRPr="00E66155" w:rsidRDefault="00160F95" w:rsidP="00BC4E66">
            <w:pPr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</w:p>
          <w:p w14:paraId="0ABCA462" w14:textId="7DC4D6A6" w:rsidR="00160F95" w:rsidRDefault="00160F95" w:rsidP="00BC4E66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376F4">
              <w:rPr>
                <w:rFonts w:ascii="Tahoma" w:hAnsi="Tahoma" w:cs="Tahoma"/>
                <w:sz w:val="24"/>
                <w:szCs w:val="24"/>
              </w:rPr>
              <w:t xml:space="preserve">Tentative </w:t>
            </w:r>
            <w:r w:rsidRPr="000B09E5">
              <w:rPr>
                <w:rFonts w:ascii="Tahoma" w:hAnsi="Tahoma" w:cs="Tahoma"/>
                <w:sz w:val="24"/>
                <w:szCs w:val="24"/>
              </w:rPr>
              <w:t xml:space="preserve">Date of </w:t>
            </w:r>
            <w:r>
              <w:rPr>
                <w:rFonts w:ascii="Tahoma" w:hAnsi="Tahoma" w:cs="Tahoma"/>
                <w:sz w:val="24"/>
                <w:szCs w:val="24"/>
              </w:rPr>
              <w:t>completion</w:t>
            </w:r>
            <w:r w:rsidRPr="000B09E5">
              <w:rPr>
                <w:rFonts w:ascii="Tahoma" w:hAnsi="Tahoma" w:cs="Tahoma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0</w:t>
            </w:r>
            <w:r w:rsidR="00642956">
              <w:rPr>
                <w:rFonts w:ascii="Tahoma" w:hAnsi="Tahoma" w:cs="Tahoma"/>
                <w:b/>
                <w:bCs/>
                <w:sz w:val="24"/>
                <w:szCs w:val="24"/>
              </w:rPr>
              <w:t>8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.0</w:t>
            </w:r>
            <w:r w:rsidR="00642956">
              <w:rPr>
                <w:rFonts w:ascii="Tahoma" w:hAnsi="Tahoma" w:cs="Tahoma"/>
                <w:b/>
                <w:bCs/>
                <w:sz w:val="24"/>
                <w:szCs w:val="24"/>
              </w:rPr>
              <w:t>9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.2026</w:t>
            </w:r>
          </w:p>
          <w:p w14:paraId="01FB06F7" w14:textId="77777777" w:rsidR="00160F95" w:rsidRPr="00E463F7" w:rsidRDefault="00160F95" w:rsidP="00BC4E6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A860067" w14:textId="1C52374B" w:rsidR="00160F95" w:rsidRDefault="00160F95" w:rsidP="00160F95"/>
    <w:tbl>
      <w:tblPr>
        <w:tblStyle w:val="TableGrid"/>
        <w:tblW w:w="8918" w:type="dxa"/>
        <w:jc w:val="center"/>
        <w:tblInd w:w="0" w:type="dxa"/>
        <w:tblLook w:val="04A0" w:firstRow="1" w:lastRow="0" w:firstColumn="1" w:lastColumn="0" w:noHBand="0" w:noVBand="1"/>
      </w:tblPr>
      <w:tblGrid>
        <w:gridCol w:w="2263"/>
        <w:gridCol w:w="3402"/>
        <w:gridCol w:w="3253"/>
      </w:tblGrid>
      <w:tr w:rsidR="00160F95" w:rsidRPr="0070730F" w14:paraId="4FA31807" w14:textId="77777777" w:rsidTr="00BC4E66">
        <w:trPr>
          <w:trHeight w:val="358"/>
          <w:jc w:val="center"/>
        </w:trPr>
        <w:tc>
          <w:tcPr>
            <w:tcW w:w="2263" w:type="dxa"/>
          </w:tcPr>
          <w:p w14:paraId="41CA30FB" w14:textId="559CD7C0" w:rsidR="00160F95" w:rsidRDefault="00057B13" w:rsidP="00BC4E66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M.F.Sc</w:t>
            </w:r>
            <w:r w:rsidR="00160F9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04C5E48E" w14:textId="1236EF60" w:rsidR="00160F95" w:rsidRPr="0070730F" w:rsidRDefault="00160F95" w:rsidP="00BC4E66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(202</w:t>
            </w:r>
            <w:r w:rsidR="00561042">
              <w:rPr>
                <w:rFonts w:ascii="Tahoma" w:hAnsi="Tahoma" w:cs="Tahoma"/>
                <w:b/>
                <w:bCs/>
                <w:sz w:val="24"/>
                <w:szCs w:val="24"/>
              </w:rPr>
              <w:t>4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-2</w:t>
            </w:r>
            <w:r w:rsidR="00561042">
              <w:rPr>
                <w:rFonts w:ascii="Tahoma" w:hAnsi="Tahoma" w:cs="Tahoma"/>
                <w:b/>
                <w:bCs/>
                <w:sz w:val="24"/>
                <w:szCs w:val="24"/>
              </w:rPr>
              <w:t>5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Batch)</w:t>
            </w:r>
          </w:p>
        </w:tc>
        <w:tc>
          <w:tcPr>
            <w:tcW w:w="3402" w:type="dxa"/>
          </w:tcPr>
          <w:p w14:paraId="36DDC71F" w14:textId="77777777" w:rsidR="00160F95" w:rsidRPr="0070730F" w:rsidRDefault="00160F95" w:rsidP="00BC4E66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0730F">
              <w:rPr>
                <w:rFonts w:ascii="Tahoma" w:hAnsi="Tahoma" w:cs="Tahoma"/>
                <w:b/>
                <w:bCs/>
                <w:sz w:val="24"/>
                <w:szCs w:val="24"/>
              </w:rPr>
              <w:t>Date of commencement</w:t>
            </w:r>
          </w:p>
        </w:tc>
        <w:tc>
          <w:tcPr>
            <w:tcW w:w="3253" w:type="dxa"/>
          </w:tcPr>
          <w:p w14:paraId="752CB831" w14:textId="77777777" w:rsidR="00160F95" w:rsidRPr="0070730F" w:rsidRDefault="00160F95" w:rsidP="00BC4E66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0730F">
              <w:rPr>
                <w:rFonts w:ascii="Tahoma" w:hAnsi="Tahoma" w:cs="Tahoma"/>
                <w:b/>
                <w:bCs/>
                <w:sz w:val="24"/>
                <w:szCs w:val="24"/>
              </w:rPr>
              <w:t>Date of Closure</w:t>
            </w:r>
          </w:p>
        </w:tc>
      </w:tr>
      <w:tr w:rsidR="00160F95" w:rsidRPr="0070730F" w14:paraId="1FBE00A4" w14:textId="77777777" w:rsidTr="00BC4E66">
        <w:trPr>
          <w:trHeight w:val="358"/>
          <w:jc w:val="center"/>
        </w:trPr>
        <w:tc>
          <w:tcPr>
            <w:tcW w:w="2263" w:type="dxa"/>
          </w:tcPr>
          <w:p w14:paraId="3EDD917F" w14:textId="77777777" w:rsidR="00160F95" w:rsidRPr="0070730F" w:rsidRDefault="00160F95" w:rsidP="00BC4E66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 Semester</w:t>
            </w:r>
          </w:p>
        </w:tc>
        <w:tc>
          <w:tcPr>
            <w:tcW w:w="3402" w:type="dxa"/>
          </w:tcPr>
          <w:p w14:paraId="55237D84" w14:textId="369C50C6" w:rsidR="00160F95" w:rsidRPr="0070730F" w:rsidRDefault="00016260" w:rsidP="00BC4E6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10</w:t>
            </w:r>
            <w:r w:rsidR="00160F95">
              <w:rPr>
                <w:rFonts w:ascii="Tahoma" w:hAnsi="Tahoma" w:cs="Tahoma"/>
                <w:sz w:val="24"/>
                <w:szCs w:val="24"/>
              </w:rPr>
              <w:t>.01.202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14:paraId="4D931CA0" w14:textId="47FEC7D1" w:rsidR="00160F95" w:rsidRPr="0070730F" w:rsidRDefault="00FE1C33" w:rsidP="00BC4E6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01</w:t>
            </w:r>
            <w:r w:rsidR="00160F95">
              <w:rPr>
                <w:rFonts w:ascii="Tahoma" w:hAnsi="Tahoma" w:cs="Tahoma"/>
                <w:sz w:val="24"/>
                <w:szCs w:val="24"/>
              </w:rPr>
              <w:t>.0</w:t>
            </w: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="00160F95">
              <w:rPr>
                <w:rFonts w:ascii="Tahoma" w:hAnsi="Tahoma" w:cs="Tahoma"/>
                <w:sz w:val="24"/>
                <w:szCs w:val="24"/>
              </w:rPr>
              <w:t>.202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</w:tr>
      <w:tr w:rsidR="00160F95" w:rsidRPr="0070730F" w14:paraId="5A763AAB" w14:textId="77777777" w:rsidTr="00BC4E66">
        <w:trPr>
          <w:trHeight w:val="358"/>
          <w:jc w:val="center"/>
        </w:trPr>
        <w:tc>
          <w:tcPr>
            <w:tcW w:w="2263" w:type="dxa"/>
          </w:tcPr>
          <w:p w14:paraId="572B573D" w14:textId="77777777" w:rsidR="00160F95" w:rsidRPr="0070730F" w:rsidRDefault="00160F95" w:rsidP="00BC4E66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I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34BE99D3" w14:textId="612B2963" w:rsidR="00160F95" w:rsidRPr="0070730F" w:rsidRDefault="00783B44" w:rsidP="00BC4E6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14</w:t>
            </w:r>
            <w:r w:rsidR="00160F95">
              <w:rPr>
                <w:rFonts w:ascii="Tahoma" w:hAnsi="Tahoma" w:cs="Tahoma"/>
                <w:sz w:val="24"/>
                <w:szCs w:val="24"/>
              </w:rPr>
              <w:t>.07.202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14:paraId="0F200541" w14:textId="19891698" w:rsidR="00160F95" w:rsidRPr="0070730F" w:rsidRDefault="00021AC0" w:rsidP="00BC4E6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03</w:t>
            </w:r>
            <w:r w:rsidR="00160F95">
              <w:rPr>
                <w:rFonts w:ascii="Tahoma" w:hAnsi="Tahoma" w:cs="Tahoma"/>
                <w:sz w:val="24"/>
                <w:szCs w:val="24"/>
              </w:rPr>
              <w:t>.1</w:t>
            </w:r>
            <w:r>
              <w:rPr>
                <w:rFonts w:ascii="Tahoma" w:hAnsi="Tahoma" w:cs="Tahoma"/>
                <w:sz w:val="24"/>
                <w:szCs w:val="24"/>
              </w:rPr>
              <w:t>2</w:t>
            </w:r>
            <w:r w:rsidR="00160F95">
              <w:rPr>
                <w:rFonts w:ascii="Tahoma" w:hAnsi="Tahoma" w:cs="Tahoma"/>
                <w:sz w:val="24"/>
                <w:szCs w:val="24"/>
              </w:rPr>
              <w:t>.202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</w:tr>
      <w:tr w:rsidR="00160F95" w:rsidRPr="0070730F" w14:paraId="75A43AF1" w14:textId="77777777" w:rsidTr="00BC4E66">
        <w:trPr>
          <w:trHeight w:val="358"/>
          <w:jc w:val="center"/>
        </w:trPr>
        <w:tc>
          <w:tcPr>
            <w:tcW w:w="2263" w:type="dxa"/>
          </w:tcPr>
          <w:p w14:paraId="04B5AAD6" w14:textId="77777777" w:rsidR="00160F95" w:rsidRPr="0070730F" w:rsidRDefault="00160F95" w:rsidP="00BC4E66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II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486778C2" w14:textId="5EB0AF80" w:rsidR="00160F95" w:rsidRPr="0070730F" w:rsidRDefault="00160F95" w:rsidP="00BC4E6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</w:t>
            </w:r>
            <w:r w:rsidR="00126708">
              <w:rPr>
                <w:rFonts w:ascii="Tahoma" w:hAnsi="Tahoma" w:cs="Tahoma"/>
                <w:sz w:val="24"/>
                <w:szCs w:val="24"/>
              </w:rPr>
              <w:t>5</w:t>
            </w:r>
            <w:r>
              <w:rPr>
                <w:rFonts w:ascii="Tahoma" w:hAnsi="Tahoma" w:cs="Tahoma"/>
                <w:sz w:val="24"/>
                <w:szCs w:val="24"/>
              </w:rPr>
              <w:t>.12.202</w:t>
            </w:r>
            <w:r w:rsidR="00016260">
              <w:rPr>
                <w:rFonts w:ascii="Tahoma" w:hAnsi="Tahoma" w:cs="Tahoma"/>
                <w:sz w:val="24"/>
                <w:szCs w:val="24"/>
              </w:rPr>
              <w:t>5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</w:tcPr>
          <w:p w14:paraId="449079FA" w14:textId="63CF3080" w:rsidR="00160F95" w:rsidRPr="0070730F" w:rsidRDefault="00160F95" w:rsidP="00BC4E6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  <w:r w:rsidR="00EE1FD4">
              <w:rPr>
                <w:rFonts w:ascii="Tahoma" w:hAnsi="Tahoma" w:cs="Tahoma"/>
                <w:sz w:val="24"/>
                <w:szCs w:val="24"/>
              </w:rPr>
              <w:t>3</w:t>
            </w:r>
            <w:r>
              <w:rPr>
                <w:rFonts w:ascii="Tahoma" w:hAnsi="Tahoma" w:cs="Tahoma"/>
                <w:sz w:val="24"/>
                <w:szCs w:val="24"/>
              </w:rPr>
              <w:t>.04.202</w:t>
            </w:r>
            <w:r w:rsidR="00EE1FD4">
              <w:rPr>
                <w:rFonts w:ascii="Tahoma" w:hAnsi="Tahoma" w:cs="Tahoma"/>
                <w:sz w:val="24"/>
                <w:szCs w:val="24"/>
              </w:rPr>
              <w:t>6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9C5745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  <w:tr w:rsidR="00160F95" w:rsidRPr="0070730F" w14:paraId="5F8648CB" w14:textId="77777777" w:rsidTr="00BC4E66">
        <w:trPr>
          <w:trHeight w:val="358"/>
          <w:jc w:val="center"/>
        </w:trPr>
        <w:tc>
          <w:tcPr>
            <w:tcW w:w="2263" w:type="dxa"/>
          </w:tcPr>
          <w:p w14:paraId="38762890" w14:textId="77777777" w:rsidR="00160F95" w:rsidRPr="0070730F" w:rsidRDefault="00160F95" w:rsidP="00BC4E66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V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27FEDD47" w14:textId="6AC32418" w:rsidR="00160F95" w:rsidRPr="0070730F" w:rsidRDefault="00EE1FD4" w:rsidP="00BC4E6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27</w:t>
            </w:r>
            <w:r w:rsidR="00160F95">
              <w:rPr>
                <w:rFonts w:ascii="Tahoma" w:hAnsi="Tahoma" w:cs="Tahoma"/>
                <w:sz w:val="24"/>
                <w:szCs w:val="24"/>
              </w:rPr>
              <w:t>.0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="00160F95">
              <w:rPr>
                <w:rFonts w:ascii="Tahoma" w:hAnsi="Tahoma" w:cs="Tahoma"/>
                <w:sz w:val="24"/>
                <w:szCs w:val="24"/>
              </w:rPr>
              <w:t>.202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="009C5745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9C5745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  <w:tc>
          <w:tcPr>
            <w:tcW w:w="3253" w:type="dxa"/>
          </w:tcPr>
          <w:p w14:paraId="777BB2C6" w14:textId="332049EA" w:rsidR="00160F95" w:rsidRPr="0070730F" w:rsidRDefault="00FB6288" w:rsidP="00BC4E6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08</w:t>
            </w:r>
            <w:r w:rsidR="00160F95">
              <w:rPr>
                <w:rFonts w:ascii="Tahoma" w:hAnsi="Tahoma" w:cs="Tahoma"/>
                <w:sz w:val="24"/>
                <w:szCs w:val="24"/>
              </w:rPr>
              <w:t>.09.202</w:t>
            </w:r>
            <w:r w:rsidR="00EE1FD4">
              <w:rPr>
                <w:rFonts w:ascii="Tahoma" w:hAnsi="Tahoma" w:cs="Tahoma"/>
                <w:sz w:val="24"/>
                <w:szCs w:val="24"/>
              </w:rPr>
              <w:t>6</w:t>
            </w:r>
            <w:r w:rsidR="00160F95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9C5745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</w:tbl>
    <w:p w14:paraId="1E594C9B" w14:textId="77777777" w:rsidR="00160F95" w:rsidRDefault="00160F95" w:rsidP="00160F95"/>
    <w:p w14:paraId="62DC8DE7" w14:textId="77777777" w:rsidR="00160F95" w:rsidRDefault="00160F95" w:rsidP="00160F95">
      <w:pPr>
        <w:spacing w:after="0" w:line="360" w:lineRule="auto"/>
        <w:jc w:val="both"/>
        <w:rPr>
          <w:rFonts w:ascii="Tahoma" w:hAnsi="Tahoma" w:cs="Tahoma"/>
        </w:rPr>
      </w:pPr>
    </w:p>
    <w:p w14:paraId="423CCE94" w14:textId="77777777" w:rsidR="00160F95" w:rsidRDefault="00160F95" w:rsidP="00160F95">
      <w:pPr>
        <w:spacing w:after="0" w:line="360" w:lineRule="auto"/>
        <w:jc w:val="both"/>
        <w:rPr>
          <w:rFonts w:ascii="Tahoma" w:hAnsi="Tahoma" w:cs="Tahoma"/>
        </w:rPr>
      </w:pPr>
    </w:p>
    <w:p w14:paraId="23A92F6B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77F3F701" w14:textId="77777777" w:rsidR="00160F95" w:rsidRDefault="00160F95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745BED1D" w14:textId="77777777" w:rsidR="00160F95" w:rsidRDefault="00160F95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0FA0DD83" w14:textId="77777777" w:rsidR="00160F95" w:rsidRDefault="00160F95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2FD9CD38" w14:textId="77777777" w:rsidR="00160F95" w:rsidRDefault="00160F95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65B16D6A" w14:textId="77777777" w:rsidR="00160F95" w:rsidRDefault="00160F95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647E835E" w14:textId="77777777" w:rsidR="00160F95" w:rsidRDefault="00160F95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02B19959" w14:textId="77777777" w:rsidR="00160F95" w:rsidRDefault="00160F95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32E7622D" w14:textId="77777777" w:rsidR="00160F95" w:rsidRDefault="00160F95">
      <w:pPr>
        <w:spacing w:after="0" w:line="360" w:lineRule="auto"/>
        <w:jc w:val="center"/>
        <w:rPr>
          <w:rFonts w:ascii="Tahoma" w:eastAsia="Tahoma" w:hAnsi="Tahoma" w:cs="Tahoma"/>
        </w:rPr>
      </w:pPr>
    </w:p>
    <w:p w14:paraId="23A92F6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3A3A3EE7" w14:textId="77777777" w:rsidR="003C5AFC" w:rsidRDefault="003C5AFC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7D934FAD" w14:textId="77777777" w:rsidR="003C5AFC" w:rsidRDefault="003C5AFC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68889F95" w14:textId="77777777" w:rsidR="00F13A7D" w:rsidRDefault="00F13A7D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44A2057C" w14:textId="77777777" w:rsidR="00F13A7D" w:rsidRDefault="00F13A7D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5CEE6C76" w14:textId="77777777" w:rsidR="00F13A7D" w:rsidRDefault="00F13A7D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23A92F6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23A92F6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23A92F6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</w:rPr>
      </w:pPr>
    </w:p>
    <w:p w14:paraId="23A92F70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ACADEMIC CALENDER 2024-2025 BATCH</w:t>
      </w:r>
    </w:p>
    <w:p w14:paraId="23A92F71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JANUARY, 2025</w:t>
      </w:r>
    </w:p>
    <w:p w14:paraId="23A92F72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1612"/>
        <w:gridCol w:w="5130"/>
        <w:gridCol w:w="1340"/>
      </w:tblGrid>
      <w:tr w:rsidR="00AE6444" w14:paraId="23A92F7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7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2F7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7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2F7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7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2F7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7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2F7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F7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F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F7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Date of commencement - Class starts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F7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</w:t>
            </w:r>
          </w:p>
        </w:tc>
      </w:tr>
      <w:tr w:rsidR="00AE6444" w14:paraId="23A92F8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F8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F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F8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F8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</w:t>
            </w:r>
          </w:p>
        </w:tc>
      </w:tr>
      <w:tr w:rsidR="00AE6444" w14:paraId="23A92F8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8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12.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8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8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2F8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8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13.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8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8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</w:t>
            </w:r>
          </w:p>
        </w:tc>
      </w:tr>
      <w:tr w:rsidR="00AE6444" w14:paraId="23A92F93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14.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Holiday– Pongal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2F9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14.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Thiruvalluvar day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2F9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16.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Uzahvar day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9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2FA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9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17.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</w:t>
            </w:r>
          </w:p>
        </w:tc>
      </w:tr>
      <w:tr w:rsidR="00AE6444" w14:paraId="23A92FA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18.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</w:t>
            </w:r>
          </w:p>
        </w:tc>
      </w:tr>
      <w:tr w:rsidR="00AE6444" w14:paraId="23A92FA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A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19.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A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A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2FB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20.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A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</w:t>
            </w:r>
          </w:p>
        </w:tc>
      </w:tr>
      <w:tr w:rsidR="00AE6444" w14:paraId="23A92FB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21.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</w:t>
            </w:r>
          </w:p>
        </w:tc>
      </w:tr>
      <w:tr w:rsidR="00AE6444" w14:paraId="23A92FBB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22.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</w:t>
            </w:r>
          </w:p>
        </w:tc>
      </w:tr>
      <w:tr w:rsidR="00AE6444" w14:paraId="23A92FC0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23.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B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</w:t>
            </w:r>
          </w:p>
        </w:tc>
      </w:tr>
      <w:tr w:rsidR="00AE6444" w14:paraId="23A92FC5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C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24.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C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C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</w:t>
            </w:r>
          </w:p>
        </w:tc>
      </w:tr>
      <w:tr w:rsidR="00AE6444" w14:paraId="23A92FC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C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25.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C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C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</w:t>
            </w:r>
          </w:p>
        </w:tc>
      </w:tr>
      <w:tr w:rsidR="00AE6444" w14:paraId="23A92FC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C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26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C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 Republic day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2FC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2FD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27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12</w:t>
            </w:r>
          </w:p>
        </w:tc>
      </w:tr>
      <w:tr w:rsidR="00AE6444" w14:paraId="23A92FD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28.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13</w:t>
            </w:r>
          </w:p>
        </w:tc>
      </w:tr>
      <w:tr w:rsidR="00AE6444" w14:paraId="23A92FD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29.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14</w:t>
            </w:r>
          </w:p>
        </w:tc>
      </w:tr>
      <w:tr w:rsidR="00AE6444" w14:paraId="23A92FE3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D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30.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E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E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15</w:t>
            </w:r>
          </w:p>
        </w:tc>
      </w:tr>
      <w:tr w:rsidR="00AE6444" w14:paraId="23A92FE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E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31.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E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E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16</w:t>
            </w:r>
          </w:p>
        </w:tc>
      </w:tr>
    </w:tbl>
    <w:p w14:paraId="23A92FE9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2FEA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2FEB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2FEC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2FED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2FEE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2FEF" w14:textId="77777777" w:rsidR="00AE6444" w:rsidRDefault="00AE6444">
      <w:pPr>
        <w:spacing w:after="0" w:line="360" w:lineRule="auto"/>
        <w:rPr>
          <w:rFonts w:ascii="Tahoma" w:eastAsia="Tahoma" w:hAnsi="Tahoma" w:cs="Tahoma"/>
          <w:b/>
          <w:bCs/>
          <w:sz w:val="22"/>
          <w:szCs w:val="22"/>
        </w:rPr>
      </w:pPr>
    </w:p>
    <w:p w14:paraId="23A92FF0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2FF1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FEBRUARY, 2025</w:t>
      </w:r>
    </w:p>
    <w:p w14:paraId="23A92FF2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0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1855"/>
        <w:gridCol w:w="4718"/>
        <w:gridCol w:w="1509"/>
      </w:tblGrid>
      <w:tr w:rsidR="00AE6444" w14:paraId="23A92FF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F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2F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F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2FF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F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2FF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2F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2FF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FB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F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F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2F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17</w:t>
            </w:r>
          </w:p>
        </w:tc>
      </w:tr>
      <w:tr w:rsidR="00AE6444" w14:paraId="23A9300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00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0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0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0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00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5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18</w:t>
            </w:r>
          </w:p>
        </w:tc>
      </w:tr>
      <w:tr w:rsidR="00AE6444" w14:paraId="23A9300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A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19</w:t>
            </w:r>
          </w:p>
        </w:tc>
      </w:tr>
      <w:tr w:rsidR="00AE6444" w14:paraId="23A93013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0F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20</w:t>
            </w:r>
          </w:p>
        </w:tc>
      </w:tr>
      <w:tr w:rsidR="00AE6444" w14:paraId="23A9301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4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21</w:t>
            </w:r>
          </w:p>
        </w:tc>
      </w:tr>
      <w:tr w:rsidR="00AE6444" w14:paraId="23A9301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9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22</w:t>
            </w:r>
          </w:p>
        </w:tc>
      </w:tr>
      <w:tr w:rsidR="00AE6444" w14:paraId="23A9302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E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1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2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2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23</w:t>
            </w:r>
          </w:p>
        </w:tc>
      </w:tr>
      <w:tr w:rsidR="00AE6444" w14:paraId="23A9302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23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2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2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2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2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28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2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2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24</w:t>
            </w:r>
          </w:p>
        </w:tc>
      </w:tr>
      <w:tr w:rsidR="00AE6444" w14:paraId="23A9303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2D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2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2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Thaipusam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3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2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25</w:t>
            </w:r>
          </w:p>
        </w:tc>
      </w:tr>
      <w:tr w:rsidR="00AE6444" w14:paraId="23A9303B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7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26</w:t>
            </w:r>
          </w:p>
        </w:tc>
      </w:tr>
      <w:tr w:rsidR="00AE6444" w14:paraId="23A93040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C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3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27</w:t>
            </w:r>
          </w:p>
        </w:tc>
      </w:tr>
      <w:tr w:rsidR="00AE6444" w14:paraId="23A93045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41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4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4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4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28</w:t>
            </w:r>
          </w:p>
        </w:tc>
      </w:tr>
      <w:tr w:rsidR="00AE6444" w14:paraId="23A9304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46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4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4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4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4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4B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4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4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4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29</w:t>
            </w:r>
          </w:p>
        </w:tc>
      </w:tr>
      <w:tr w:rsidR="00AE6444" w14:paraId="23A9305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0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30</w:t>
            </w:r>
          </w:p>
        </w:tc>
      </w:tr>
      <w:tr w:rsidR="00AE6444" w14:paraId="23A9305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5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31</w:t>
            </w:r>
          </w:p>
        </w:tc>
      </w:tr>
      <w:tr w:rsidR="00AE6444" w14:paraId="23A9305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A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32</w:t>
            </w:r>
          </w:p>
        </w:tc>
      </w:tr>
      <w:tr w:rsidR="00AE6444" w14:paraId="23A93063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5F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33</w:t>
            </w:r>
          </w:p>
        </w:tc>
      </w:tr>
      <w:tr w:rsidR="00AE6444" w14:paraId="23A9306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4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34</w:t>
            </w:r>
          </w:p>
        </w:tc>
      </w:tr>
      <w:tr w:rsidR="00AE6444" w14:paraId="23A9306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69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6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6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6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7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E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6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35</w:t>
            </w:r>
          </w:p>
        </w:tc>
      </w:tr>
      <w:tr w:rsidR="00AE6444" w14:paraId="23A9307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73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7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7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7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36</w:t>
            </w:r>
          </w:p>
        </w:tc>
      </w:tr>
      <w:tr w:rsidR="00AE6444" w14:paraId="23A9307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8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37</w:t>
            </w:r>
          </w:p>
        </w:tc>
      </w:tr>
      <w:tr w:rsidR="00AE6444" w14:paraId="23A9308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D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7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8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38</w:t>
            </w:r>
          </w:p>
        </w:tc>
      </w:tr>
      <w:tr w:rsidR="00AE6444" w14:paraId="23A9308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82" w14:textId="77777777" w:rsidR="00AE6444" w:rsidRDefault="00AE6444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8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8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8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39</w:t>
            </w:r>
          </w:p>
        </w:tc>
      </w:tr>
    </w:tbl>
    <w:p w14:paraId="23A93087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088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089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08A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08B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MARCH, 2025</w:t>
      </w:r>
    </w:p>
    <w:p w14:paraId="23A9308C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1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1855"/>
        <w:gridCol w:w="4322"/>
        <w:gridCol w:w="1905"/>
      </w:tblGrid>
      <w:tr w:rsidR="00AE6444" w14:paraId="23A9309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8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8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309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92" w14:textId="77777777" w:rsidR="00AE6444" w:rsidRDefault="00AE6444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9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9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40</w:t>
            </w:r>
          </w:p>
        </w:tc>
      </w:tr>
      <w:tr w:rsidR="00AE6444" w14:paraId="23A9309B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9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9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9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A0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9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9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9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41</w:t>
            </w:r>
          </w:p>
        </w:tc>
      </w:tr>
      <w:tr w:rsidR="00AE6444" w14:paraId="23A930A5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A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A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A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42</w:t>
            </w:r>
          </w:p>
        </w:tc>
      </w:tr>
      <w:tr w:rsidR="00AE6444" w14:paraId="23A930A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A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A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A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43</w:t>
            </w:r>
          </w:p>
        </w:tc>
      </w:tr>
      <w:tr w:rsidR="00AE6444" w14:paraId="23A930A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A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A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A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44</w:t>
            </w:r>
          </w:p>
        </w:tc>
      </w:tr>
      <w:tr w:rsidR="00AE6444" w14:paraId="23A930B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45</w:t>
            </w:r>
          </w:p>
        </w:tc>
      </w:tr>
      <w:tr w:rsidR="00AE6444" w14:paraId="23A930B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46</w:t>
            </w:r>
          </w:p>
        </w:tc>
      </w:tr>
      <w:tr w:rsidR="00AE6444" w14:paraId="23A930B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B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B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B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C3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B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C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C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47</w:t>
            </w:r>
          </w:p>
        </w:tc>
      </w:tr>
      <w:tr w:rsidR="00AE6444" w14:paraId="23A930C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48</w:t>
            </w:r>
          </w:p>
        </w:tc>
      </w:tr>
      <w:tr w:rsidR="00AE6444" w14:paraId="23A930C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12.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49</w:t>
            </w:r>
          </w:p>
        </w:tc>
      </w:tr>
      <w:tr w:rsidR="00AE6444" w14:paraId="23A930D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13.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C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D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50</w:t>
            </w:r>
          </w:p>
        </w:tc>
      </w:tr>
      <w:tr w:rsidR="00AE6444" w14:paraId="23A930D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D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14.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D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D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51</w:t>
            </w:r>
          </w:p>
        </w:tc>
      </w:tr>
      <w:tr w:rsidR="00AE6444" w14:paraId="23A930D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D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15.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D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D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52</w:t>
            </w:r>
          </w:p>
        </w:tc>
      </w:tr>
      <w:tr w:rsidR="00AE6444" w14:paraId="23A930E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D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16.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D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D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0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E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E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17.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E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E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53</w:t>
            </w:r>
          </w:p>
        </w:tc>
      </w:tr>
      <w:tr w:rsidR="00AE6444" w14:paraId="23A930EB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E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18.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E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E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0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54</w:t>
            </w:r>
          </w:p>
        </w:tc>
      </w:tr>
      <w:tr w:rsidR="00AE6444" w14:paraId="23A930F0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E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19.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E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E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55</w:t>
            </w:r>
          </w:p>
        </w:tc>
      </w:tr>
      <w:tr w:rsidR="00AE6444" w14:paraId="23A930F5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F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20.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F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F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 Fizzoree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F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F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21.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F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F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 Fisfest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0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0F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F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22.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F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F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0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56</w:t>
            </w:r>
          </w:p>
        </w:tc>
      </w:tr>
      <w:tr w:rsidR="00AE6444" w14:paraId="23A9310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0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23.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0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0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0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0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24.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0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0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57</w:t>
            </w:r>
          </w:p>
        </w:tc>
      </w:tr>
      <w:tr w:rsidR="00AE6444" w14:paraId="23A9310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0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25.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0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0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58</w:t>
            </w:r>
          </w:p>
        </w:tc>
      </w:tr>
      <w:tr w:rsidR="00AE6444" w14:paraId="23A93113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0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26.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1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1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1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59</w:t>
            </w:r>
          </w:p>
        </w:tc>
      </w:tr>
      <w:tr w:rsidR="00AE6444" w14:paraId="23A9311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27.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60</w:t>
            </w:r>
          </w:p>
        </w:tc>
      </w:tr>
      <w:tr w:rsidR="00AE6444" w14:paraId="23A9311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28.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61</w:t>
            </w:r>
          </w:p>
        </w:tc>
      </w:tr>
      <w:tr w:rsidR="00AE6444" w14:paraId="23A9312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29.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1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2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2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62</w:t>
            </w:r>
          </w:p>
        </w:tc>
      </w:tr>
      <w:tr w:rsidR="00AE6444" w14:paraId="23A9312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2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30.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2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2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 Telugu New year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2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2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2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31.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2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 Ramzan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2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</w:tbl>
    <w:p w14:paraId="23A9312D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12E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12F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APRIL, 2025</w:t>
      </w:r>
    </w:p>
    <w:p w14:paraId="23A93130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2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1855"/>
        <w:gridCol w:w="4718"/>
        <w:gridCol w:w="1509"/>
      </w:tblGrid>
      <w:tr w:rsidR="00AE6444" w14:paraId="23A9313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3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13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3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13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3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13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3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313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39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3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3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3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63</w:t>
            </w:r>
          </w:p>
        </w:tc>
      </w:tr>
      <w:tr w:rsidR="00AE6444" w14:paraId="23A9314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3E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3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64</w:t>
            </w:r>
          </w:p>
        </w:tc>
      </w:tr>
      <w:tr w:rsidR="00AE6444" w14:paraId="23A9314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3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65</w:t>
            </w:r>
          </w:p>
        </w:tc>
      </w:tr>
      <w:tr w:rsidR="00AE6444" w14:paraId="23A9314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8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66</w:t>
            </w:r>
          </w:p>
        </w:tc>
      </w:tr>
      <w:tr w:rsidR="00AE6444" w14:paraId="23A9315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D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4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67</w:t>
            </w:r>
          </w:p>
        </w:tc>
      </w:tr>
      <w:tr w:rsidR="00AE6444" w14:paraId="23A9315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52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5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5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5B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7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68</w:t>
            </w:r>
          </w:p>
        </w:tc>
      </w:tr>
      <w:tr w:rsidR="00AE6444" w14:paraId="23A93160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C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5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69</w:t>
            </w:r>
          </w:p>
        </w:tc>
      </w:tr>
      <w:tr w:rsidR="00AE6444" w14:paraId="23A93165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61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6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6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6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70</w:t>
            </w:r>
          </w:p>
        </w:tc>
      </w:tr>
      <w:tr w:rsidR="00AE6444" w14:paraId="23A9316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66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6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Mahaveer jayanthi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6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6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6B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6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6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6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71</w:t>
            </w:r>
          </w:p>
        </w:tc>
      </w:tr>
      <w:tr w:rsidR="00AE6444" w14:paraId="23A9317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70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7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7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7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72</w:t>
            </w:r>
          </w:p>
        </w:tc>
      </w:tr>
      <w:tr w:rsidR="00AE6444" w14:paraId="23A9317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75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7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7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7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7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7A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7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–Tamil New year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7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83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7F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Internal theory examination starts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73</w:t>
            </w:r>
          </w:p>
        </w:tc>
      </w:tr>
      <w:tr w:rsidR="00AE6444" w14:paraId="23A9318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4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74</w:t>
            </w:r>
          </w:p>
        </w:tc>
      </w:tr>
      <w:tr w:rsidR="00AE6444" w14:paraId="23A9318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9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8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75</w:t>
            </w:r>
          </w:p>
        </w:tc>
      </w:tr>
      <w:tr w:rsidR="00AE6444" w14:paraId="23A9319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8E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Good Friday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9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9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93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9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9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76</w:t>
            </w:r>
          </w:p>
        </w:tc>
      </w:tr>
      <w:tr w:rsidR="00AE6444" w14:paraId="23A9319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98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9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9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A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9D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9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77</w:t>
            </w:r>
          </w:p>
        </w:tc>
      </w:tr>
      <w:tr w:rsidR="00AE6444" w14:paraId="23A931A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2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78</w:t>
            </w:r>
          </w:p>
        </w:tc>
      </w:tr>
      <w:tr w:rsidR="00AE6444" w14:paraId="23A931AB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7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79</w:t>
            </w:r>
          </w:p>
        </w:tc>
      </w:tr>
      <w:tr w:rsidR="00AE6444" w14:paraId="23A931B0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C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1A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80</w:t>
            </w:r>
          </w:p>
        </w:tc>
      </w:tr>
      <w:tr w:rsidR="00AE6444" w14:paraId="23A931B5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B1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B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B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81</w:t>
            </w:r>
          </w:p>
        </w:tc>
      </w:tr>
      <w:tr w:rsidR="00AE6444" w14:paraId="23A931B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B6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B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B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82</w:t>
            </w:r>
          </w:p>
        </w:tc>
      </w:tr>
      <w:tr w:rsidR="00AE6444" w14:paraId="23A931B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BB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B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1B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C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0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83</w:t>
            </w:r>
          </w:p>
        </w:tc>
      </w:tr>
      <w:tr w:rsidR="00AE6444" w14:paraId="23A931C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5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84</w:t>
            </w:r>
          </w:p>
        </w:tc>
      </w:tr>
      <w:tr w:rsidR="00AE6444" w14:paraId="23A931C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A" w14:textId="77777777" w:rsidR="00AE6444" w:rsidRDefault="00AE6444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Internal theory examination ends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1C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85</w:t>
            </w:r>
          </w:p>
        </w:tc>
      </w:tr>
    </w:tbl>
    <w:p w14:paraId="23A931CF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br w:type="page"/>
      </w: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MAY, 2025</w:t>
      </w:r>
    </w:p>
    <w:p w14:paraId="23A931D0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</w:p>
    <w:tbl>
      <w:tblPr>
        <w:tblStyle w:val="a3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0"/>
        <w:gridCol w:w="1853"/>
        <w:gridCol w:w="4722"/>
        <w:gridCol w:w="1508"/>
      </w:tblGrid>
      <w:tr w:rsidR="00AE6444" w14:paraId="23A931D5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31DA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6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 / May 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DF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B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D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E4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0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E9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5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EE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A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F3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EF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F8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4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1FD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9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02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E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1F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07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3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0C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8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11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D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0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16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2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 / eid al fitar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1B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7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20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C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1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25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1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2A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6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2F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B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2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34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0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39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5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3E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A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43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3F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48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4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4D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9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52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E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4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57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3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5C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8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61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D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5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66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2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6B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7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70" w14:textId="77777777">
        <w:trPr>
          <w:jc w:val="center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C" w14:textId="77777777" w:rsidR="00AE6444" w:rsidRDefault="00AE6444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Summer Holiday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6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</w:tbl>
    <w:p w14:paraId="23A93271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</w:p>
    <w:p w14:paraId="23A93272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JUNE, 2025</w:t>
      </w:r>
    </w:p>
    <w:p w14:paraId="23A93273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4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1782"/>
        <w:gridCol w:w="4740"/>
        <w:gridCol w:w="1560"/>
      </w:tblGrid>
      <w:tr w:rsidR="00AE6444" w14:paraId="23A9327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7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7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7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7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327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79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7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7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8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27E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27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28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2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86</w:t>
            </w:r>
          </w:p>
        </w:tc>
      </w:tr>
      <w:tr w:rsidR="00AE6444" w14:paraId="23A9328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3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87</w:t>
            </w:r>
          </w:p>
        </w:tc>
      </w:tr>
      <w:tr w:rsidR="00AE6444" w14:paraId="23A9328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8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88</w:t>
            </w:r>
          </w:p>
        </w:tc>
      </w:tr>
      <w:tr w:rsidR="00AE6444" w14:paraId="23A9329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D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8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89</w:t>
            </w:r>
          </w:p>
        </w:tc>
      </w:tr>
      <w:tr w:rsidR="00AE6444" w14:paraId="23A9329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92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9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9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90</w:t>
            </w:r>
          </w:p>
        </w:tc>
      </w:tr>
      <w:tr w:rsidR="00AE6444" w14:paraId="23A9329B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97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9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9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Bakrid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2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A0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9C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9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9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A5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1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91</w:t>
            </w:r>
          </w:p>
        </w:tc>
      </w:tr>
      <w:tr w:rsidR="00AE6444" w14:paraId="23A932A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6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92</w:t>
            </w:r>
          </w:p>
        </w:tc>
      </w:tr>
      <w:tr w:rsidR="00AE6444" w14:paraId="23A932A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B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93</w:t>
            </w:r>
          </w:p>
        </w:tc>
      </w:tr>
      <w:tr w:rsidR="00AE6444" w14:paraId="23A932B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0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Internal practical examination starts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94</w:t>
            </w:r>
          </w:p>
        </w:tc>
      </w:tr>
      <w:tr w:rsidR="00AE6444" w14:paraId="23A932B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5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Practical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95</w:t>
            </w:r>
          </w:p>
        </w:tc>
      </w:tr>
      <w:tr w:rsidR="00AE6444" w14:paraId="23A932B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A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96</w:t>
            </w:r>
          </w:p>
        </w:tc>
      </w:tr>
      <w:tr w:rsidR="00AE6444" w14:paraId="23A932C3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BF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C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C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C8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4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97</w:t>
            </w:r>
          </w:p>
        </w:tc>
      </w:tr>
      <w:tr w:rsidR="00AE6444" w14:paraId="23A932CD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9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98</w:t>
            </w:r>
          </w:p>
        </w:tc>
      </w:tr>
      <w:tr w:rsidR="00AE6444" w14:paraId="23A932D2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E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C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99</w:t>
            </w:r>
          </w:p>
        </w:tc>
      </w:tr>
      <w:tr w:rsidR="00AE6444" w14:paraId="23A932D7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3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100</w:t>
            </w:r>
          </w:p>
        </w:tc>
      </w:tr>
      <w:tr w:rsidR="00AE6444" w14:paraId="23A932DC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8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101</w:t>
            </w:r>
          </w:p>
        </w:tc>
      </w:tr>
      <w:tr w:rsidR="00AE6444" w14:paraId="23A932E1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D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D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102</w:t>
            </w:r>
          </w:p>
        </w:tc>
      </w:tr>
      <w:tr w:rsidR="00AE6444" w14:paraId="23A932E6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E2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E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E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2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2EB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7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Internal practical examination ends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103</w:t>
            </w:r>
          </w:p>
        </w:tc>
      </w:tr>
      <w:tr w:rsidR="00AE6444" w14:paraId="23A932F0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C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104</w:t>
            </w:r>
          </w:p>
        </w:tc>
      </w:tr>
      <w:tr w:rsidR="00AE6444" w14:paraId="23A932F5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1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Semester theory examination starts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105</w:t>
            </w:r>
          </w:p>
        </w:tc>
      </w:tr>
      <w:tr w:rsidR="00AE6444" w14:paraId="23A932FA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6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106</w:t>
            </w:r>
          </w:p>
        </w:tc>
      </w:tr>
      <w:tr w:rsidR="00AE6444" w14:paraId="23A932FF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B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2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107</w:t>
            </w:r>
          </w:p>
        </w:tc>
      </w:tr>
      <w:tr w:rsidR="00AE6444" w14:paraId="23A93304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00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0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0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108</w:t>
            </w:r>
          </w:p>
        </w:tc>
      </w:tr>
      <w:tr w:rsidR="00AE6444" w14:paraId="23A93309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05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0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0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0E" w14:textId="77777777">
        <w:trPr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0A" w14:textId="77777777" w:rsidR="00AE6444" w:rsidRDefault="00AE6444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0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0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109</w:t>
            </w:r>
          </w:p>
        </w:tc>
      </w:tr>
    </w:tbl>
    <w:p w14:paraId="23A9330F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</w:p>
    <w:p w14:paraId="23A93310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311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JULY, 2025</w:t>
      </w:r>
    </w:p>
    <w:p w14:paraId="23A93312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5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4"/>
        <w:gridCol w:w="1848"/>
        <w:gridCol w:w="4681"/>
        <w:gridCol w:w="1560"/>
      </w:tblGrid>
      <w:tr w:rsidR="00AE6444" w14:paraId="23A93317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1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1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1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1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331C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18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1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1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1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110</w:t>
            </w:r>
          </w:p>
        </w:tc>
      </w:tr>
      <w:tr w:rsidR="00AE6444" w14:paraId="23A93321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1D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1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1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26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2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2B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7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30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C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2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35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31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3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3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Muharram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3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3A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36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3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3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3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3F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3B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3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3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3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44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0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49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5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4E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A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53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4F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</w:tr>
      <w:tr w:rsidR="00AE6444" w14:paraId="23A93358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54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5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5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5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5D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9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Registration – II semester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</w:t>
            </w:r>
          </w:p>
        </w:tc>
      </w:tr>
      <w:tr w:rsidR="00AE6444" w14:paraId="23A93362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E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5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</w:t>
            </w:r>
          </w:p>
        </w:tc>
      </w:tr>
      <w:tr w:rsidR="00AE6444" w14:paraId="23A93367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3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</w:t>
            </w:r>
          </w:p>
        </w:tc>
      </w:tr>
      <w:tr w:rsidR="00AE6444" w14:paraId="23A9336C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8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</w:t>
            </w:r>
          </w:p>
        </w:tc>
      </w:tr>
      <w:tr w:rsidR="00AE6444" w14:paraId="23A93371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D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6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</w:t>
            </w:r>
          </w:p>
        </w:tc>
      </w:tr>
      <w:tr w:rsidR="00AE6444" w14:paraId="23A93376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2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</w:t>
            </w:r>
          </w:p>
        </w:tc>
      </w:tr>
      <w:tr w:rsidR="00AE6444" w14:paraId="23A9337B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77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7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7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7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80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C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7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</w:t>
            </w:r>
          </w:p>
        </w:tc>
      </w:tr>
      <w:tr w:rsidR="00AE6444" w14:paraId="23A93385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1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</w:t>
            </w:r>
          </w:p>
        </w:tc>
      </w:tr>
      <w:tr w:rsidR="00AE6444" w14:paraId="23A9338A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6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</w:t>
            </w:r>
          </w:p>
        </w:tc>
      </w:tr>
      <w:tr w:rsidR="00AE6444" w14:paraId="23A9338F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B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8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</w:t>
            </w:r>
          </w:p>
        </w:tc>
      </w:tr>
      <w:tr w:rsidR="00AE6444" w14:paraId="23A93394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0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</w:t>
            </w:r>
          </w:p>
        </w:tc>
      </w:tr>
      <w:tr w:rsidR="00AE6444" w14:paraId="23A93399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5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12</w:t>
            </w:r>
          </w:p>
        </w:tc>
      </w:tr>
      <w:tr w:rsidR="00AE6444" w14:paraId="23A9339E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9A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9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9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9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A3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9F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A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A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A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13</w:t>
            </w:r>
          </w:p>
        </w:tc>
      </w:tr>
      <w:tr w:rsidR="00AE6444" w14:paraId="23A933A8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A4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A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A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A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14</w:t>
            </w:r>
          </w:p>
        </w:tc>
      </w:tr>
      <w:tr w:rsidR="00AE6444" w14:paraId="23A933AD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A9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A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A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A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15</w:t>
            </w:r>
          </w:p>
        </w:tc>
      </w:tr>
      <w:tr w:rsidR="00AE6444" w14:paraId="23A933B2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AE" w14:textId="77777777" w:rsidR="00AE6444" w:rsidRDefault="00AE6444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A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B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B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16</w:t>
            </w:r>
          </w:p>
        </w:tc>
      </w:tr>
    </w:tbl>
    <w:p w14:paraId="23A933B3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3B4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AUGUST, 2025</w:t>
      </w:r>
    </w:p>
    <w:p w14:paraId="23A933B5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6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4"/>
        <w:gridCol w:w="1848"/>
        <w:gridCol w:w="4681"/>
        <w:gridCol w:w="1560"/>
      </w:tblGrid>
      <w:tr w:rsidR="00AE6444" w14:paraId="23A933BA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B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B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B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33BF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BB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B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B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B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17</w:t>
            </w:r>
          </w:p>
        </w:tc>
      </w:tr>
      <w:tr w:rsidR="00AE6444" w14:paraId="23A933C4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C0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C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C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C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18</w:t>
            </w:r>
          </w:p>
        </w:tc>
      </w:tr>
      <w:tr w:rsidR="00AE6444" w14:paraId="23A933C9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C5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C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C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CE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CA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C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C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C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19</w:t>
            </w:r>
          </w:p>
        </w:tc>
      </w:tr>
      <w:tr w:rsidR="00AE6444" w14:paraId="23A933D3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CF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D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Local 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D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D8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D4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D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D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D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20</w:t>
            </w:r>
          </w:p>
        </w:tc>
      </w:tr>
      <w:tr w:rsidR="00AE6444" w14:paraId="23A933DD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D9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D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D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D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21</w:t>
            </w:r>
          </w:p>
        </w:tc>
      </w:tr>
      <w:tr w:rsidR="00AE6444" w14:paraId="23A933E2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DE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D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Instructed 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E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E7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E3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E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E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E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22</w:t>
            </w:r>
          </w:p>
        </w:tc>
      </w:tr>
      <w:tr w:rsidR="00AE6444" w14:paraId="23A933EC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E8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E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3E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3F1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ED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E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E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3F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23</w:t>
            </w:r>
          </w:p>
        </w:tc>
      </w:tr>
      <w:tr w:rsidR="00AE6444" w14:paraId="23A933F6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F2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F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F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F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24</w:t>
            </w:r>
          </w:p>
        </w:tc>
      </w:tr>
      <w:tr w:rsidR="00AE6444" w14:paraId="23A933FB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F7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F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F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3F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25</w:t>
            </w:r>
          </w:p>
        </w:tc>
      </w:tr>
      <w:tr w:rsidR="00AE6444" w14:paraId="23A93400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FC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F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Instructed 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3F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05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01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0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/ Independence 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0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0A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06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0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4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Krishna Jayanthi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0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0F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0B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0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0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14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0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26</w:t>
            </w:r>
          </w:p>
        </w:tc>
      </w:tr>
      <w:tr w:rsidR="00AE6444" w14:paraId="23A93419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5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27</w:t>
            </w:r>
          </w:p>
        </w:tc>
      </w:tr>
      <w:tr w:rsidR="00AE6444" w14:paraId="23A9341E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A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1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28</w:t>
            </w:r>
          </w:p>
        </w:tc>
      </w:tr>
      <w:tr w:rsidR="00AE6444" w14:paraId="23A93423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1F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2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2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2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29</w:t>
            </w:r>
          </w:p>
        </w:tc>
      </w:tr>
      <w:tr w:rsidR="00AE6444" w14:paraId="23A93428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24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2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2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2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30</w:t>
            </w:r>
          </w:p>
        </w:tc>
      </w:tr>
      <w:tr w:rsidR="00AE6444" w14:paraId="23A9342D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29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2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2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2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31</w:t>
            </w:r>
          </w:p>
        </w:tc>
      </w:tr>
      <w:tr w:rsidR="00AE6444" w14:paraId="23A93432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2E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2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3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37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33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3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3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3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32</w:t>
            </w:r>
          </w:p>
        </w:tc>
      </w:tr>
      <w:tr w:rsidR="00AE6444" w14:paraId="23A9343C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38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3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3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3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33</w:t>
            </w:r>
          </w:p>
        </w:tc>
      </w:tr>
      <w:tr w:rsidR="00AE6444" w14:paraId="23A93441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3D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3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3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–VinayakaChaturthi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4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46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42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4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4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4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34</w:t>
            </w:r>
          </w:p>
        </w:tc>
      </w:tr>
      <w:tr w:rsidR="00AE6444" w14:paraId="23A9344B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47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4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4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4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35</w:t>
            </w:r>
          </w:p>
        </w:tc>
      </w:tr>
      <w:tr w:rsidR="00AE6444" w14:paraId="23A93450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4C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4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4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4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36</w:t>
            </w:r>
          </w:p>
        </w:tc>
      </w:tr>
      <w:tr w:rsidR="00AE6444" w14:paraId="23A93455" w14:textId="77777777">
        <w:trPr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51" w14:textId="77777777" w:rsidR="00AE6444" w:rsidRDefault="00AE6444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5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5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</w:tbl>
    <w:p w14:paraId="23A93456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</w:p>
    <w:p w14:paraId="23A93457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SEPTEMBER, 2025</w:t>
      </w:r>
    </w:p>
    <w:p w14:paraId="23A93458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7"/>
        <w:tblW w:w="92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4"/>
        <w:gridCol w:w="1484"/>
        <w:gridCol w:w="5408"/>
        <w:gridCol w:w="1567"/>
      </w:tblGrid>
      <w:tr w:rsidR="00AE6444" w14:paraId="23A9345D" w14:textId="77777777">
        <w:trPr>
          <w:trHeight w:val="467"/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A9345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A9345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A9345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A9345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462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5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5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37</w:t>
            </w:r>
          </w:p>
        </w:tc>
      </w:tr>
      <w:tr w:rsidR="00AE6444" w14:paraId="23A93467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38</w:t>
            </w:r>
          </w:p>
        </w:tc>
      </w:tr>
      <w:tr w:rsidR="00AE6444" w14:paraId="23A9346C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39</w:t>
            </w:r>
          </w:p>
        </w:tc>
      </w:tr>
      <w:tr w:rsidR="00AE6444" w14:paraId="23A93471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6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7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40</w:t>
            </w:r>
          </w:p>
        </w:tc>
      </w:tr>
      <w:tr w:rsidR="00AE6444" w14:paraId="23A93476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47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47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47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 MiladiNabi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47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7B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7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7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7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Local holiday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7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80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7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7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7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85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8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8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8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41</w:t>
            </w:r>
          </w:p>
        </w:tc>
      </w:tr>
      <w:tr w:rsidR="00AE6444" w14:paraId="23A9348A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8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8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8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42</w:t>
            </w:r>
          </w:p>
        </w:tc>
      </w:tr>
      <w:tr w:rsidR="00AE6444" w14:paraId="23A9348F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8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8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8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43</w:t>
            </w:r>
          </w:p>
        </w:tc>
      </w:tr>
      <w:tr w:rsidR="00AE6444" w14:paraId="23A93494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44</w:t>
            </w:r>
          </w:p>
        </w:tc>
      </w:tr>
      <w:tr w:rsidR="00AE6444" w14:paraId="23A93499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12.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45</w:t>
            </w:r>
          </w:p>
        </w:tc>
      </w:tr>
      <w:tr w:rsidR="00AE6444" w14:paraId="23A9349E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13.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9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46</w:t>
            </w:r>
          </w:p>
        </w:tc>
      </w:tr>
      <w:tr w:rsidR="00AE6444" w14:paraId="23A934A3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14.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A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A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A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A8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15.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A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A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A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47</w:t>
            </w:r>
          </w:p>
        </w:tc>
      </w:tr>
      <w:tr w:rsidR="00AE6444" w14:paraId="23A934AD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16.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A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A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A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48</w:t>
            </w:r>
          </w:p>
        </w:tc>
      </w:tr>
      <w:tr w:rsidR="00AE6444" w14:paraId="23A934B2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17.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A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49</w:t>
            </w:r>
          </w:p>
        </w:tc>
      </w:tr>
      <w:tr w:rsidR="00AE6444" w14:paraId="23A934B7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18.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50</w:t>
            </w:r>
          </w:p>
        </w:tc>
      </w:tr>
      <w:tr w:rsidR="00AE6444" w14:paraId="23A934BC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19.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B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B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B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51</w:t>
            </w:r>
          </w:p>
        </w:tc>
      </w:tr>
      <w:tr w:rsidR="00AE6444" w14:paraId="23A934C1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20.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B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C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52</w:t>
            </w:r>
          </w:p>
        </w:tc>
      </w:tr>
      <w:tr w:rsidR="00AE6444" w14:paraId="23A934C6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21.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C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C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C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CB" w14:textId="77777777">
        <w:trPr>
          <w:trHeight w:val="283"/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22.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C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C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C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53</w:t>
            </w:r>
          </w:p>
        </w:tc>
      </w:tr>
      <w:tr w:rsidR="00AE6444" w14:paraId="23A934D0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23.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C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C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C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54</w:t>
            </w:r>
          </w:p>
        </w:tc>
      </w:tr>
      <w:tr w:rsidR="00AE6444" w14:paraId="23A934D5" w14:textId="77777777">
        <w:trPr>
          <w:trHeight w:val="45"/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24.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D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D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D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55</w:t>
            </w:r>
          </w:p>
        </w:tc>
      </w:tr>
      <w:tr w:rsidR="00AE6444" w14:paraId="23A934DA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25.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D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D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D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56</w:t>
            </w:r>
          </w:p>
        </w:tc>
      </w:tr>
      <w:tr w:rsidR="00AE6444" w14:paraId="23A934DF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26.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D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D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D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57</w:t>
            </w:r>
          </w:p>
        </w:tc>
      </w:tr>
      <w:tr w:rsidR="00AE6444" w14:paraId="23A934E4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27.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E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E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E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58</w:t>
            </w:r>
          </w:p>
        </w:tc>
      </w:tr>
      <w:tr w:rsidR="00AE6444" w14:paraId="23A934E9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28.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E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E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4E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4EE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29.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E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E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4E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59</w:t>
            </w:r>
          </w:p>
        </w:tc>
      </w:tr>
      <w:tr w:rsidR="00AE6444" w14:paraId="23A934F3" w14:textId="77777777">
        <w:trPr>
          <w:jc w:val="center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30.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F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F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4F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60</w:t>
            </w:r>
          </w:p>
        </w:tc>
      </w:tr>
    </w:tbl>
    <w:p w14:paraId="23A934F4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4F5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4F6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OCTOBER, 2025</w:t>
      </w:r>
    </w:p>
    <w:p w14:paraId="23A934F7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8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560"/>
        <w:gridCol w:w="5388"/>
        <w:gridCol w:w="1561"/>
      </w:tblGrid>
      <w:tr w:rsidR="00AE6444" w14:paraId="23A934F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F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4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F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4F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F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4F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4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50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500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50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50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Ayuthapooja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5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0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505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50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50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Gandhi Jayanthi, VijayaDashami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5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0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0A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0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0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61</w:t>
            </w:r>
          </w:p>
        </w:tc>
      </w:tr>
      <w:tr w:rsidR="00AE6444" w14:paraId="23A9351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0F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1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1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1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62</w:t>
            </w:r>
          </w:p>
        </w:tc>
      </w:tr>
      <w:tr w:rsidR="00AE6444" w14:paraId="23A9351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14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1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1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1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19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1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1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1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63</w:t>
            </w:r>
          </w:p>
        </w:tc>
      </w:tr>
      <w:tr w:rsidR="00AE6444" w14:paraId="23A9352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1E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1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64</w:t>
            </w:r>
          </w:p>
        </w:tc>
      </w:tr>
      <w:tr w:rsidR="00AE6444" w14:paraId="23A9352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3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65</w:t>
            </w:r>
          </w:p>
        </w:tc>
      </w:tr>
      <w:tr w:rsidR="00AE6444" w14:paraId="23A9352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8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66</w:t>
            </w:r>
          </w:p>
        </w:tc>
      </w:tr>
      <w:tr w:rsidR="00AE6444" w14:paraId="23A9353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D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2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67</w:t>
            </w:r>
          </w:p>
        </w:tc>
      </w:tr>
      <w:tr w:rsidR="00AE6444" w14:paraId="23A9353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2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68</w:t>
            </w:r>
          </w:p>
        </w:tc>
      </w:tr>
      <w:tr w:rsidR="00AE6444" w14:paraId="23A9353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37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3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3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3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40" w14:textId="77777777">
        <w:trPr>
          <w:trHeight w:val="2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C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3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69</w:t>
            </w:r>
          </w:p>
        </w:tc>
      </w:tr>
      <w:tr w:rsidR="00AE6444" w14:paraId="23A93545" w14:textId="77777777">
        <w:trPr>
          <w:trHeight w:val="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1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70</w:t>
            </w:r>
          </w:p>
        </w:tc>
      </w:tr>
      <w:tr w:rsidR="00AE6444" w14:paraId="23A9354A" w14:textId="77777777">
        <w:trPr>
          <w:trHeight w:val="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6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Internal theory examination starts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71</w:t>
            </w:r>
          </w:p>
        </w:tc>
      </w:tr>
      <w:tr w:rsidR="00AE6444" w14:paraId="23A9354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B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Internal exam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4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72</w:t>
            </w:r>
          </w:p>
        </w:tc>
      </w:tr>
      <w:tr w:rsidR="00AE6444" w14:paraId="23A9355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50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5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5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73</w:t>
            </w:r>
          </w:p>
        </w:tc>
      </w:tr>
      <w:tr w:rsidR="00AE6444" w14:paraId="23A9355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55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5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5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5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74</w:t>
            </w:r>
          </w:p>
        </w:tc>
      </w:tr>
      <w:tr w:rsidR="00AE6444" w14:paraId="23A9355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5A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5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5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5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6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5F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6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6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Deepavali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6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6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64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6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6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Gov Instructed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6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75</w:t>
            </w:r>
          </w:p>
        </w:tc>
      </w:tr>
      <w:tr w:rsidR="00AE6444" w14:paraId="23A9356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69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6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6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6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76</w:t>
            </w:r>
          </w:p>
        </w:tc>
      </w:tr>
      <w:tr w:rsidR="00AE6444" w14:paraId="23A9357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6E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6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7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7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77</w:t>
            </w:r>
          </w:p>
        </w:tc>
      </w:tr>
      <w:tr w:rsidR="00AE6444" w14:paraId="23A9357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73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7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7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7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78</w:t>
            </w:r>
          </w:p>
        </w:tc>
      </w:tr>
      <w:tr w:rsidR="00AE6444" w14:paraId="23A9357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78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7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7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Internal theory examination ends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57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79</w:t>
            </w:r>
          </w:p>
        </w:tc>
      </w:tr>
      <w:tr w:rsidR="00AE6444" w14:paraId="23A9358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7D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7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7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8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8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82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8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8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Local holiday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8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8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87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8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8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8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80</w:t>
            </w:r>
          </w:p>
        </w:tc>
      </w:tr>
      <w:tr w:rsidR="00AE6444" w14:paraId="23A9359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8C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8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8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81</w:t>
            </w:r>
          </w:p>
        </w:tc>
      </w:tr>
      <w:tr w:rsidR="00AE6444" w14:paraId="23A9359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91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9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9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9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82</w:t>
            </w:r>
          </w:p>
        </w:tc>
      </w:tr>
      <w:tr w:rsidR="00AE6444" w14:paraId="23A9359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96" w14:textId="77777777" w:rsidR="00AE6444" w:rsidRDefault="00AE6444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9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9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9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83</w:t>
            </w:r>
          </w:p>
        </w:tc>
      </w:tr>
    </w:tbl>
    <w:p w14:paraId="23A9359B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59C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NOVEMBER, 2025</w:t>
      </w:r>
    </w:p>
    <w:p w14:paraId="23A9359D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9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560"/>
        <w:gridCol w:w="5388"/>
        <w:gridCol w:w="1561"/>
      </w:tblGrid>
      <w:tr w:rsidR="00AE6444" w14:paraId="23A935A5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9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5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A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5A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A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5A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5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5A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A6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A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A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84</w:t>
            </w:r>
          </w:p>
        </w:tc>
      </w:tr>
      <w:tr w:rsidR="00AE6444" w14:paraId="23A935A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AB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A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A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B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0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Internal practical examination starts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85</w:t>
            </w:r>
          </w:p>
        </w:tc>
      </w:tr>
      <w:tr w:rsidR="00AE6444" w14:paraId="23A935B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5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86</w:t>
            </w:r>
          </w:p>
        </w:tc>
      </w:tr>
      <w:tr w:rsidR="00AE6444" w14:paraId="23A935B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A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87</w:t>
            </w:r>
          </w:p>
        </w:tc>
      </w:tr>
      <w:tr w:rsidR="00AE6444" w14:paraId="23A935C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BF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88</w:t>
            </w:r>
          </w:p>
        </w:tc>
      </w:tr>
      <w:tr w:rsidR="00AE6444" w14:paraId="23A935C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4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89</w:t>
            </w:r>
          </w:p>
        </w:tc>
      </w:tr>
      <w:tr w:rsidR="00AE6444" w14:paraId="23A935C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9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90</w:t>
            </w:r>
          </w:p>
        </w:tc>
      </w:tr>
      <w:tr w:rsidR="00AE6444" w14:paraId="23A935D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CE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C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D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D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3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91</w:t>
            </w:r>
          </w:p>
        </w:tc>
      </w:tr>
      <w:tr w:rsidR="00AE6444" w14:paraId="23A935D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8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92</w:t>
            </w:r>
          </w:p>
        </w:tc>
      </w:tr>
      <w:tr w:rsidR="00AE6444" w14:paraId="23A935E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D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DF" w14:textId="77777777" w:rsidR="00AE6444" w:rsidRDefault="00FE1C33">
            <w:pPr>
              <w:tabs>
                <w:tab w:val="left" w:pos="3312"/>
              </w:tabs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93</w:t>
            </w:r>
          </w:p>
        </w:tc>
      </w:tr>
      <w:tr w:rsidR="00AE6444" w14:paraId="23A935E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2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94</w:t>
            </w:r>
          </w:p>
        </w:tc>
      </w:tr>
      <w:tr w:rsidR="00AE6444" w14:paraId="23A935E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7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Practical exam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95</w:t>
            </w:r>
          </w:p>
        </w:tc>
      </w:tr>
      <w:tr w:rsidR="00AE6444" w14:paraId="23A935F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C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Internal practical examination ends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96</w:t>
            </w:r>
          </w:p>
        </w:tc>
      </w:tr>
      <w:tr w:rsidR="00AE6444" w14:paraId="23A935F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F1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F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F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5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5F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F6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F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F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Practical exam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97</w:t>
            </w:r>
          </w:p>
        </w:tc>
      </w:tr>
      <w:tr w:rsidR="00AE6444" w14:paraId="23A935F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FB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F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F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5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98</w:t>
            </w:r>
          </w:p>
        </w:tc>
      </w:tr>
      <w:tr w:rsidR="00AE6444" w14:paraId="23A9360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0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99</w:t>
            </w:r>
          </w:p>
        </w:tc>
      </w:tr>
      <w:tr w:rsidR="00AE6444" w14:paraId="23A9360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5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7" w14:textId="77777777" w:rsidR="00AE6444" w:rsidRDefault="00AE6444">
            <w:pPr>
              <w:spacing w:after="0" w:line="360" w:lineRule="auto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100</w:t>
            </w:r>
          </w:p>
        </w:tc>
      </w:tr>
      <w:tr w:rsidR="00AE6444" w14:paraId="23A9360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A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101</w:t>
            </w:r>
          </w:p>
        </w:tc>
      </w:tr>
      <w:tr w:rsidR="00AE6444" w14:paraId="23A9361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0F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2" w14:textId="77777777" w:rsidR="00AE6444" w:rsidRDefault="00AE644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6444" w14:paraId="23A9361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14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1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1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61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9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102</w:t>
            </w:r>
          </w:p>
        </w:tc>
      </w:tr>
      <w:tr w:rsidR="00AE6444" w14:paraId="23A9362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E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1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103</w:t>
            </w:r>
          </w:p>
        </w:tc>
      </w:tr>
      <w:tr w:rsidR="00AE6444" w14:paraId="23A9362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3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z w:val="22"/>
                <w:szCs w:val="22"/>
              </w:rPr>
              <w:t>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104</w:t>
            </w:r>
          </w:p>
        </w:tc>
      </w:tr>
      <w:tr w:rsidR="00AE6444" w14:paraId="23A9362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8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105</w:t>
            </w:r>
          </w:p>
        </w:tc>
      </w:tr>
      <w:tr w:rsidR="00AE6444" w14:paraId="23A9363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D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2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106</w:t>
            </w:r>
          </w:p>
        </w:tc>
      </w:tr>
      <w:tr w:rsidR="00AE6444" w14:paraId="23A9363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32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3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3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3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107</w:t>
            </w:r>
          </w:p>
        </w:tc>
      </w:tr>
      <w:tr w:rsidR="00AE6444" w14:paraId="23A9363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37" w14:textId="77777777" w:rsidR="00AE6444" w:rsidRDefault="00AE6444">
            <w:pPr>
              <w:numPr>
                <w:ilvl w:val="0"/>
                <w:numId w:val="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3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3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3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</w:tbl>
    <w:p w14:paraId="23A9363C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</w:p>
    <w:p w14:paraId="23A9363D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63E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DECEMBER, 2025</w:t>
      </w:r>
    </w:p>
    <w:p w14:paraId="23A9363F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a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560"/>
        <w:gridCol w:w="5388"/>
        <w:gridCol w:w="1561"/>
      </w:tblGrid>
      <w:tr w:rsidR="00AE6444" w14:paraId="23A93647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64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64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64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64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64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64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64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64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48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4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4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4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108</w:t>
            </w:r>
          </w:p>
        </w:tc>
      </w:tr>
      <w:tr w:rsidR="00AE6444" w14:paraId="23A9365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4D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4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4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109</w:t>
            </w:r>
          </w:p>
        </w:tc>
      </w:tr>
      <w:tr w:rsidR="00AE6444" w14:paraId="23A9365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2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 xml:space="preserve">Final semester exam ends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110</w:t>
            </w:r>
          </w:p>
        </w:tc>
      </w:tr>
      <w:tr w:rsidR="00AE6444" w14:paraId="23A9365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7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66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C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Registration – III semester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5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</w:t>
            </w:r>
          </w:p>
        </w:tc>
      </w:tr>
      <w:tr w:rsidR="00AE6444" w14:paraId="23A9366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61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6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6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6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</w:t>
            </w:r>
          </w:p>
        </w:tc>
      </w:tr>
      <w:tr w:rsidR="00AE6444" w14:paraId="23A9366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66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6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6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66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6B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6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6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6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</w:t>
            </w:r>
          </w:p>
        </w:tc>
      </w:tr>
      <w:tr w:rsidR="00AE6444" w14:paraId="23A9367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0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</w:t>
            </w:r>
          </w:p>
        </w:tc>
      </w:tr>
      <w:tr w:rsidR="00AE6444" w14:paraId="23A9367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5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</w:t>
            </w:r>
          </w:p>
        </w:tc>
      </w:tr>
      <w:tr w:rsidR="00AE6444" w14:paraId="23A9367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A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</w:t>
            </w:r>
          </w:p>
        </w:tc>
      </w:tr>
      <w:tr w:rsidR="00AE6444" w14:paraId="23A9368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7F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</w:t>
            </w:r>
          </w:p>
        </w:tc>
      </w:tr>
      <w:tr w:rsidR="00AE6444" w14:paraId="23A9368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4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</w:t>
            </w:r>
          </w:p>
        </w:tc>
      </w:tr>
      <w:tr w:rsidR="00AE6444" w14:paraId="23A9368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89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8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8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69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E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</w:t>
            </w:r>
          </w:p>
        </w:tc>
      </w:tr>
      <w:tr w:rsidR="00AE6444" w14:paraId="23A9369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3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</w:t>
            </w:r>
          </w:p>
        </w:tc>
      </w:tr>
      <w:tr w:rsidR="00AE6444" w14:paraId="23A9369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8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</w:t>
            </w:r>
          </w:p>
        </w:tc>
      </w:tr>
      <w:tr w:rsidR="00AE6444" w14:paraId="23A936A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D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9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12</w:t>
            </w:r>
          </w:p>
        </w:tc>
      </w:tr>
      <w:tr w:rsidR="00AE6444" w14:paraId="23A936A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2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13</w:t>
            </w:r>
          </w:p>
        </w:tc>
      </w:tr>
      <w:tr w:rsidR="00AE6444" w14:paraId="23A936A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7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A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14</w:t>
            </w:r>
          </w:p>
        </w:tc>
      </w:tr>
      <w:tr w:rsidR="00AE6444" w14:paraId="23A936B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AC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A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A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6B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1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15</w:t>
            </w:r>
          </w:p>
        </w:tc>
      </w:tr>
      <w:tr w:rsidR="00AE6444" w14:paraId="23A936B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6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16</w:t>
            </w:r>
          </w:p>
        </w:tc>
      </w:tr>
      <w:tr w:rsidR="00AE6444" w14:paraId="23A936B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B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B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17</w:t>
            </w:r>
          </w:p>
        </w:tc>
      </w:tr>
      <w:tr w:rsidR="00AE6444" w14:paraId="23A936C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6C0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6C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6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Christmas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6C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6C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C5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C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C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C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18</w:t>
            </w:r>
          </w:p>
        </w:tc>
      </w:tr>
      <w:tr w:rsidR="00AE6444" w14:paraId="23A936C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CA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C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C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C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19</w:t>
            </w:r>
          </w:p>
        </w:tc>
      </w:tr>
      <w:tr w:rsidR="00AE6444" w14:paraId="23A936D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CF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D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D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6D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4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20</w:t>
            </w:r>
          </w:p>
        </w:tc>
      </w:tr>
      <w:tr w:rsidR="00AE6444" w14:paraId="23A936D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9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21</w:t>
            </w:r>
          </w:p>
        </w:tc>
      </w:tr>
      <w:tr w:rsidR="00AE6444" w14:paraId="23A936E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E" w14:textId="77777777" w:rsidR="00AE6444" w:rsidRDefault="00AE6444">
            <w:pPr>
              <w:numPr>
                <w:ilvl w:val="0"/>
                <w:numId w:val="3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D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E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E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22</w:t>
            </w:r>
          </w:p>
        </w:tc>
      </w:tr>
    </w:tbl>
    <w:p w14:paraId="23A936E3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6E4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JANUARY, 2026</w:t>
      </w:r>
    </w:p>
    <w:p w14:paraId="23A936E5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b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560"/>
        <w:gridCol w:w="5388"/>
        <w:gridCol w:w="1561"/>
      </w:tblGrid>
      <w:tr w:rsidR="00AE6444" w14:paraId="23A936ED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6E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6E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6E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6E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6E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6E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6E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6F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6EE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6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6F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–New year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6F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6F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F3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F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F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23</w:t>
            </w:r>
          </w:p>
        </w:tc>
      </w:tr>
      <w:tr w:rsidR="00AE6444" w14:paraId="23A936F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F8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F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6F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24</w:t>
            </w:r>
          </w:p>
        </w:tc>
      </w:tr>
      <w:tr w:rsidR="00AE6444" w14:paraId="23A9370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FD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6F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0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0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2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25</w:t>
            </w:r>
          </w:p>
        </w:tc>
      </w:tr>
      <w:tr w:rsidR="00AE6444" w14:paraId="23A9370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7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26</w:t>
            </w:r>
          </w:p>
        </w:tc>
      </w:tr>
      <w:tr w:rsidR="00AE6444" w14:paraId="23A9371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C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0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27</w:t>
            </w:r>
          </w:p>
        </w:tc>
      </w:tr>
      <w:tr w:rsidR="00AE6444" w14:paraId="23A9371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1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28</w:t>
            </w:r>
          </w:p>
        </w:tc>
      </w:tr>
      <w:tr w:rsidR="00AE6444" w14:paraId="23A9371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6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29</w:t>
            </w:r>
          </w:p>
        </w:tc>
      </w:tr>
      <w:tr w:rsidR="00AE6444" w14:paraId="23A9371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B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1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30</w:t>
            </w:r>
          </w:p>
        </w:tc>
      </w:tr>
      <w:tr w:rsidR="00AE6444" w14:paraId="23A9372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20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2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2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2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2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5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31</w:t>
            </w:r>
          </w:p>
        </w:tc>
      </w:tr>
      <w:tr w:rsidR="00AE6444" w14:paraId="23A9372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A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32</w:t>
            </w:r>
          </w:p>
        </w:tc>
      </w:tr>
      <w:tr w:rsidR="00AE6444" w14:paraId="23A9373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2F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Holiday- Pongal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3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4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Thiruvalluvar 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3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9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Uzhavar 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4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E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3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33</w:t>
            </w:r>
          </w:p>
        </w:tc>
      </w:tr>
      <w:tr w:rsidR="00AE6444" w14:paraId="23A9374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43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4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4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4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4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8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34</w:t>
            </w:r>
          </w:p>
        </w:tc>
      </w:tr>
      <w:tr w:rsidR="00AE6444" w14:paraId="23A9375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D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4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35</w:t>
            </w:r>
          </w:p>
        </w:tc>
      </w:tr>
      <w:tr w:rsidR="00AE6444" w14:paraId="23A9375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2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36</w:t>
            </w:r>
          </w:p>
        </w:tc>
      </w:tr>
      <w:tr w:rsidR="00AE6444" w14:paraId="23A9375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7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37</w:t>
            </w:r>
          </w:p>
        </w:tc>
      </w:tr>
      <w:tr w:rsidR="00AE6444" w14:paraId="23A9376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C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5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38</w:t>
            </w:r>
          </w:p>
        </w:tc>
      </w:tr>
      <w:tr w:rsidR="00AE6444" w14:paraId="23A9376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61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6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6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6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39</w:t>
            </w:r>
          </w:p>
        </w:tc>
      </w:tr>
      <w:tr w:rsidR="00AE6444" w14:paraId="23A9376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66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6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6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6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76B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76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76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Holiday-Republic 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76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7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0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40</w:t>
            </w:r>
          </w:p>
        </w:tc>
      </w:tr>
      <w:tr w:rsidR="00AE6444" w14:paraId="23A9377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5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41</w:t>
            </w:r>
          </w:p>
        </w:tc>
      </w:tr>
      <w:tr w:rsidR="00AE6444" w14:paraId="23A9377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A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42</w:t>
            </w:r>
          </w:p>
        </w:tc>
      </w:tr>
      <w:tr w:rsidR="00AE6444" w14:paraId="23A9378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7F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8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8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8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43</w:t>
            </w:r>
          </w:p>
        </w:tc>
      </w:tr>
      <w:tr w:rsidR="00AE6444" w14:paraId="23A9378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84" w14:textId="77777777" w:rsidR="00AE6444" w:rsidRDefault="00AE6444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8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8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8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44</w:t>
            </w:r>
          </w:p>
        </w:tc>
      </w:tr>
    </w:tbl>
    <w:p w14:paraId="23A93789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78A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FEBRUARY, 2026</w:t>
      </w:r>
    </w:p>
    <w:p w14:paraId="23A9378B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c"/>
        <w:tblW w:w="935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701"/>
        <w:gridCol w:w="5244"/>
        <w:gridCol w:w="1560"/>
      </w:tblGrid>
      <w:tr w:rsidR="00AE6444" w14:paraId="23A9379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78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78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78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7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79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79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79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</w:t>
            </w:r>
          </w:p>
        </w:tc>
      </w:tr>
      <w:tr w:rsidR="00AE6444" w14:paraId="23A9379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94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9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9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9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99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9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9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45</w:t>
            </w:r>
          </w:p>
        </w:tc>
      </w:tr>
      <w:tr w:rsidR="00AE6444" w14:paraId="23A937A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9E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46</w:t>
            </w:r>
          </w:p>
        </w:tc>
      </w:tr>
      <w:tr w:rsidR="00AE6444" w14:paraId="23A937A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3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47</w:t>
            </w:r>
          </w:p>
        </w:tc>
      </w:tr>
      <w:tr w:rsidR="00AE6444" w14:paraId="23A937A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8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48</w:t>
            </w:r>
          </w:p>
        </w:tc>
      </w:tr>
      <w:tr w:rsidR="00AE6444" w14:paraId="23A937B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D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A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49</w:t>
            </w:r>
          </w:p>
        </w:tc>
      </w:tr>
      <w:tr w:rsidR="00AE6444" w14:paraId="23A937B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2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50</w:t>
            </w:r>
          </w:p>
        </w:tc>
      </w:tr>
      <w:tr w:rsidR="00AE6444" w14:paraId="23A937B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B7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B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B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C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C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B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51</w:t>
            </w:r>
          </w:p>
        </w:tc>
      </w:tr>
      <w:tr w:rsidR="00AE6444" w14:paraId="23A937C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1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52</w:t>
            </w:r>
          </w:p>
        </w:tc>
      </w:tr>
      <w:tr w:rsidR="00AE6444" w14:paraId="23A937C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6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53</w:t>
            </w:r>
          </w:p>
        </w:tc>
      </w:tr>
      <w:tr w:rsidR="00AE6444" w14:paraId="23A937C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B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C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54</w:t>
            </w:r>
          </w:p>
        </w:tc>
      </w:tr>
      <w:tr w:rsidR="00AE6444" w14:paraId="23A937D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0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55</w:t>
            </w:r>
          </w:p>
        </w:tc>
      </w:tr>
      <w:tr w:rsidR="00AE6444" w14:paraId="23A937D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5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56</w:t>
            </w:r>
          </w:p>
        </w:tc>
      </w:tr>
      <w:tr w:rsidR="00AE6444" w14:paraId="23A937D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DA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D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D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7E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DF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57</w:t>
            </w:r>
          </w:p>
        </w:tc>
      </w:tr>
      <w:tr w:rsidR="00AE6444" w14:paraId="23A937E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4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58</w:t>
            </w:r>
          </w:p>
        </w:tc>
      </w:tr>
      <w:tr w:rsidR="00AE6444" w14:paraId="23A937E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9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59</w:t>
            </w:r>
          </w:p>
        </w:tc>
      </w:tr>
      <w:tr w:rsidR="00AE6444" w14:paraId="23A937F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E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60</w:t>
            </w:r>
          </w:p>
        </w:tc>
      </w:tr>
      <w:tr w:rsidR="00AE6444" w14:paraId="23A937F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3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61</w:t>
            </w:r>
          </w:p>
        </w:tc>
      </w:tr>
      <w:tr w:rsidR="00AE6444" w14:paraId="23A937F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8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7F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62</w:t>
            </w:r>
          </w:p>
        </w:tc>
      </w:tr>
      <w:tr w:rsidR="00AE6444" w14:paraId="23A9380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FD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7F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0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0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2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63</w:t>
            </w:r>
          </w:p>
        </w:tc>
      </w:tr>
      <w:tr w:rsidR="00AE6444" w14:paraId="23A9380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7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64</w:t>
            </w:r>
          </w:p>
        </w:tc>
      </w:tr>
      <w:tr w:rsidR="00AE6444" w14:paraId="23A9381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C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0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65</w:t>
            </w:r>
          </w:p>
        </w:tc>
      </w:tr>
      <w:tr w:rsidR="00AE6444" w14:paraId="23A9381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1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66</w:t>
            </w:r>
          </w:p>
        </w:tc>
      </w:tr>
      <w:tr w:rsidR="00AE6444" w14:paraId="23A9381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6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67</w:t>
            </w:r>
          </w:p>
        </w:tc>
      </w:tr>
      <w:tr w:rsidR="00AE6444" w14:paraId="23A9381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B" w14:textId="77777777" w:rsidR="00AE6444" w:rsidRDefault="00AE6444">
            <w:pPr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1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68</w:t>
            </w:r>
          </w:p>
        </w:tc>
      </w:tr>
    </w:tbl>
    <w:p w14:paraId="23A93820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</w:p>
    <w:p w14:paraId="23A93821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822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823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824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MARCH, 2026</w:t>
      </w:r>
    </w:p>
    <w:p w14:paraId="23A93825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</w:p>
    <w:tbl>
      <w:tblPr>
        <w:tblStyle w:val="ad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702"/>
        <w:gridCol w:w="5246"/>
        <w:gridCol w:w="1561"/>
      </w:tblGrid>
      <w:tr w:rsidR="00AE6444" w14:paraId="23A9382D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82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82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82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8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82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82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82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83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2E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2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3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3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3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69</w:t>
            </w:r>
          </w:p>
        </w:tc>
      </w:tr>
      <w:tr w:rsidR="00AE6444" w14:paraId="23A9383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8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70</w:t>
            </w:r>
          </w:p>
        </w:tc>
      </w:tr>
      <w:tr w:rsidR="00AE6444" w14:paraId="23A9384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D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3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71</w:t>
            </w:r>
          </w:p>
        </w:tc>
      </w:tr>
      <w:tr w:rsidR="00AE6444" w14:paraId="23A9384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2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72</w:t>
            </w:r>
          </w:p>
        </w:tc>
      </w:tr>
      <w:tr w:rsidR="00AE6444" w14:paraId="23A9384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7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73</w:t>
            </w:r>
          </w:p>
        </w:tc>
      </w:tr>
      <w:tr w:rsidR="00AE6444" w14:paraId="23A9385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C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4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74</w:t>
            </w:r>
          </w:p>
        </w:tc>
      </w:tr>
      <w:tr w:rsidR="00AE6444" w14:paraId="23A9385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51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5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5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5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56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5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5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5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75</w:t>
            </w:r>
          </w:p>
        </w:tc>
      </w:tr>
      <w:tr w:rsidR="00AE6444" w14:paraId="23A9385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5B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5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5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5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76</w:t>
            </w:r>
          </w:p>
        </w:tc>
      </w:tr>
      <w:tr w:rsidR="00AE6444" w14:paraId="23A9386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0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77</w:t>
            </w:r>
          </w:p>
        </w:tc>
      </w:tr>
      <w:tr w:rsidR="00AE6444" w14:paraId="23A9386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5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78</w:t>
            </w:r>
          </w:p>
        </w:tc>
      </w:tr>
      <w:tr w:rsidR="00AE6444" w14:paraId="23A9386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A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79</w:t>
            </w:r>
          </w:p>
        </w:tc>
      </w:tr>
      <w:tr w:rsidR="00AE6444" w14:paraId="23A9387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6F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80</w:t>
            </w:r>
          </w:p>
        </w:tc>
      </w:tr>
      <w:tr w:rsidR="00AE6444" w14:paraId="23A9387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74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7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7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7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7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9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81</w:t>
            </w:r>
          </w:p>
        </w:tc>
      </w:tr>
      <w:tr w:rsidR="00AE6444" w14:paraId="23A9388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E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7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82</w:t>
            </w:r>
          </w:p>
        </w:tc>
      </w:tr>
      <w:tr w:rsidR="00AE6444" w14:paraId="23A9388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3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83</w:t>
            </w:r>
          </w:p>
        </w:tc>
      </w:tr>
      <w:tr w:rsidR="00AE6444" w14:paraId="23A9388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8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84</w:t>
            </w:r>
          </w:p>
        </w:tc>
      </w:tr>
      <w:tr w:rsidR="00AE6444" w14:paraId="23A9389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8D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8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Telugu New Year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9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92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9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9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–IdulFitr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9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97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9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9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A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9C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9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9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85</w:t>
            </w:r>
          </w:p>
        </w:tc>
      </w:tr>
      <w:tr w:rsidR="00AE6444" w14:paraId="23A938A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1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86</w:t>
            </w:r>
          </w:p>
        </w:tc>
      </w:tr>
      <w:tr w:rsidR="00AE6444" w14:paraId="23A938A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6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87</w:t>
            </w:r>
          </w:p>
        </w:tc>
      </w:tr>
      <w:tr w:rsidR="00AE6444" w14:paraId="23A938A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B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88</w:t>
            </w:r>
          </w:p>
        </w:tc>
      </w:tr>
      <w:tr w:rsidR="00AE6444" w14:paraId="23A938B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0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90</w:t>
            </w:r>
          </w:p>
        </w:tc>
      </w:tr>
      <w:tr w:rsidR="00AE6444" w14:paraId="23A938B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5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91</w:t>
            </w:r>
          </w:p>
        </w:tc>
      </w:tr>
      <w:tr w:rsidR="00AE6444" w14:paraId="23A938B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BA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B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B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C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BF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C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C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92</w:t>
            </w:r>
          </w:p>
        </w:tc>
      </w:tr>
      <w:tr w:rsidR="00AE6444" w14:paraId="23A938C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C4" w14:textId="77777777" w:rsidR="00AE6444" w:rsidRDefault="00AE6444">
            <w:pPr>
              <w:numPr>
                <w:ilvl w:val="0"/>
                <w:numId w:val="6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C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C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MahaveerJayanthi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</w:tbl>
    <w:p w14:paraId="23A938C9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8CA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APRIL, 2026</w:t>
      </w:r>
    </w:p>
    <w:p w14:paraId="23A938CB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</w:p>
    <w:tbl>
      <w:tblPr>
        <w:tblStyle w:val="ae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702"/>
        <w:gridCol w:w="5246"/>
        <w:gridCol w:w="1561"/>
      </w:tblGrid>
      <w:tr w:rsidR="00AE6444" w14:paraId="23A938D3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8C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8C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8C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8C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8D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8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8D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8D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D4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D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D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D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93</w:t>
            </w:r>
          </w:p>
        </w:tc>
      </w:tr>
      <w:tr w:rsidR="00AE6444" w14:paraId="23A938D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D9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D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D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D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94</w:t>
            </w:r>
          </w:p>
        </w:tc>
      </w:tr>
      <w:tr w:rsidR="00AE6444" w14:paraId="23A938E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DE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D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Good Friday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8E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E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E3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E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E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E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95</w:t>
            </w:r>
          </w:p>
        </w:tc>
      </w:tr>
      <w:tr w:rsidR="00AE6444" w14:paraId="23A938E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E8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E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8E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8F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ED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E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E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96</w:t>
            </w:r>
          </w:p>
        </w:tc>
      </w:tr>
      <w:tr w:rsidR="00AE6444" w14:paraId="23A938F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2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97</w:t>
            </w:r>
          </w:p>
        </w:tc>
      </w:tr>
      <w:tr w:rsidR="00AE6444" w14:paraId="23A938F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7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98</w:t>
            </w:r>
          </w:p>
        </w:tc>
      </w:tr>
      <w:tr w:rsidR="00AE6444" w14:paraId="23A9390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C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8F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99</w:t>
            </w:r>
          </w:p>
        </w:tc>
      </w:tr>
      <w:tr w:rsidR="00AE6444" w14:paraId="23A9390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01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0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0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0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100</w:t>
            </w:r>
          </w:p>
        </w:tc>
      </w:tr>
      <w:tr w:rsidR="00AE6444" w14:paraId="23A9390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06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0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0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0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101</w:t>
            </w:r>
          </w:p>
        </w:tc>
      </w:tr>
      <w:tr w:rsidR="00AE6444" w14:paraId="23A9390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0B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0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0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1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0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102</w:t>
            </w:r>
          </w:p>
        </w:tc>
      </w:tr>
      <w:tr w:rsidR="00AE6444" w14:paraId="23A9391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15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1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–Tamil New year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1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1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A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103</w:t>
            </w:r>
          </w:p>
        </w:tc>
      </w:tr>
      <w:tr w:rsidR="00AE6444" w14:paraId="23A9392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1F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104</w:t>
            </w:r>
          </w:p>
        </w:tc>
      </w:tr>
      <w:tr w:rsidR="00AE6444" w14:paraId="23A9392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4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105</w:t>
            </w:r>
          </w:p>
        </w:tc>
      </w:tr>
      <w:tr w:rsidR="00AE6444" w14:paraId="23A9392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9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2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106</w:t>
            </w:r>
          </w:p>
        </w:tc>
      </w:tr>
      <w:tr w:rsidR="00AE6444" w14:paraId="23A9393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2E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2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3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3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3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107</w:t>
            </w:r>
          </w:p>
        </w:tc>
      </w:tr>
      <w:tr w:rsidR="00AE6444" w14:paraId="23A9393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8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108</w:t>
            </w:r>
          </w:p>
        </w:tc>
      </w:tr>
      <w:tr w:rsidR="00AE6444" w14:paraId="23A9394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D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3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109</w:t>
            </w:r>
          </w:p>
        </w:tc>
      </w:tr>
      <w:tr w:rsidR="00AE6444" w14:paraId="23A9394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2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Ends - III semester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110</w:t>
            </w:r>
          </w:p>
        </w:tc>
      </w:tr>
      <w:tr w:rsidR="00AE6444" w14:paraId="23A9394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7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5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C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4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5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51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5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5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5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56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5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5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Registration - IV semester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5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</w:t>
            </w:r>
          </w:p>
        </w:tc>
      </w:tr>
      <w:tr w:rsidR="00AE6444" w14:paraId="23A9395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5B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5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5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5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</w:t>
            </w:r>
          </w:p>
        </w:tc>
      </w:tr>
      <w:tr w:rsidR="00AE6444" w14:paraId="23A9396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60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6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6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6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</w:t>
            </w:r>
          </w:p>
        </w:tc>
      </w:tr>
      <w:tr w:rsidR="00AE6444" w14:paraId="23A9396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65" w14:textId="77777777" w:rsidR="00AE6444" w:rsidRDefault="00AE6444">
            <w:pPr>
              <w:numPr>
                <w:ilvl w:val="0"/>
                <w:numId w:val="7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6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6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</w:t>
            </w:r>
          </w:p>
        </w:tc>
      </w:tr>
    </w:tbl>
    <w:p w14:paraId="23A9396A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96B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96C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MAY, 2026</w:t>
      </w:r>
    </w:p>
    <w:p w14:paraId="23A9396D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702"/>
        <w:gridCol w:w="5246"/>
        <w:gridCol w:w="1561"/>
      </w:tblGrid>
      <w:tr w:rsidR="00AE6444" w14:paraId="23A93975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96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96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97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97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97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97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97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97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76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7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7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-World labour 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7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7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7B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7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7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</w:t>
            </w:r>
          </w:p>
        </w:tc>
      </w:tr>
      <w:tr w:rsidR="00AE6444" w14:paraId="23A9398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80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8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8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8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5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</w:t>
            </w:r>
          </w:p>
        </w:tc>
      </w:tr>
      <w:tr w:rsidR="00AE6444" w14:paraId="23A9398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A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</w:t>
            </w:r>
          </w:p>
        </w:tc>
      </w:tr>
      <w:tr w:rsidR="00AE6444" w14:paraId="23A9399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8F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</w:t>
            </w:r>
          </w:p>
        </w:tc>
      </w:tr>
      <w:tr w:rsidR="00AE6444" w14:paraId="23A9399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4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</w:t>
            </w:r>
          </w:p>
        </w:tc>
      </w:tr>
      <w:tr w:rsidR="00AE6444" w14:paraId="23A9399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9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</w:t>
            </w:r>
          </w:p>
        </w:tc>
      </w:tr>
      <w:tr w:rsidR="00AE6444" w14:paraId="23A939A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E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</w:t>
            </w:r>
          </w:p>
        </w:tc>
      </w:tr>
      <w:tr w:rsidR="00AE6444" w14:paraId="23A939A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A3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A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A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A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8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12</w:t>
            </w:r>
          </w:p>
        </w:tc>
      </w:tr>
      <w:tr w:rsidR="00AE6444" w14:paraId="23A939B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D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A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13</w:t>
            </w:r>
          </w:p>
        </w:tc>
      </w:tr>
      <w:tr w:rsidR="00AE6444" w14:paraId="23A939B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2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14</w:t>
            </w:r>
          </w:p>
        </w:tc>
      </w:tr>
      <w:tr w:rsidR="00AE6444" w14:paraId="23A939B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7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15</w:t>
            </w:r>
          </w:p>
        </w:tc>
      </w:tr>
      <w:tr w:rsidR="00AE6444" w14:paraId="23A939C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C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B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16</w:t>
            </w:r>
          </w:p>
        </w:tc>
      </w:tr>
      <w:tr w:rsidR="00AE6444" w14:paraId="23A939C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C1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C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C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17</w:t>
            </w:r>
          </w:p>
        </w:tc>
      </w:tr>
      <w:tr w:rsidR="00AE6444" w14:paraId="23A939C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C6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C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C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C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CB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C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C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18</w:t>
            </w:r>
          </w:p>
        </w:tc>
      </w:tr>
      <w:tr w:rsidR="00AE6444" w14:paraId="23A939D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0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19</w:t>
            </w:r>
          </w:p>
        </w:tc>
      </w:tr>
      <w:tr w:rsidR="00AE6444" w14:paraId="23A939D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5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20</w:t>
            </w:r>
          </w:p>
        </w:tc>
      </w:tr>
      <w:tr w:rsidR="00AE6444" w14:paraId="23A939D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A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21</w:t>
            </w:r>
          </w:p>
        </w:tc>
      </w:tr>
      <w:tr w:rsidR="00AE6444" w14:paraId="23A939E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DF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22</w:t>
            </w:r>
          </w:p>
        </w:tc>
      </w:tr>
      <w:tr w:rsidR="00AE6444" w14:paraId="23A939E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4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23</w:t>
            </w:r>
          </w:p>
        </w:tc>
      </w:tr>
      <w:tr w:rsidR="00AE6444" w14:paraId="23A939E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E9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E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9E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9F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E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24</w:t>
            </w:r>
          </w:p>
        </w:tc>
      </w:tr>
      <w:tr w:rsidR="00AE6444" w14:paraId="23A939F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3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25</w:t>
            </w:r>
          </w:p>
        </w:tc>
      </w:tr>
      <w:tr w:rsidR="00AE6444" w14:paraId="23A939F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F8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F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-Bakrid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9F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A0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D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9F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26</w:t>
            </w:r>
          </w:p>
        </w:tc>
      </w:tr>
      <w:tr w:rsidR="00AE6444" w14:paraId="23A93A0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2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27</w:t>
            </w:r>
          </w:p>
        </w:tc>
      </w:tr>
      <w:tr w:rsidR="00AE6444" w14:paraId="23A93A0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7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0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28</w:t>
            </w:r>
          </w:p>
        </w:tc>
      </w:tr>
      <w:tr w:rsidR="00AE6444" w14:paraId="23A93A1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0C" w14:textId="77777777" w:rsidR="00AE6444" w:rsidRDefault="00AE6444">
            <w:pPr>
              <w:numPr>
                <w:ilvl w:val="0"/>
                <w:numId w:val="8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0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0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</w:tbl>
    <w:p w14:paraId="23A93A11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A12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JUNE, 2026</w:t>
      </w:r>
    </w:p>
    <w:p w14:paraId="23A93A13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0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702"/>
        <w:gridCol w:w="5246"/>
        <w:gridCol w:w="1561"/>
      </w:tblGrid>
      <w:tr w:rsidR="00AE6444" w14:paraId="23A93A1B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A93A1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  <w:p w14:paraId="23A93A1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A93A1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  <w:p w14:paraId="23A93A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A93A1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  <w:p w14:paraId="23A93A1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A93A1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No. of working days</w:t>
            </w:r>
          </w:p>
        </w:tc>
      </w:tr>
      <w:tr w:rsidR="00AE6444" w14:paraId="23A93A2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1C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1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1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1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29</w:t>
            </w:r>
          </w:p>
        </w:tc>
      </w:tr>
      <w:tr w:rsidR="00AE6444" w14:paraId="23A93A2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1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30</w:t>
            </w:r>
          </w:p>
        </w:tc>
      </w:tr>
      <w:tr w:rsidR="00AE6444" w14:paraId="23A93A2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6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31</w:t>
            </w:r>
          </w:p>
        </w:tc>
      </w:tr>
      <w:tr w:rsidR="00AE6444" w14:paraId="23A93A2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B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2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32</w:t>
            </w:r>
          </w:p>
        </w:tc>
      </w:tr>
      <w:tr w:rsidR="00AE6444" w14:paraId="23A93A3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0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33</w:t>
            </w:r>
          </w:p>
        </w:tc>
      </w:tr>
      <w:tr w:rsidR="00AE6444" w14:paraId="23A93A3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5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34</w:t>
            </w:r>
          </w:p>
        </w:tc>
      </w:tr>
      <w:tr w:rsidR="00AE6444" w14:paraId="23A93A3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3A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3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3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3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A4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3F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35</w:t>
            </w:r>
          </w:p>
        </w:tc>
      </w:tr>
      <w:tr w:rsidR="00AE6444" w14:paraId="23A93A4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4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36</w:t>
            </w:r>
          </w:p>
        </w:tc>
      </w:tr>
      <w:tr w:rsidR="00AE6444" w14:paraId="23A93A4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9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37</w:t>
            </w:r>
          </w:p>
        </w:tc>
      </w:tr>
      <w:tr w:rsidR="00AE6444" w14:paraId="23A93A5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E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4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38</w:t>
            </w:r>
          </w:p>
        </w:tc>
      </w:tr>
      <w:tr w:rsidR="00AE6444" w14:paraId="23A93A5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3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39</w:t>
            </w:r>
          </w:p>
        </w:tc>
      </w:tr>
      <w:tr w:rsidR="00AE6444" w14:paraId="23A93A5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8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5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40</w:t>
            </w:r>
          </w:p>
        </w:tc>
      </w:tr>
      <w:tr w:rsidR="00AE6444" w14:paraId="23A93A6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5D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5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5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6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A6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2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41</w:t>
            </w:r>
          </w:p>
        </w:tc>
      </w:tr>
      <w:tr w:rsidR="00AE6444" w14:paraId="23A93A6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7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42</w:t>
            </w:r>
          </w:p>
        </w:tc>
      </w:tr>
      <w:tr w:rsidR="00AE6444" w14:paraId="23A93A7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C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6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43</w:t>
            </w:r>
          </w:p>
        </w:tc>
      </w:tr>
      <w:tr w:rsidR="00AE6444" w14:paraId="23A93A7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1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44</w:t>
            </w:r>
          </w:p>
        </w:tc>
      </w:tr>
      <w:tr w:rsidR="00AE6444" w14:paraId="23A93A7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6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45</w:t>
            </w:r>
          </w:p>
        </w:tc>
      </w:tr>
      <w:tr w:rsidR="00AE6444" w14:paraId="23A93A7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B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7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46</w:t>
            </w:r>
          </w:p>
        </w:tc>
      </w:tr>
      <w:tr w:rsidR="00AE6444" w14:paraId="23A93A8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80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8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8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A8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5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47</w:t>
            </w:r>
          </w:p>
        </w:tc>
      </w:tr>
      <w:tr w:rsidR="00AE6444" w14:paraId="23A93A8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A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48</w:t>
            </w:r>
          </w:p>
        </w:tc>
      </w:tr>
      <w:tr w:rsidR="00AE6444" w14:paraId="23A93A9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8F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49</w:t>
            </w:r>
          </w:p>
        </w:tc>
      </w:tr>
      <w:tr w:rsidR="00AE6444" w14:paraId="23A93A9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4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50</w:t>
            </w:r>
          </w:p>
        </w:tc>
      </w:tr>
      <w:tr w:rsidR="00AE6444" w14:paraId="23A93A9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A99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A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A9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Muharam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A9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AA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E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51</w:t>
            </w:r>
          </w:p>
        </w:tc>
      </w:tr>
      <w:tr w:rsidR="00AE6444" w14:paraId="23A93AA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A3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A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A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AA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8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52</w:t>
            </w:r>
          </w:p>
        </w:tc>
      </w:tr>
      <w:tr w:rsidR="00AE6444" w14:paraId="23A93AB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D" w14:textId="77777777" w:rsidR="00AE6444" w:rsidRDefault="00AE6444">
            <w:pPr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A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B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53</w:t>
            </w:r>
          </w:p>
        </w:tc>
      </w:tr>
    </w:tbl>
    <w:p w14:paraId="23A93AB2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AB3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AB4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AB5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JULY, 2026</w:t>
      </w:r>
    </w:p>
    <w:p w14:paraId="23A93AB6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1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702"/>
        <w:gridCol w:w="5246"/>
        <w:gridCol w:w="1561"/>
      </w:tblGrid>
      <w:tr w:rsidR="00AE6444" w14:paraId="23A93ABE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AB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A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AB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AB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AB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AB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A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AC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BF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54</w:t>
            </w:r>
          </w:p>
        </w:tc>
      </w:tr>
      <w:tr w:rsidR="00AE6444" w14:paraId="23A93AC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4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55</w:t>
            </w:r>
          </w:p>
        </w:tc>
      </w:tr>
      <w:tr w:rsidR="00AE6444" w14:paraId="23A93AC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9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56</w:t>
            </w:r>
          </w:p>
        </w:tc>
      </w:tr>
      <w:tr w:rsidR="00AE6444" w14:paraId="23A93AD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E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C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57</w:t>
            </w:r>
          </w:p>
        </w:tc>
      </w:tr>
      <w:tr w:rsidR="00AE6444" w14:paraId="23A93AD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D3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D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D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AD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8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58</w:t>
            </w:r>
          </w:p>
        </w:tc>
      </w:tr>
      <w:tr w:rsidR="00AE6444" w14:paraId="23A93AE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D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D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59</w:t>
            </w:r>
          </w:p>
        </w:tc>
      </w:tr>
      <w:tr w:rsidR="00AE6444" w14:paraId="23A93AE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2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60</w:t>
            </w:r>
          </w:p>
        </w:tc>
      </w:tr>
      <w:tr w:rsidR="00AE6444" w14:paraId="23A93AE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7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61</w:t>
            </w:r>
          </w:p>
        </w:tc>
      </w:tr>
      <w:tr w:rsidR="00AE6444" w14:paraId="23A93AF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C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62</w:t>
            </w:r>
          </w:p>
        </w:tc>
      </w:tr>
      <w:tr w:rsidR="00AE6444" w14:paraId="23A93AF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F1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F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F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63</w:t>
            </w:r>
          </w:p>
        </w:tc>
      </w:tr>
      <w:tr w:rsidR="00AE6444" w14:paraId="23A93AF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F6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F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F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A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AF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FB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F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F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A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64</w:t>
            </w:r>
          </w:p>
        </w:tc>
      </w:tr>
      <w:tr w:rsidR="00AE6444" w14:paraId="23A93B0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0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65</w:t>
            </w:r>
          </w:p>
        </w:tc>
      </w:tr>
      <w:tr w:rsidR="00AE6444" w14:paraId="23A93B0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5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66</w:t>
            </w:r>
          </w:p>
        </w:tc>
      </w:tr>
      <w:tr w:rsidR="00AE6444" w14:paraId="23A93B0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A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67</w:t>
            </w:r>
          </w:p>
        </w:tc>
      </w:tr>
      <w:tr w:rsidR="00AE6444" w14:paraId="23A93B1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0F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68</w:t>
            </w:r>
          </w:p>
        </w:tc>
      </w:tr>
      <w:tr w:rsidR="00AE6444" w14:paraId="23A93B1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4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69</w:t>
            </w:r>
          </w:p>
        </w:tc>
      </w:tr>
      <w:tr w:rsidR="00AE6444" w14:paraId="23A93B1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19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1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1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1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2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E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1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70</w:t>
            </w:r>
          </w:p>
        </w:tc>
      </w:tr>
      <w:tr w:rsidR="00AE6444" w14:paraId="23A93B2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3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71</w:t>
            </w:r>
          </w:p>
        </w:tc>
      </w:tr>
      <w:tr w:rsidR="00AE6444" w14:paraId="23A93B2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8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72</w:t>
            </w:r>
          </w:p>
        </w:tc>
      </w:tr>
      <w:tr w:rsidR="00AE6444" w14:paraId="23A93B3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D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2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73</w:t>
            </w:r>
          </w:p>
        </w:tc>
      </w:tr>
      <w:tr w:rsidR="00AE6444" w14:paraId="23A93B3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2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74</w:t>
            </w:r>
          </w:p>
        </w:tc>
      </w:tr>
      <w:tr w:rsidR="00AE6444" w14:paraId="23A93B3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7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3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75</w:t>
            </w:r>
          </w:p>
        </w:tc>
      </w:tr>
      <w:tr w:rsidR="00AE6444" w14:paraId="23A93B4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3C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3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3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3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4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1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76</w:t>
            </w:r>
          </w:p>
        </w:tc>
      </w:tr>
      <w:tr w:rsidR="00AE6444" w14:paraId="23A93B4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6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77</w:t>
            </w:r>
          </w:p>
        </w:tc>
      </w:tr>
      <w:tr w:rsidR="00AE6444" w14:paraId="23A93B4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B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4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78</w:t>
            </w:r>
          </w:p>
        </w:tc>
      </w:tr>
      <w:tr w:rsidR="00AE6444" w14:paraId="23A93B5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50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5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5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79</w:t>
            </w:r>
          </w:p>
        </w:tc>
      </w:tr>
      <w:tr w:rsidR="00AE6444" w14:paraId="23A93B5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55" w14:textId="77777777" w:rsidR="00AE6444" w:rsidRDefault="00AE6444">
            <w:pPr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5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5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5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80</w:t>
            </w:r>
          </w:p>
        </w:tc>
      </w:tr>
    </w:tbl>
    <w:p w14:paraId="23A93B5A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B5B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AUGUST, 2026</w:t>
      </w:r>
    </w:p>
    <w:p w14:paraId="23A93B5C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2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702"/>
        <w:gridCol w:w="5246"/>
        <w:gridCol w:w="1561"/>
      </w:tblGrid>
      <w:tr w:rsidR="00AE6444" w14:paraId="23A93B64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B5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B5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B5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B6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B6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B6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B6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B6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65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6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6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81</w:t>
            </w:r>
          </w:p>
        </w:tc>
      </w:tr>
      <w:tr w:rsidR="00AE6444" w14:paraId="23A93B6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6A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6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6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6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7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6F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82</w:t>
            </w:r>
          </w:p>
        </w:tc>
      </w:tr>
      <w:tr w:rsidR="00AE6444" w14:paraId="23A93B7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4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83</w:t>
            </w:r>
          </w:p>
        </w:tc>
      </w:tr>
      <w:tr w:rsidR="00AE6444" w14:paraId="23A93B7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9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84</w:t>
            </w:r>
          </w:p>
        </w:tc>
      </w:tr>
      <w:tr w:rsidR="00AE6444" w14:paraId="23A93B8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E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7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85</w:t>
            </w:r>
          </w:p>
        </w:tc>
      </w:tr>
      <w:tr w:rsidR="00AE6444" w14:paraId="23A93B8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3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86</w:t>
            </w:r>
          </w:p>
        </w:tc>
      </w:tr>
      <w:tr w:rsidR="00AE6444" w14:paraId="23A93B8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8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87</w:t>
            </w:r>
          </w:p>
        </w:tc>
      </w:tr>
      <w:tr w:rsidR="00AE6444" w14:paraId="23A93B9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8D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8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9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2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88</w:t>
            </w:r>
          </w:p>
        </w:tc>
      </w:tr>
      <w:tr w:rsidR="00AE6444" w14:paraId="23A93B9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7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89</w:t>
            </w:r>
          </w:p>
        </w:tc>
      </w:tr>
      <w:tr w:rsidR="00AE6444" w14:paraId="23A93BA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C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90</w:t>
            </w:r>
          </w:p>
        </w:tc>
      </w:tr>
      <w:tr w:rsidR="00AE6444" w14:paraId="23A93BA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A1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A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A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A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91</w:t>
            </w:r>
          </w:p>
        </w:tc>
      </w:tr>
      <w:tr w:rsidR="00AE6444" w14:paraId="23A93BA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A6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A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A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A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92</w:t>
            </w:r>
          </w:p>
        </w:tc>
      </w:tr>
      <w:tr w:rsidR="00AE6444" w14:paraId="23A93BA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BAB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BA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BA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 Independence 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BA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B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B0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B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B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B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B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5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93</w:t>
            </w:r>
          </w:p>
        </w:tc>
      </w:tr>
      <w:tr w:rsidR="00AE6444" w14:paraId="23A93BB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A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C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94</w:t>
            </w:r>
          </w:p>
        </w:tc>
      </w:tr>
      <w:tr w:rsidR="00AE6444" w14:paraId="23A93BC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BF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95</w:t>
            </w:r>
          </w:p>
        </w:tc>
      </w:tr>
      <w:tr w:rsidR="00AE6444" w14:paraId="23A93BC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4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96</w:t>
            </w:r>
          </w:p>
        </w:tc>
      </w:tr>
      <w:tr w:rsidR="00AE6444" w14:paraId="23A93BC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9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97</w:t>
            </w:r>
          </w:p>
        </w:tc>
      </w:tr>
      <w:tr w:rsidR="00AE6444" w14:paraId="23A93BD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E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C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D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D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98</w:t>
            </w:r>
          </w:p>
        </w:tc>
      </w:tr>
      <w:tr w:rsidR="00AE6444" w14:paraId="23A93BD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D3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D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D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D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D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D8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D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D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D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99</w:t>
            </w:r>
          </w:p>
        </w:tc>
      </w:tr>
      <w:tr w:rsidR="00AE6444" w14:paraId="23A93BE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BDD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BD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BD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MiladiNabi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BE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E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2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100</w:t>
            </w:r>
          </w:p>
        </w:tc>
      </w:tr>
      <w:tr w:rsidR="00AE6444" w14:paraId="23A93BE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7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101</w:t>
            </w:r>
          </w:p>
        </w:tc>
      </w:tr>
      <w:tr w:rsidR="00AE6444" w14:paraId="23A93BF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C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E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102</w:t>
            </w:r>
          </w:p>
        </w:tc>
      </w:tr>
      <w:tr w:rsidR="00AE6444" w14:paraId="23A93BF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F1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F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F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F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103</w:t>
            </w:r>
          </w:p>
        </w:tc>
      </w:tr>
      <w:tr w:rsidR="00AE6444" w14:paraId="23A93BF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F6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F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F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BF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BF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FB" w14:textId="77777777" w:rsidR="00AE6444" w:rsidRDefault="00AE6444">
            <w:pPr>
              <w:numPr>
                <w:ilvl w:val="0"/>
                <w:numId w:val="11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F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F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BF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104</w:t>
            </w:r>
          </w:p>
        </w:tc>
      </w:tr>
    </w:tbl>
    <w:p w14:paraId="23A93C00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C01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SEPTEMBER, 2026</w:t>
      </w:r>
    </w:p>
    <w:p w14:paraId="23A93C02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3"/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1702"/>
        <w:gridCol w:w="5246"/>
        <w:gridCol w:w="1561"/>
      </w:tblGrid>
      <w:tr w:rsidR="00AE6444" w14:paraId="23A93C0A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C03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C0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C0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C0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C0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</w:p>
          <w:p w14:paraId="23A93C0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93C0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No. of working days</w:t>
            </w:r>
          </w:p>
        </w:tc>
      </w:tr>
      <w:tr w:rsidR="00AE6444" w14:paraId="23A93C0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0B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0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0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0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105</w:t>
            </w:r>
          </w:p>
        </w:tc>
      </w:tr>
      <w:tr w:rsidR="00AE6444" w14:paraId="23A93C1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0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106</w:t>
            </w:r>
          </w:p>
        </w:tc>
      </w:tr>
      <w:tr w:rsidR="00AE6444" w14:paraId="23A93C1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5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107</w:t>
            </w:r>
          </w:p>
        </w:tc>
      </w:tr>
      <w:tr w:rsidR="00AE6444" w14:paraId="23A93C1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C1A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C1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C1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- Krishna Jayanthi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C1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2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1F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108</w:t>
            </w:r>
          </w:p>
        </w:tc>
      </w:tr>
      <w:tr w:rsidR="00AE6444" w14:paraId="23A93C2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24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2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2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2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2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9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109</w:t>
            </w:r>
          </w:p>
        </w:tc>
      </w:tr>
      <w:tr w:rsidR="00AE6444" w14:paraId="23A93C3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E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2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IV semester ends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110</w:t>
            </w:r>
          </w:p>
        </w:tc>
      </w:tr>
      <w:tr w:rsidR="00AE6444" w14:paraId="23A93C3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3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3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8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4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D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3F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4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2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4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47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4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4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4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5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C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4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5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C51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C5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C5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 – Vinayagar Chathurthi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3A93C5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5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56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5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58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5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5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5B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5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5D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5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6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0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2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6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5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7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6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6A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6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6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6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7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6F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1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2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7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4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6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7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7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9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B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C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8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E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7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0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1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8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3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4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5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6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8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8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9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A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8B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9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8D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8E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8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93C90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9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2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3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4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5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9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7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8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9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A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  <w:tr w:rsidR="00AE6444" w14:paraId="23A93CA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C" w14:textId="77777777" w:rsidR="00AE6444" w:rsidRDefault="00AE6444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D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E" w14:textId="77777777" w:rsidR="00AE6444" w:rsidRDefault="00AE6444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93C9F" w14:textId="77777777" w:rsidR="00AE6444" w:rsidRDefault="00FE1C33">
            <w:pPr>
              <w:spacing w:after="0" w:line="360" w:lineRule="auto"/>
              <w:jc w:val="center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-</w:t>
            </w:r>
          </w:p>
        </w:tc>
      </w:tr>
    </w:tbl>
    <w:p w14:paraId="23A93CA1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CA2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CA3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DEPARTMENT WISE COURSES FOR M.F.Sc. 2024-25 BATCH</w:t>
      </w:r>
    </w:p>
    <w:p w14:paraId="23A93CA4" w14:textId="77777777" w:rsidR="00AE6444" w:rsidRDefault="00AE6444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</w:p>
    <w:p w14:paraId="23A93CA5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DEPARTMENT OF AQUACULTURE</w:t>
      </w:r>
    </w:p>
    <w:p w14:paraId="23A93CA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tbl>
      <w:tblPr>
        <w:tblStyle w:val="af4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3CAB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A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A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A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A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3CAD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A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3CAF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A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CB4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Fresh Water Aquaculture Production Systems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CB9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Coastal Aquaculture and Mariculture Farming Systems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CBE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505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Nutrition and Feed Technology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CC3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B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506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Soil and Water Quality Management in Aquaculture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CC5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CCA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511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Commercial Ornamental Fish Breeding and Culture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CCF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508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Larval Nutrition and Live Feed Production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C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CD1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CD6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CD8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CDD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CE2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D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CE7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(0+1)</w:t>
            </w:r>
          </w:p>
        </w:tc>
      </w:tr>
    </w:tbl>
    <w:p w14:paraId="23A93CE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tbl>
      <w:tblPr>
        <w:tblStyle w:val="af5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3CEA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3CEC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CF1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E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Hatchery Technology for Finfishes and Shellfishes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CF6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504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Aquaculture Policy and Planning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CFB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507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Therapeutics and Health Management in Aquaculture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CFD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D02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CF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514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Multilevel Integrated Aquaculture Systems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07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AQC 516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Recirculating Aquaculture Systems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09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D0E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lastRenderedPageBreak/>
              <w:t>6.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10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0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D15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1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1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1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1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3D1A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1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1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1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1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3D1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1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1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1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1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2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3B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DEPARTMENT OF AQUATIC ENVIRONMENT MANAGEMENT</w:t>
      </w:r>
    </w:p>
    <w:p w14:paraId="23A93D3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tbl>
      <w:tblPr>
        <w:tblStyle w:val="af6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3D41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3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3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3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3D43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3D45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D4A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Inland aquatic resource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4F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503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Analytical techniques in environmental science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4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1+2</w:t>
            </w:r>
          </w:p>
        </w:tc>
      </w:tr>
      <w:tr w:rsidR="00AE6444" w14:paraId="23A93D54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Climate change: impact and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1+0</w:t>
            </w:r>
          </w:p>
        </w:tc>
      </w:tr>
      <w:tr w:rsidR="00AE6444" w14:paraId="23A93D59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505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Aquatic pollution and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5B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D60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509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Aquatic environment and biodiversity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5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65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510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Plankton ecology and trophic dynamics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67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D6C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6E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D73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6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D78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D7D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(0+1)</w:t>
            </w:r>
          </w:p>
        </w:tc>
      </w:tr>
    </w:tbl>
    <w:p w14:paraId="23A93D7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tbl>
      <w:tblPr>
        <w:tblStyle w:val="af7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3D80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7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3D82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D87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502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Chemical Interactions in Aquatic Management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8C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506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Eco-toxicology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91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507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8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Coastal Ecology and Coastal management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96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508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Aquatic Microbiology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98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D9D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511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Environmental Biotechnology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A2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9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AEM 512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Fisheries Oceanography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A4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DA9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lastRenderedPageBreak/>
              <w:t>7.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AB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DB0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A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3DB5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B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B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B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B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3DB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B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C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D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D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D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D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D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D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DD6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DEPARTMENT Of AQUATIC ANIMAL HEALTH MANAGEMENT</w:t>
      </w:r>
    </w:p>
    <w:p w14:paraId="23A93DD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8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3DDC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D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D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D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D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3DDE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D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3DE0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D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DE5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Principles of Aquatic Animal Health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EA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Bacterial and Fungal Diseases of Finfish and Shellfish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EF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506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and Shellfish Immunology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E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DF4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507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Principles of Fish Pharmacology and Therapeutics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DF6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DFB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508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Non - Infectious Diseases and Disorders of Finfish and Shellfish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E00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511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Disease Diagnostic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DF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02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E07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09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E0E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E13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0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E18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</w:tbl>
    <w:p w14:paraId="23A93E1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tbl>
      <w:tblPr>
        <w:tblStyle w:val="af9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3E1B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3E1D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E22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1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Viral Diseases of Finfish and Shellfish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27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504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Parasitic Diseases of Finfish and Shellfish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2C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and Shellfish Pathology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2E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E33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2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509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Epidemiology and Disease Surveillance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E38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AAH 510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Aquatic Wildlife Health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2+0</w:t>
            </w:r>
          </w:p>
        </w:tc>
      </w:tr>
      <w:tr w:rsidR="00AE6444" w14:paraId="23A93E3A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E3F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3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41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lastRenderedPageBreak/>
              <w:t>Compulsory courses</w:t>
            </w:r>
          </w:p>
        </w:tc>
      </w:tr>
      <w:tr w:rsidR="00AE6444" w14:paraId="23A93E46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in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3E4B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4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3E4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4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4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4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5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3E6D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DEPARTMENT OF FISHERIES BIOLOGY AND RESOURCE MANAGEMENT</w:t>
      </w:r>
    </w:p>
    <w:p w14:paraId="23A93E6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a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3E73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6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3E75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3E77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E7C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Sustainable Fisheries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81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7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Stock Assessment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86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506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Reproductive Biology of Finfish and Shellfish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8B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507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Developmental Biology of Finfish and Shellfish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E8D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E92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8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510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Inland Fisheries Resource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97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511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Marine Fisheries Resource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99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E9E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A0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9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EA5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EAA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EAF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A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</w:tbl>
    <w:p w14:paraId="23A93EB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b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3EB2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3EB4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 (Tentative)</w:t>
            </w:r>
          </w:p>
        </w:tc>
      </w:tr>
      <w:tr w:rsidR="00AE6444" w14:paraId="23A93EB9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502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Biodiversity and Conservation Biology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BE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Climate Change and Fisheries Resource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C3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B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Trophodynamics in Aquatic Systems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C5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 (Tentative)</w:t>
            </w:r>
          </w:p>
        </w:tc>
      </w:tr>
      <w:tr w:rsidR="00AE6444" w14:paraId="23A93ECA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FRM 509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Biosystematics of Aquatic Fauna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1+2</w:t>
            </w:r>
          </w:p>
        </w:tc>
      </w:tr>
      <w:tr w:rsidR="00AE6444" w14:paraId="23A93ECC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ED1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C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ED3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ED8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lastRenderedPageBreak/>
              <w:t>6.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in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3EDD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ED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3ED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D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E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EF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0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01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DEPARTMENT OF FISH PROCESSING TECHNOLOGY</w:t>
      </w:r>
    </w:p>
    <w:p w14:paraId="23A93F0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c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3F07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3F09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3F0B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F10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Low Temperature Preservation of Fish and Shell Fish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0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(2+1)</w:t>
            </w:r>
          </w:p>
        </w:tc>
      </w:tr>
      <w:tr w:rsidR="00AE6444" w14:paraId="23A93F15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503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Microbiology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(2+1)</w:t>
            </w:r>
          </w:p>
        </w:tc>
      </w:tr>
      <w:tr w:rsidR="00AE6444" w14:paraId="23A93F1A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505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Biochemistry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(2+1)</w:t>
            </w:r>
          </w:p>
        </w:tc>
      </w:tr>
      <w:tr w:rsidR="00AE6444" w14:paraId="23A93F1C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F21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509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1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Microorganisms of Public Health Significance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(1+1)</w:t>
            </w:r>
          </w:p>
        </w:tc>
      </w:tr>
      <w:tr w:rsidR="00AE6444" w14:paraId="23A93F26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511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Packaging of Fish and Fishery products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(1+1)</w:t>
            </w:r>
          </w:p>
        </w:tc>
      </w:tr>
      <w:tr w:rsidR="00AE6444" w14:paraId="23A93F2B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512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Byproducts and Waste Utilization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(1+1)</w:t>
            </w:r>
          </w:p>
        </w:tc>
      </w:tr>
      <w:tr w:rsidR="00AE6444" w14:paraId="23A93F2D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F32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2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34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F39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F3E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F43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3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</w:tbl>
    <w:p w14:paraId="23A93F4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d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3F46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3F48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F4D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502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Thermal Processing of Fish and Fishery Products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(2+1)</w:t>
            </w:r>
          </w:p>
        </w:tc>
      </w:tr>
      <w:tr w:rsidR="00AE6444" w14:paraId="23A93F52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4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504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Quality Assurance, Management and Certification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(2+1)</w:t>
            </w:r>
          </w:p>
        </w:tc>
      </w:tr>
      <w:tr w:rsidR="00AE6444" w14:paraId="23A93F57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506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Value Added Fishery Products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(2+1)</w:t>
            </w:r>
          </w:p>
        </w:tc>
      </w:tr>
      <w:tr w:rsidR="00AE6444" w14:paraId="23A93F5C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507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Trade Regulations, Certification and Documentation in Export of Fish and Fishery Products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(1+1)</w:t>
            </w:r>
          </w:p>
        </w:tc>
      </w:tr>
      <w:tr w:rsidR="00AE6444" w14:paraId="23A93F5E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F63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5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FPT 508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Design, Maintenance of Fish Processing Plants and Instrumentation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(1+1)</w:t>
            </w:r>
          </w:p>
        </w:tc>
      </w:tr>
      <w:tr w:rsidR="00AE6444" w14:paraId="23A93F65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F6A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lastRenderedPageBreak/>
              <w:t>6.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6C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F71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6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7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3F76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7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7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7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7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3F7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7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7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7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7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7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7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7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7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8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3F98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DEPARTMENT OF FISHERIES EXTENSION, ECONOMICS AND STATISTICS</w:t>
      </w:r>
    </w:p>
    <w:p w14:paraId="23A93F99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t>FISHERIES EXTENSION</w:t>
      </w:r>
    </w:p>
    <w:p w14:paraId="23A93F9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e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3F9F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9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9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9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9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3FA1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3FA3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FA8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Global Extension Landscape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AD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503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Knowledge and Innovation Systems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B2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A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505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ICT for Development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B7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507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Aquapreneurship Promotion and Value Chain Development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FB9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FBE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508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Sociology, Psychology and Community Organisation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C3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B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510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Capacity Development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3FC5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FCA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CC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3FD1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C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FD6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3FDB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</w:tbl>
    <w:p w14:paraId="23A93FD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f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3FDE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3FE0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D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3FE5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502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Communication and Journalism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EA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504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Organisational Behaviour and Development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EF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506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Monitoring, Evaluation and Impact Assessment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E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F1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3FF6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FEX 509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Risk Management and Climate Change Adaption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F8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3FFD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3FFF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FF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lastRenderedPageBreak/>
              <w:t>Compulsory courses</w:t>
            </w:r>
          </w:p>
        </w:tc>
      </w:tr>
      <w:tr w:rsidR="00AE6444" w14:paraId="23A94004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0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0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0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0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4009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0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0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0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0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400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0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0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0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0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0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1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2B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FISHERIES ECONOMICS</w:t>
      </w:r>
    </w:p>
    <w:p w14:paraId="23A9402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f0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4031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2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2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2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4033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4035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403A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Microeconomics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2+0</w:t>
            </w:r>
          </w:p>
        </w:tc>
      </w:tr>
      <w:tr w:rsidR="00AE6444" w14:paraId="23A9403F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503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Marketing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3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44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Economics of Development and Planning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3+0</w:t>
            </w:r>
          </w:p>
        </w:tc>
      </w:tr>
      <w:tr w:rsidR="00AE6444" w14:paraId="23A94049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509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Environmental Economics I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04B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4050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507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Principles of Economics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4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55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513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Institutional and Legal Environment for Fish Business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57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405C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5E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4063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5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4068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406D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6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</w:tbl>
    <w:p w14:paraId="23A9406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6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f1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4071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4073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 (Tentative)</w:t>
            </w:r>
          </w:p>
        </w:tc>
      </w:tr>
      <w:tr w:rsidR="00AE6444" w14:paraId="23A94078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502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Macroeconomics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2+0</w:t>
            </w:r>
          </w:p>
        </w:tc>
      </w:tr>
      <w:tr w:rsidR="00AE6444" w14:paraId="23A9407D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Introduction to Econometrics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82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7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506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Fisheries Finance and Project Management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87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511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Aquaculture Production Economics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089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 (Tentative)</w:t>
            </w:r>
          </w:p>
        </w:tc>
      </w:tr>
      <w:tr w:rsidR="00AE6444" w14:paraId="23A9408E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FEC 508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International Economics and Trade I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090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8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4095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lastRenderedPageBreak/>
              <w:t>6.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97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409C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40A1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9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A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40A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A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B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C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0C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40C2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DEPARTMENT OF FISHERIES ENGINEERING AND FISHING TECHNOLOGY</w:t>
      </w:r>
    </w:p>
    <w:p w14:paraId="23A940C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tbl>
      <w:tblPr>
        <w:tblStyle w:val="aff2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40C8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40CA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40CC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40D1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C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Advanced Fishing Gear Technology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D6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Advanced Fishing Craft Technology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DB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505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Marine Engineering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0E0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506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Introduction to Deep Sea Fishing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D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0E2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40E7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512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Sea Safety and Disaster Management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0EC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513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Processing Machineries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0EE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40F3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E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0F5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40FA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40FF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0F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4104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(0+1)</w:t>
            </w:r>
          </w:p>
        </w:tc>
      </w:tr>
    </w:tbl>
    <w:p w14:paraId="23A9410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tbl>
      <w:tblPr>
        <w:tblStyle w:val="aff3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4107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4109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 (Tentative)</w:t>
            </w:r>
          </w:p>
        </w:tc>
      </w:tr>
      <w:tr w:rsidR="00AE6444" w14:paraId="23A9410E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Responsible Fishing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113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0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504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Refrigeration and Electrical Engineering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18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507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Fishing Harbour and Fleet Management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11D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508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Acoustic, Navigation and Seamanship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1F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1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 (Tentative)</w:t>
            </w:r>
          </w:p>
        </w:tc>
      </w:tr>
      <w:tr w:rsidR="00AE6444" w14:paraId="23A94124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509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Engineering Graphics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4129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FET 510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GIS and Remote Sensing in Fisheries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2B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4130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lastRenderedPageBreak/>
              <w:t>7.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2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32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4137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413C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3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413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p w14:paraId="23A9413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3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D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4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1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2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3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4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5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6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7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8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9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A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B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C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5D" w14:textId="77777777" w:rsidR="00AE6444" w:rsidRDefault="00FE1C33">
      <w:pPr>
        <w:spacing w:after="0" w:line="360" w:lineRule="auto"/>
        <w:jc w:val="center"/>
        <w:rPr>
          <w:rFonts w:ascii="Tahoma" w:eastAsia="Tahoma" w:hAnsi="Tahoma" w:cs="Tahoma"/>
          <w:b/>
          <w:bCs/>
          <w:sz w:val="22"/>
          <w:szCs w:val="22"/>
        </w:rPr>
      </w:pPr>
      <w:r>
        <w:rPr>
          <w:rFonts w:ascii="Tahoma" w:eastAsia="Tahoma" w:hAnsi="Tahoma" w:cs="Tahoma"/>
          <w:b/>
          <w:bCs/>
          <w:sz w:val="22"/>
          <w:szCs w:val="22"/>
        </w:rPr>
        <w:lastRenderedPageBreak/>
        <w:t>DEPARTMENT OF FISH QUALITY ASSURANCE AND MANAGEMENT</w:t>
      </w:r>
    </w:p>
    <w:p w14:paraId="23A9415E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f4"/>
        <w:tblW w:w="101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3"/>
        <w:gridCol w:w="1324"/>
        <w:gridCol w:w="74"/>
        <w:gridCol w:w="6362"/>
        <w:gridCol w:w="1152"/>
      </w:tblGrid>
      <w:tr w:rsidR="00AE6444" w14:paraId="23A94163" w14:textId="77777777">
        <w:trPr>
          <w:trHeight w:val="886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5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Sl.No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No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Course Title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Credit Hours</w:t>
            </w:r>
          </w:p>
        </w:tc>
      </w:tr>
      <w:tr w:rsidR="00AE6444" w14:paraId="23A94165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First Semester</w:t>
            </w:r>
          </w:p>
        </w:tc>
      </w:tr>
      <w:tr w:rsidR="00AE6444" w14:paraId="23A94167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416C" w14:textId="77777777">
        <w:trPr>
          <w:trHeight w:val="40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Chemical hazards in fish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71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503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6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Sanitation and Hygiene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176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505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Instrumentation in Fish Quality Assessment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7B" w14:textId="77777777">
        <w:trPr>
          <w:trHeight w:val="531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506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Food safety standards and Auditing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3+1</w:t>
            </w:r>
          </w:p>
        </w:tc>
      </w:tr>
      <w:tr w:rsidR="00AE6444" w14:paraId="23A9417D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4182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7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508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Processing of fish and their quality problems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508</w:t>
            </w:r>
          </w:p>
        </w:tc>
      </w:tr>
      <w:tr w:rsidR="00AE6444" w14:paraId="23A94187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6.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510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Nutritional quality of fish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510</w:t>
            </w:r>
          </w:p>
        </w:tc>
      </w:tr>
      <w:tr w:rsidR="00AE6444" w14:paraId="23A94189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418E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FST 513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Applied Fisheries Statistics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90" w14:textId="77777777">
        <w:trPr>
          <w:trHeight w:val="49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8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4195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8.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501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Library and Information Services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419A" w14:textId="77777777">
        <w:trPr>
          <w:trHeight w:val="497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9.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502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Technical writing and communication skills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0+1</w:t>
            </w:r>
          </w:p>
        </w:tc>
      </w:tr>
      <w:tr w:rsidR="00AE6444" w14:paraId="23A9419F" w14:textId="77777777">
        <w:trPr>
          <w:trHeight w:val="522"/>
          <w:jc w:val="center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10.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504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concepts in Laboratory Techniques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9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(0+1)</w:t>
            </w:r>
          </w:p>
        </w:tc>
      </w:tr>
    </w:tbl>
    <w:p w14:paraId="23A941A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tbl>
      <w:tblPr>
        <w:tblStyle w:val="aff5"/>
        <w:tblW w:w="101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2"/>
        <w:gridCol w:w="1325"/>
        <w:gridCol w:w="74"/>
        <w:gridCol w:w="6367"/>
        <w:gridCol w:w="1241"/>
      </w:tblGrid>
      <w:tr w:rsidR="00AE6444" w14:paraId="23A941A2" w14:textId="77777777">
        <w:trPr>
          <w:trHeight w:val="592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Second Semester</w:t>
            </w:r>
          </w:p>
        </w:tc>
      </w:tr>
      <w:tr w:rsidR="00AE6444" w14:paraId="23A941A4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Major Courses</w:t>
            </w:r>
          </w:p>
        </w:tc>
      </w:tr>
      <w:tr w:rsidR="00AE6444" w14:paraId="23A941A9" w14:textId="77777777">
        <w:trPr>
          <w:trHeight w:val="40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502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Microbial hazards in fish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AE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504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Fish Quality indices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1+1</w:t>
            </w:r>
          </w:p>
        </w:tc>
      </w:tr>
      <w:tr w:rsidR="00AE6444" w14:paraId="23A941B3" w14:textId="77777777">
        <w:trPr>
          <w:trHeight w:val="531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A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3.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507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Food Testing Laboratory management Systems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2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B5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4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Minor Courses</w:t>
            </w:r>
          </w:p>
        </w:tc>
      </w:tr>
      <w:tr w:rsidR="00AE6444" w14:paraId="23A941BB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4.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FQM 509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Molecular and rapid techniques in fish quality</w:t>
            </w:r>
          </w:p>
          <w:p w14:paraId="23A941B9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assurance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BD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Supporting courses</w:t>
            </w:r>
          </w:p>
        </w:tc>
      </w:tr>
      <w:tr w:rsidR="00AE6444" w14:paraId="23A941C2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E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5.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BF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STAT 512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0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Basic Sampling Techniques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1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2+1</w:t>
            </w:r>
          </w:p>
        </w:tc>
      </w:tr>
      <w:tr w:rsidR="00AE6444" w14:paraId="23A941C4" w14:textId="77777777">
        <w:trPr>
          <w:trHeight w:val="497"/>
          <w:jc w:val="center"/>
        </w:trPr>
        <w:tc>
          <w:tcPr>
            <w:tcW w:w="101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3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bCs/>
                <w:sz w:val="22"/>
                <w:szCs w:val="22"/>
              </w:rPr>
              <w:t>Compulsory courses</w:t>
            </w:r>
          </w:p>
        </w:tc>
      </w:tr>
      <w:tr w:rsidR="00AE6444" w14:paraId="23A941C9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5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lastRenderedPageBreak/>
              <w:t>6.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6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503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7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Intellectual property and its management agriculture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8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  <w:tr w:rsidR="00AE6444" w14:paraId="23A941CE" w14:textId="77777777">
        <w:trPr>
          <w:trHeight w:val="497"/>
          <w:jc w:val="center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A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7.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B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PGS 505</w:t>
            </w:r>
          </w:p>
        </w:tc>
        <w:tc>
          <w:tcPr>
            <w:tcW w:w="6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C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Agricultural Research, Research ethics and Rural Development programmes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1CD" w14:textId="77777777" w:rsidR="00AE6444" w:rsidRDefault="00FE1C33">
            <w:pPr>
              <w:spacing w:after="0" w:line="360" w:lineRule="auto"/>
              <w:jc w:val="both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(1+0)</w:t>
            </w:r>
          </w:p>
        </w:tc>
      </w:tr>
    </w:tbl>
    <w:p w14:paraId="23A941CF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b/>
          <w:bCs/>
          <w:sz w:val="22"/>
          <w:szCs w:val="22"/>
        </w:rPr>
      </w:pPr>
    </w:p>
    <w:p w14:paraId="23A941D0" w14:textId="77777777" w:rsidR="00AE6444" w:rsidRDefault="00AE6444">
      <w:pPr>
        <w:spacing w:after="0" w:line="360" w:lineRule="auto"/>
        <w:jc w:val="both"/>
        <w:rPr>
          <w:rFonts w:ascii="Tahoma" w:eastAsia="Tahoma" w:hAnsi="Tahoma" w:cs="Tahoma"/>
          <w:sz w:val="22"/>
          <w:szCs w:val="22"/>
        </w:rPr>
      </w:pPr>
    </w:p>
    <w:sectPr w:rsidR="00AE6444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622BD4E-6BFB-4C14-904E-99275D777E75}"/>
    <w:embedBold r:id="rId2" w:fontKey="{BCE6F21E-30CE-4C26-B95E-9C60F46C443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4E9A088-3286-49A5-B6C6-0153C5931610}"/>
    <w:embedBold r:id="rId4" w:fontKey="{C5D450BD-9AC2-464C-810B-4EF8BBACDBA9}"/>
    <w:embedItalic r:id="rId5" w:fontKey="{9F0B41F9-5D98-40C3-B0A4-3BC2F9E563C7}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  <w:embedRegular r:id="rId6" w:fontKey="{DB9F5C1B-27E0-48E6-BF8C-E0F2FD45EE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1DC6AB3-5281-4322-9C44-BB1C50A57C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3888"/>
    <w:multiLevelType w:val="multilevel"/>
    <w:tmpl w:val="0486D54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F715A"/>
    <w:multiLevelType w:val="multilevel"/>
    <w:tmpl w:val="9886B88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B2316"/>
    <w:multiLevelType w:val="multilevel"/>
    <w:tmpl w:val="769CAF0C"/>
    <w:lvl w:ilvl="0"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642190"/>
    <w:multiLevelType w:val="multilevel"/>
    <w:tmpl w:val="A76AF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50CBE"/>
    <w:multiLevelType w:val="multilevel"/>
    <w:tmpl w:val="007CD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62A1A"/>
    <w:multiLevelType w:val="multilevel"/>
    <w:tmpl w:val="A5E4B0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9454C"/>
    <w:multiLevelType w:val="multilevel"/>
    <w:tmpl w:val="9222C958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E1C94"/>
    <w:multiLevelType w:val="multilevel"/>
    <w:tmpl w:val="4612AFF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514C0"/>
    <w:multiLevelType w:val="multilevel"/>
    <w:tmpl w:val="62E8C75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2762BE"/>
    <w:multiLevelType w:val="multilevel"/>
    <w:tmpl w:val="B6463EC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C4850"/>
    <w:multiLevelType w:val="multilevel"/>
    <w:tmpl w:val="EDF463E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254470"/>
    <w:multiLevelType w:val="multilevel"/>
    <w:tmpl w:val="90300D5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E32F7"/>
    <w:multiLevelType w:val="multilevel"/>
    <w:tmpl w:val="B260B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25E24"/>
    <w:multiLevelType w:val="multilevel"/>
    <w:tmpl w:val="AF78F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E5B5D"/>
    <w:multiLevelType w:val="multilevel"/>
    <w:tmpl w:val="B3A6813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B3DFC"/>
    <w:multiLevelType w:val="multilevel"/>
    <w:tmpl w:val="7DB86EA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A763D"/>
    <w:multiLevelType w:val="multilevel"/>
    <w:tmpl w:val="90602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065AE"/>
    <w:multiLevelType w:val="multilevel"/>
    <w:tmpl w:val="0CE286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98" w:hanging="359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7380348A"/>
    <w:multiLevelType w:val="multilevel"/>
    <w:tmpl w:val="BE4E57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37AB0"/>
    <w:multiLevelType w:val="multilevel"/>
    <w:tmpl w:val="130AC80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08726">
    <w:abstractNumId w:val="6"/>
  </w:num>
  <w:num w:numId="2" w16cid:durableId="1205944423">
    <w:abstractNumId w:val="19"/>
  </w:num>
  <w:num w:numId="3" w16cid:durableId="1411269226">
    <w:abstractNumId w:val="7"/>
  </w:num>
  <w:num w:numId="4" w16cid:durableId="1481731475">
    <w:abstractNumId w:val="9"/>
  </w:num>
  <w:num w:numId="5" w16cid:durableId="321588020">
    <w:abstractNumId w:val="17"/>
  </w:num>
  <w:num w:numId="6" w16cid:durableId="2025397032">
    <w:abstractNumId w:val="10"/>
  </w:num>
  <w:num w:numId="7" w16cid:durableId="562912777">
    <w:abstractNumId w:val="1"/>
  </w:num>
  <w:num w:numId="8" w16cid:durableId="583028089">
    <w:abstractNumId w:val="11"/>
  </w:num>
  <w:num w:numId="9" w16cid:durableId="592278487">
    <w:abstractNumId w:val="8"/>
  </w:num>
  <w:num w:numId="10" w16cid:durableId="1878470485">
    <w:abstractNumId w:val="15"/>
  </w:num>
  <w:num w:numId="11" w16cid:durableId="1021199084">
    <w:abstractNumId w:val="0"/>
  </w:num>
  <w:num w:numId="12" w16cid:durableId="1505780223">
    <w:abstractNumId w:val="14"/>
  </w:num>
  <w:num w:numId="13" w16cid:durableId="592206100">
    <w:abstractNumId w:val="2"/>
  </w:num>
  <w:num w:numId="14" w16cid:durableId="224724145">
    <w:abstractNumId w:val="4"/>
  </w:num>
  <w:num w:numId="15" w16cid:durableId="180708536">
    <w:abstractNumId w:val="13"/>
  </w:num>
  <w:num w:numId="16" w16cid:durableId="79372658">
    <w:abstractNumId w:val="3"/>
  </w:num>
  <w:num w:numId="17" w16cid:durableId="1660572570">
    <w:abstractNumId w:val="16"/>
  </w:num>
  <w:num w:numId="18" w16cid:durableId="548419617">
    <w:abstractNumId w:val="5"/>
  </w:num>
  <w:num w:numId="19" w16cid:durableId="1146701267">
    <w:abstractNumId w:val="18"/>
  </w:num>
  <w:num w:numId="20" w16cid:durableId="3206257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444"/>
    <w:rsid w:val="00016260"/>
    <w:rsid w:val="00021AC0"/>
    <w:rsid w:val="00057B13"/>
    <w:rsid w:val="0012339C"/>
    <w:rsid w:val="00126708"/>
    <w:rsid w:val="00160F95"/>
    <w:rsid w:val="0022539E"/>
    <w:rsid w:val="003C5AFC"/>
    <w:rsid w:val="00425D33"/>
    <w:rsid w:val="00561042"/>
    <w:rsid w:val="00605FA0"/>
    <w:rsid w:val="00642956"/>
    <w:rsid w:val="00783B44"/>
    <w:rsid w:val="0099127A"/>
    <w:rsid w:val="009C5745"/>
    <w:rsid w:val="00AB58C9"/>
    <w:rsid w:val="00AE6444"/>
    <w:rsid w:val="00EE1FD4"/>
    <w:rsid w:val="00F13A7D"/>
    <w:rsid w:val="00FB6288"/>
    <w:rsid w:val="00FC49EA"/>
    <w:rsid w:val="00FE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92F58"/>
  <w15:docId w15:val="{7D9C2889-5A17-47AB-BE40-2CDD5EB8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leGrid">
    <w:name w:val="Table Grid"/>
    <w:basedOn w:val="TableNormal"/>
    <w:uiPriority w:val="39"/>
    <w:qFormat/>
    <w:rsid w:val="00160F95"/>
    <w:pPr>
      <w:spacing w:after="0" w:line="240" w:lineRule="auto"/>
    </w:pPr>
    <w:rPr>
      <w:rFonts w:eastAsia="Times New Roman" w:cs="Latha"/>
      <w:sz w:val="20"/>
      <w:szCs w:val="20"/>
      <w:lang w:val="en-IN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40</Pages>
  <Words>3814</Words>
  <Characters>21740</Characters>
  <Application>Microsoft Office Word</Application>
  <DocSecurity>0</DocSecurity>
  <Lines>181</Lines>
  <Paragraphs>51</Paragraphs>
  <ScaleCrop>false</ScaleCrop>
  <Company/>
  <LinksUpToDate>false</LinksUpToDate>
  <CharactersWithSpaces>25503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Chrisolite B</cp:lastModifiedBy>
  <cp:revision>19</cp:revision>
  <dcterms:created xsi:type="dcterms:W3CDTF">2026-01-12T14:06:00Z</dcterms:created>
  <dcterms:modified xsi:type="dcterms:W3CDTF">2026-01-13T04:26:00Z</dcterms:modified>
</cp:coreProperties>
</file>