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3B364" w14:textId="249E24AA" w:rsidR="008F72D0" w:rsidRPr="00C22ACB" w:rsidRDefault="00BF2468" w:rsidP="001435F2">
      <w:pPr>
        <w:spacing w:after="0" w:line="360" w:lineRule="auto"/>
        <w:jc w:val="center"/>
        <w:rPr>
          <w:rFonts w:ascii="Tahoma" w:hAnsi="Tahoma" w:cs="Tahoma"/>
          <w:bCs/>
          <w:lang w:val="en-US"/>
        </w:rPr>
      </w:pPr>
      <w:r>
        <w:rPr>
          <w:rFonts w:ascii="Tahoma" w:hAnsi="Tahoma" w:cs="Tahoma"/>
          <w:bCs/>
          <w:lang w:val="en-US"/>
        </w:rPr>
        <w:t xml:space="preserve"> </w:t>
      </w:r>
    </w:p>
    <w:p w14:paraId="46E87F3C" w14:textId="77777777" w:rsidR="00124DDE" w:rsidRPr="00613D74" w:rsidRDefault="00124DDE" w:rsidP="00124DDE">
      <w:pPr>
        <w:spacing w:after="0" w:line="276" w:lineRule="auto"/>
        <w:ind w:left="-284" w:right="70"/>
        <w:jc w:val="center"/>
        <w:rPr>
          <w:b/>
        </w:rPr>
      </w:pPr>
      <w:r w:rsidRPr="00CB30C6">
        <w:rPr>
          <w:rFonts w:ascii="Tahoma" w:hAnsi="Tahoma" w:cs="Tahoma"/>
          <w:b/>
          <w:noProof/>
        </w:rPr>
        <w:drawing>
          <wp:inline distT="0" distB="0" distL="0" distR="0" wp14:anchorId="32A2761E" wp14:editId="1D9A1ADE">
            <wp:extent cx="450850" cy="457200"/>
            <wp:effectExtent l="0" t="0" r="6350" b="0"/>
            <wp:docPr id="223213566" name="Picture 223213566" descr="C:\Users\welcome\Desktop\Approv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lcome\Desktop\Approved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65F2C4" w14:textId="77777777" w:rsidR="00124DDE" w:rsidRDefault="00124DDE" w:rsidP="00124DDE">
      <w:pPr>
        <w:spacing w:after="0" w:line="276" w:lineRule="auto"/>
        <w:ind w:right="-472"/>
        <w:jc w:val="center"/>
        <w:rPr>
          <w:rFonts w:ascii="Tahoma" w:hAnsi="Tahoma" w:cs="Tahoma"/>
          <w:b/>
        </w:rPr>
      </w:pPr>
      <w:r w:rsidRPr="00CB30C6">
        <w:rPr>
          <w:rFonts w:ascii="Tahoma" w:hAnsi="Tahoma" w:cs="Tahoma"/>
          <w:b/>
        </w:rPr>
        <w:t>TAMIL NADU Dr. J. JAYALALITHAA FISHERIES UNIVERSITY</w:t>
      </w:r>
    </w:p>
    <w:p w14:paraId="421F3E77" w14:textId="77777777" w:rsidR="00124DDE" w:rsidRDefault="00124DDE" w:rsidP="00124DDE">
      <w:pPr>
        <w:spacing w:after="0" w:line="276" w:lineRule="auto"/>
        <w:ind w:right="-472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FISHERIES COLLEGE AND RESEARCH INSTITUTE, THOOTHUKUDI – 08</w:t>
      </w:r>
    </w:p>
    <w:p w14:paraId="43AC3F56" w14:textId="77777777" w:rsidR="00124DDE" w:rsidRPr="00CB30C6" w:rsidRDefault="00124DDE" w:rsidP="00124DDE">
      <w:pPr>
        <w:spacing w:after="0" w:line="276" w:lineRule="auto"/>
        <w:ind w:right="-472"/>
        <w:jc w:val="center"/>
        <w:rPr>
          <w:rFonts w:ascii="Tahoma" w:hAnsi="Tahoma" w:cs="Tahoma"/>
          <w:b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124DDE" w:rsidRPr="007A4DB6" w14:paraId="0BAD40BC" w14:textId="77777777" w:rsidTr="00C31104">
        <w:trPr>
          <w:trHeight w:val="416"/>
        </w:trPr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6937E" w14:textId="7EF73DD5" w:rsidR="00124DDE" w:rsidRDefault="00BF49FC" w:rsidP="00C31104">
            <w:pPr>
              <w:jc w:val="center"/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M.F.Sc</w:t>
            </w:r>
            <w:r w:rsidR="00124DDE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. (202</w:t>
            </w:r>
            <w:r w:rsidR="0017149D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5</w:t>
            </w:r>
            <w:r w:rsidR="00124DDE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-2</w:t>
            </w:r>
            <w:r w:rsidR="0017149D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6</w:t>
            </w:r>
            <w:r w:rsidR="00124DDE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 xml:space="preserve"> Batch)</w:t>
            </w:r>
            <w:r w:rsidR="00124DDE" w:rsidRPr="00191DB8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 xml:space="preserve"> – </w:t>
            </w:r>
            <w:r w:rsidR="00124DDE">
              <w:rPr>
                <w:rFonts w:ascii="Tahoma" w:hAnsi="Tahoma" w:cs="Tahoma"/>
                <w:b/>
                <w:bCs/>
                <w:color w:val="1F4E79" w:themeColor="accent5" w:themeShade="80"/>
                <w:sz w:val="24"/>
                <w:szCs w:val="24"/>
              </w:rPr>
              <w:t>Academic Calendar</w:t>
            </w:r>
          </w:p>
          <w:p w14:paraId="11552D08" w14:textId="77777777" w:rsidR="00124DDE" w:rsidRPr="00191DB8" w:rsidRDefault="00124DDE" w:rsidP="00C31104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  <w:tr w:rsidR="00124DDE" w:rsidRPr="007A4DB6" w14:paraId="75184F1F" w14:textId="77777777" w:rsidTr="00C31104">
        <w:tc>
          <w:tcPr>
            <w:tcW w:w="9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9921F3" w14:textId="6910DABF" w:rsidR="00124DDE" w:rsidRDefault="00124DDE" w:rsidP="00C31104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B09E5">
              <w:rPr>
                <w:rFonts w:ascii="Tahoma" w:hAnsi="Tahoma" w:cs="Tahoma"/>
                <w:sz w:val="24"/>
                <w:szCs w:val="24"/>
              </w:rPr>
              <w:t>Date of commencement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</w:t>
            </w:r>
            <w:r w:rsidR="00093B54" w:rsidRPr="00093B54">
              <w:rPr>
                <w:rFonts w:ascii="Tahoma" w:hAnsi="Tahoma" w:cs="Tahoma"/>
                <w:b/>
                <w:bCs/>
                <w:sz w:val="24"/>
                <w:szCs w:val="24"/>
              </w:rPr>
              <w:t>01.12.2025</w:t>
            </w:r>
          </w:p>
          <w:p w14:paraId="5DB81CD9" w14:textId="77777777" w:rsidR="00124DDE" w:rsidRPr="00E66155" w:rsidRDefault="00124DDE" w:rsidP="00C31104">
            <w:pPr>
              <w:jc w:val="center"/>
              <w:rPr>
                <w:rFonts w:ascii="Tahoma" w:hAnsi="Tahoma" w:cs="Tahoma"/>
                <w:b/>
                <w:bCs/>
                <w:sz w:val="10"/>
                <w:szCs w:val="10"/>
              </w:rPr>
            </w:pPr>
          </w:p>
          <w:p w14:paraId="7B37AC29" w14:textId="2AB2724E" w:rsidR="00124DDE" w:rsidRDefault="00124DDE" w:rsidP="00C31104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376F4">
              <w:rPr>
                <w:rFonts w:ascii="Tahoma" w:hAnsi="Tahoma" w:cs="Tahoma"/>
                <w:sz w:val="24"/>
                <w:szCs w:val="24"/>
              </w:rPr>
              <w:t xml:space="preserve">Tentative </w:t>
            </w:r>
            <w:r w:rsidRPr="000B09E5">
              <w:rPr>
                <w:rFonts w:ascii="Tahoma" w:hAnsi="Tahoma" w:cs="Tahoma"/>
                <w:sz w:val="24"/>
                <w:szCs w:val="24"/>
              </w:rPr>
              <w:t xml:space="preserve">Date of </w:t>
            </w:r>
            <w:r>
              <w:rPr>
                <w:rFonts w:ascii="Tahoma" w:hAnsi="Tahoma" w:cs="Tahoma"/>
                <w:sz w:val="24"/>
                <w:szCs w:val="24"/>
              </w:rPr>
              <w:t>completion</w:t>
            </w:r>
            <w:r w:rsidRPr="000B09E5">
              <w:rPr>
                <w:rFonts w:ascii="Tahoma" w:hAnsi="Tahoma" w:cs="Tahoma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="00093B54" w:rsidRPr="00093B54">
              <w:rPr>
                <w:rFonts w:ascii="Tahoma" w:hAnsi="Tahoma" w:cs="Tahoma"/>
                <w:b/>
                <w:bCs/>
                <w:sz w:val="24"/>
                <w:szCs w:val="24"/>
              </w:rPr>
              <w:t>15.07.2027</w:t>
            </w:r>
          </w:p>
          <w:p w14:paraId="21D4A05A" w14:textId="77777777" w:rsidR="00124DDE" w:rsidRPr="00E463F7" w:rsidRDefault="00124DDE" w:rsidP="00C3110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0A03B78" w14:textId="77777777" w:rsidR="00124DDE" w:rsidRDefault="00124DDE" w:rsidP="00124DDE"/>
    <w:tbl>
      <w:tblPr>
        <w:tblStyle w:val="TableGrid"/>
        <w:tblW w:w="8918" w:type="dxa"/>
        <w:jc w:val="center"/>
        <w:tblInd w:w="0" w:type="dxa"/>
        <w:tblLook w:val="04A0" w:firstRow="1" w:lastRow="0" w:firstColumn="1" w:lastColumn="0" w:noHBand="0" w:noVBand="1"/>
      </w:tblPr>
      <w:tblGrid>
        <w:gridCol w:w="2263"/>
        <w:gridCol w:w="3402"/>
        <w:gridCol w:w="3253"/>
      </w:tblGrid>
      <w:tr w:rsidR="00124DDE" w:rsidRPr="0070730F" w14:paraId="58101A61" w14:textId="77777777" w:rsidTr="00C31104">
        <w:trPr>
          <w:trHeight w:val="358"/>
          <w:jc w:val="center"/>
        </w:trPr>
        <w:tc>
          <w:tcPr>
            <w:tcW w:w="2263" w:type="dxa"/>
          </w:tcPr>
          <w:p w14:paraId="5E1630F3" w14:textId="76BC008A" w:rsidR="00124DDE" w:rsidRDefault="00BF49FC" w:rsidP="00C31104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M.F.Sc</w:t>
            </w:r>
            <w:r w:rsidR="00124DD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. </w:t>
            </w:r>
          </w:p>
          <w:p w14:paraId="1460C9A0" w14:textId="697951A5" w:rsidR="00124DDE" w:rsidRPr="0070730F" w:rsidRDefault="00124DDE" w:rsidP="00C31104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(202</w:t>
            </w:r>
            <w:r w:rsidR="0017149D">
              <w:rPr>
                <w:rFonts w:ascii="Tahoma" w:hAnsi="Tahoma" w:cs="Tahoma"/>
                <w:b/>
                <w:bCs/>
                <w:sz w:val="24"/>
                <w:szCs w:val="24"/>
              </w:rPr>
              <w:t>5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-2</w:t>
            </w:r>
            <w:r w:rsidR="0017149D">
              <w:rPr>
                <w:rFonts w:ascii="Tahoma" w:hAnsi="Tahoma" w:cs="Tahoma"/>
                <w:b/>
                <w:bCs/>
                <w:sz w:val="24"/>
                <w:szCs w:val="24"/>
              </w:rPr>
              <w:t>6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Batch)</w:t>
            </w:r>
          </w:p>
        </w:tc>
        <w:tc>
          <w:tcPr>
            <w:tcW w:w="3402" w:type="dxa"/>
          </w:tcPr>
          <w:p w14:paraId="6023AF74" w14:textId="77777777" w:rsidR="00124DDE" w:rsidRPr="0070730F" w:rsidRDefault="00124DDE" w:rsidP="00C31104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0730F">
              <w:rPr>
                <w:rFonts w:ascii="Tahoma" w:hAnsi="Tahoma" w:cs="Tahoma"/>
                <w:b/>
                <w:bCs/>
                <w:sz w:val="24"/>
                <w:szCs w:val="24"/>
              </w:rPr>
              <w:t>Date of commencement</w:t>
            </w:r>
          </w:p>
        </w:tc>
        <w:tc>
          <w:tcPr>
            <w:tcW w:w="3253" w:type="dxa"/>
          </w:tcPr>
          <w:p w14:paraId="540ED50C" w14:textId="77777777" w:rsidR="00124DDE" w:rsidRPr="0070730F" w:rsidRDefault="00124DDE" w:rsidP="00C31104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0730F">
              <w:rPr>
                <w:rFonts w:ascii="Tahoma" w:hAnsi="Tahoma" w:cs="Tahoma"/>
                <w:b/>
                <w:bCs/>
                <w:sz w:val="24"/>
                <w:szCs w:val="24"/>
              </w:rPr>
              <w:t>Date of Closure</w:t>
            </w:r>
          </w:p>
        </w:tc>
      </w:tr>
      <w:tr w:rsidR="00124DDE" w:rsidRPr="0070730F" w14:paraId="6109F2BE" w14:textId="77777777" w:rsidTr="00C31104">
        <w:trPr>
          <w:trHeight w:val="358"/>
          <w:jc w:val="center"/>
        </w:trPr>
        <w:tc>
          <w:tcPr>
            <w:tcW w:w="2263" w:type="dxa"/>
          </w:tcPr>
          <w:p w14:paraId="7CD0E017" w14:textId="77777777" w:rsidR="00124DDE" w:rsidRPr="0070730F" w:rsidRDefault="00124DDE" w:rsidP="00C3110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I Semester</w:t>
            </w:r>
          </w:p>
        </w:tc>
        <w:tc>
          <w:tcPr>
            <w:tcW w:w="3402" w:type="dxa"/>
          </w:tcPr>
          <w:p w14:paraId="7431BEEC" w14:textId="34097852" w:rsidR="00124DDE" w:rsidRPr="0070730F" w:rsidRDefault="005021CF" w:rsidP="00C3110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01</w:t>
            </w:r>
            <w:r w:rsidR="00124DDE">
              <w:rPr>
                <w:rFonts w:ascii="Tahoma" w:hAnsi="Tahoma" w:cs="Tahoma"/>
                <w:sz w:val="24"/>
                <w:szCs w:val="24"/>
              </w:rPr>
              <w:t>.</w:t>
            </w:r>
            <w:r>
              <w:rPr>
                <w:rFonts w:ascii="Tahoma" w:hAnsi="Tahoma" w:cs="Tahoma"/>
                <w:sz w:val="24"/>
                <w:szCs w:val="24"/>
              </w:rPr>
              <w:t>12</w:t>
            </w:r>
            <w:r w:rsidR="00124DDE">
              <w:rPr>
                <w:rFonts w:ascii="Tahoma" w:hAnsi="Tahoma" w:cs="Tahoma"/>
                <w:sz w:val="24"/>
                <w:szCs w:val="24"/>
              </w:rPr>
              <w:t>.2025</w:t>
            </w:r>
          </w:p>
        </w:tc>
        <w:tc>
          <w:tcPr>
            <w:tcW w:w="3253" w:type="dxa"/>
          </w:tcPr>
          <w:p w14:paraId="33766B95" w14:textId="61179EF3" w:rsidR="00124DDE" w:rsidRPr="0070730F" w:rsidRDefault="00EF3619" w:rsidP="00C3110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20</w:t>
            </w:r>
            <w:r w:rsidR="00124DDE">
              <w:rPr>
                <w:rFonts w:ascii="Tahoma" w:hAnsi="Tahoma" w:cs="Tahoma"/>
                <w:sz w:val="24"/>
                <w:szCs w:val="24"/>
              </w:rPr>
              <w:t>.0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="00124DDE">
              <w:rPr>
                <w:rFonts w:ascii="Tahoma" w:hAnsi="Tahoma" w:cs="Tahoma"/>
                <w:sz w:val="24"/>
                <w:szCs w:val="24"/>
              </w:rPr>
              <w:t>.202</w:t>
            </w:r>
            <w:r>
              <w:rPr>
                <w:rFonts w:ascii="Tahoma" w:hAnsi="Tahoma" w:cs="Tahoma"/>
                <w:sz w:val="24"/>
                <w:szCs w:val="24"/>
              </w:rPr>
              <w:t>6</w:t>
            </w:r>
            <w:r w:rsidR="00093B54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093B54"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</w:tr>
      <w:tr w:rsidR="00124DDE" w:rsidRPr="0070730F" w14:paraId="2FDA3A05" w14:textId="77777777" w:rsidTr="00C31104">
        <w:trPr>
          <w:trHeight w:val="358"/>
          <w:jc w:val="center"/>
        </w:trPr>
        <w:tc>
          <w:tcPr>
            <w:tcW w:w="2263" w:type="dxa"/>
          </w:tcPr>
          <w:p w14:paraId="55B24507" w14:textId="77777777" w:rsidR="00124DDE" w:rsidRPr="0070730F" w:rsidRDefault="00124DDE" w:rsidP="00C31104">
            <w:pPr>
              <w:rPr>
                <w:rFonts w:ascii="Tahoma" w:hAnsi="Tahoma" w:cs="Tahoma"/>
                <w:sz w:val="24"/>
                <w:szCs w:val="24"/>
              </w:rPr>
            </w:pPr>
            <w:r w:rsidRPr="001D0F02">
              <w:rPr>
                <w:rFonts w:ascii="Tahoma" w:hAnsi="Tahoma" w:cs="Tahoma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sz w:val="24"/>
                <w:szCs w:val="24"/>
              </w:rPr>
              <w:t>I</w:t>
            </w:r>
            <w:r w:rsidRPr="001D0F02">
              <w:rPr>
                <w:rFonts w:ascii="Tahoma" w:hAnsi="Tahoma" w:cs="Tahoma"/>
                <w:sz w:val="24"/>
                <w:szCs w:val="24"/>
              </w:rPr>
              <w:t xml:space="preserve"> Semester</w:t>
            </w:r>
          </w:p>
        </w:tc>
        <w:tc>
          <w:tcPr>
            <w:tcW w:w="3402" w:type="dxa"/>
          </w:tcPr>
          <w:p w14:paraId="330F0DDD" w14:textId="26B5C0B2" w:rsidR="00124DDE" w:rsidRPr="0070730F" w:rsidRDefault="00EF3619" w:rsidP="00C3110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27</w:t>
            </w:r>
            <w:r w:rsidR="00124DDE">
              <w:rPr>
                <w:rFonts w:ascii="Tahoma" w:hAnsi="Tahoma" w:cs="Tahoma"/>
                <w:sz w:val="24"/>
                <w:szCs w:val="24"/>
              </w:rPr>
              <w:t>.0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="00124DDE">
              <w:rPr>
                <w:rFonts w:ascii="Tahoma" w:hAnsi="Tahoma" w:cs="Tahoma"/>
                <w:sz w:val="24"/>
                <w:szCs w:val="24"/>
              </w:rPr>
              <w:t>.202</w:t>
            </w:r>
            <w:r w:rsidR="00055E5D">
              <w:rPr>
                <w:rFonts w:ascii="Tahoma" w:hAnsi="Tahoma" w:cs="Tahoma"/>
                <w:sz w:val="24"/>
                <w:szCs w:val="24"/>
              </w:rPr>
              <w:t>6</w:t>
            </w:r>
            <w:r w:rsidR="00093B54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093B54"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  <w:tc>
          <w:tcPr>
            <w:tcW w:w="3253" w:type="dxa"/>
          </w:tcPr>
          <w:p w14:paraId="63939579" w14:textId="5CEEE826" w:rsidR="00124DDE" w:rsidRPr="0070730F" w:rsidRDefault="00124DDE" w:rsidP="00C3110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</w:t>
            </w:r>
            <w:r w:rsidR="00F730AB">
              <w:rPr>
                <w:rFonts w:ascii="Tahoma" w:hAnsi="Tahoma" w:cs="Tahoma"/>
                <w:sz w:val="24"/>
                <w:szCs w:val="24"/>
              </w:rPr>
              <w:t>8</w:t>
            </w:r>
            <w:r>
              <w:rPr>
                <w:rFonts w:ascii="Tahoma" w:hAnsi="Tahoma" w:cs="Tahoma"/>
                <w:sz w:val="24"/>
                <w:szCs w:val="24"/>
              </w:rPr>
              <w:t>.1</w:t>
            </w:r>
            <w:r w:rsidR="00533A86">
              <w:rPr>
                <w:rFonts w:ascii="Tahoma" w:hAnsi="Tahoma" w:cs="Tahoma"/>
                <w:sz w:val="24"/>
                <w:szCs w:val="24"/>
              </w:rPr>
              <w:t>0</w:t>
            </w:r>
            <w:r>
              <w:rPr>
                <w:rFonts w:ascii="Tahoma" w:hAnsi="Tahoma" w:cs="Tahoma"/>
                <w:sz w:val="24"/>
                <w:szCs w:val="24"/>
              </w:rPr>
              <w:t>.202</w:t>
            </w:r>
            <w:r w:rsidR="00F730AB">
              <w:rPr>
                <w:rFonts w:ascii="Tahoma" w:hAnsi="Tahoma" w:cs="Tahoma"/>
                <w:sz w:val="24"/>
                <w:szCs w:val="24"/>
              </w:rPr>
              <w:t>6</w:t>
            </w:r>
            <w:r w:rsidR="00093B54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093B54"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</w:tr>
      <w:tr w:rsidR="00124DDE" w:rsidRPr="0070730F" w14:paraId="2B83FF28" w14:textId="77777777" w:rsidTr="00C31104">
        <w:trPr>
          <w:trHeight w:val="358"/>
          <w:jc w:val="center"/>
        </w:trPr>
        <w:tc>
          <w:tcPr>
            <w:tcW w:w="2263" w:type="dxa"/>
          </w:tcPr>
          <w:p w14:paraId="61F09D58" w14:textId="77777777" w:rsidR="00124DDE" w:rsidRPr="0070730F" w:rsidRDefault="00124DDE" w:rsidP="00C31104">
            <w:pPr>
              <w:rPr>
                <w:rFonts w:ascii="Tahoma" w:hAnsi="Tahoma" w:cs="Tahoma"/>
                <w:sz w:val="24"/>
                <w:szCs w:val="24"/>
              </w:rPr>
            </w:pPr>
            <w:r w:rsidRPr="001D0F02">
              <w:rPr>
                <w:rFonts w:ascii="Tahoma" w:hAnsi="Tahoma" w:cs="Tahoma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sz w:val="24"/>
                <w:szCs w:val="24"/>
              </w:rPr>
              <w:t>II</w:t>
            </w:r>
            <w:r w:rsidRPr="001D0F02">
              <w:rPr>
                <w:rFonts w:ascii="Tahoma" w:hAnsi="Tahoma" w:cs="Tahoma"/>
                <w:sz w:val="24"/>
                <w:szCs w:val="24"/>
              </w:rPr>
              <w:t xml:space="preserve"> Semester</w:t>
            </w:r>
          </w:p>
        </w:tc>
        <w:tc>
          <w:tcPr>
            <w:tcW w:w="3402" w:type="dxa"/>
          </w:tcPr>
          <w:p w14:paraId="66D11667" w14:textId="25AE3439" w:rsidR="00124DDE" w:rsidRPr="0070730F" w:rsidRDefault="00F730AB" w:rsidP="00C3110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12</w:t>
            </w:r>
            <w:r w:rsidR="00124DDE">
              <w:rPr>
                <w:rFonts w:ascii="Tahoma" w:hAnsi="Tahoma" w:cs="Tahoma"/>
                <w:sz w:val="24"/>
                <w:szCs w:val="24"/>
              </w:rPr>
              <w:t>.1</w:t>
            </w:r>
            <w:r>
              <w:rPr>
                <w:rFonts w:ascii="Tahoma" w:hAnsi="Tahoma" w:cs="Tahoma"/>
                <w:sz w:val="24"/>
                <w:szCs w:val="24"/>
              </w:rPr>
              <w:t>0</w:t>
            </w:r>
            <w:r w:rsidR="00124DDE">
              <w:rPr>
                <w:rFonts w:ascii="Tahoma" w:hAnsi="Tahoma" w:cs="Tahoma"/>
                <w:sz w:val="24"/>
                <w:szCs w:val="24"/>
              </w:rPr>
              <w:t>.202</w:t>
            </w:r>
            <w:r>
              <w:rPr>
                <w:rFonts w:ascii="Tahoma" w:hAnsi="Tahoma" w:cs="Tahoma"/>
                <w:sz w:val="24"/>
                <w:szCs w:val="24"/>
              </w:rPr>
              <w:t>6</w:t>
            </w:r>
            <w:r w:rsidR="00124DD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093B54"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  <w:tc>
          <w:tcPr>
            <w:tcW w:w="3253" w:type="dxa"/>
          </w:tcPr>
          <w:p w14:paraId="7E555AA9" w14:textId="7D4E6CF2" w:rsidR="00124DDE" w:rsidRPr="0070730F" w:rsidRDefault="00124DDE" w:rsidP="00C3110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</w:t>
            </w:r>
            <w:r w:rsidR="00F730AB">
              <w:rPr>
                <w:rFonts w:ascii="Tahoma" w:hAnsi="Tahoma" w:cs="Tahoma"/>
                <w:sz w:val="24"/>
                <w:szCs w:val="24"/>
              </w:rPr>
              <w:t>6</w:t>
            </w:r>
            <w:r>
              <w:rPr>
                <w:rFonts w:ascii="Tahoma" w:hAnsi="Tahoma" w:cs="Tahoma"/>
                <w:sz w:val="24"/>
                <w:szCs w:val="24"/>
              </w:rPr>
              <w:t>.0</w:t>
            </w:r>
            <w:r w:rsidR="00563E86">
              <w:rPr>
                <w:rFonts w:ascii="Tahoma" w:hAnsi="Tahoma" w:cs="Tahoma"/>
                <w:sz w:val="24"/>
                <w:szCs w:val="24"/>
              </w:rPr>
              <w:t>2</w:t>
            </w:r>
            <w:r>
              <w:rPr>
                <w:rFonts w:ascii="Tahoma" w:hAnsi="Tahoma" w:cs="Tahoma"/>
                <w:sz w:val="24"/>
                <w:szCs w:val="24"/>
              </w:rPr>
              <w:t>.202</w:t>
            </w:r>
            <w:r w:rsidR="00563E86">
              <w:rPr>
                <w:rFonts w:ascii="Tahoma" w:hAnsi="Tahoma" w:cs="Tahoma"/>
                <w:sz w:val="24"/>
                <w:szCs w:val="24"/>
              </w:rPr>
              <w:t>7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</w:tr>
      <w:tr w:rsidR="00124DDE" w:rsidRPr="0070730F" w14:paraId="66417D14" w14:textId="77777777" w:rsidTr="00C31104">
        <w:trPr>
          <w:trHeight w:val="358"/>
          <w:jc w:val="center"/>
        </w:trPr>
        <w:tc>
          <w:tcPr>
            <w:tcW w:w="2263" w:type="dxa"/>
          </w:tcPr>
          <w:p w14:paraId="01E05B74" w14:textId="77777777" w:rsidR="00124DDE" w:rsidRPr="0070730F" w:rsidRDefault="00124DDE" w:rsidP="00C31104">
            <w:pPr>
              <w:rPr>
                <w:rFonts w:ascii="Tahoma" w:hAnsi="Tahoma" w:cs="Tahoma"/>
                <w:sz w:val="24"/>
                <w:szCs w:val="24"/>
              </w:rPr>
            </w:pPr>
            <w:r w:rsidRPr="001D0F02">
              <w:rPr>
                <w:rFonts w:ascii="Tahoma" w:hAnsi="Tahoma" w:cs="Tahoma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sz w:val="24"/>
                <w:szCs w:val="24"/>
              </w:rPr>
              <w:t>V</w:t>
            </w:r>
            <w:r w:rsidRPr="001D0F02">
              <w:rPr>
                <w:rFonts w:ascii="Tahoma" w:hAnsi="Tahoma" w:cs="Tahoma"/>
                <w:sz w:val="24"/>
                <w:szCs w:val="24"/>
              </w:rPr>
              <w:t xml:space="preserve"> Semester</w:t>
            </w:r>
          </w:p>
        </w:tc>
        <w:tc>
          <w:tcPr>
            <w:tcW w:w="3402" w:type="dxa"/>
          </w:tcPr>
          <w:p w14:paraId="17213447" w14:textId="2590F6A2" w:rsidR="00124DDE" w:rsidRPr="0070730F" w:rsidRDefault="00563E86" w:rsidP="00C3110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01</w:t>
            </w:r>
            <w:r w:rsidR="00124DDE">
              <w:rPr>
                <w:rFonts w:ascii="Tahoma" w:hAnsi="Tahoma" w:cs="Tahoma"/>
                <w:sz w:val="24"/>
                <w:szCs w:val="24"/>
              </w:rPr>
              <w:t>.0</w:t>
            </w:r>
            <w:r>
              <w:rPr>
                <w:rFonts w:ascii="Tahoma" w:hAnsi="Tahoma" w:cs="Tahoma"/>
                <w:sz w:val="24"/>
                <w:szCs w:val="24"/>
              </w:rPr>
              <w:t>3</w:t>
            </w:r>
            <w:r w:rsidR="00124DDE">
              <w:rPr>
                <w:rFonts w:ascii="Tahoma" w:hAnsi="Tahoma" w:cs="Tahoma"/>
                <w:sz w:val="24"/>
                <w:szCs w:val="24"/>
              </w:rPr>
              <w:t>.202</w:t>
            </w:r>
            <w:r>
              <w:rPr>
                <w:rFonts w:ascii="Tahoma" w:hAnsi="Tahoma" w:cs="Tahoma"/>
                <w:sz w:val="24"/>
                <w:szCs w:val="24"/>
              </w:rPr>
              <w:t>7</w:t>
            </w:r>
            <w:r w:rsidR="00124DD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124DDE"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  <w:tc>
          <w:tcPr>
            <w:tcW w:w="3253" w:type="dxa"/>
          </w:tcPr>
          <w:p w14:paraId="6FDF580A" w14:textId="1E898689" w:rsidR="00124DDE" w:rsidRPr="0070730F" w:rsidRDefault="00AF21D9" w:rsidP="00C3110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15</w:t>
            </w:r>
            <w:r w:rsidR="00124DDE">
              <w:rPr>
                <w:rFonts w:ascii="Tahoma" w:hAnsi="Tahoma" w:cs="Tahoma"/>
                <w:sz w:val="24"/>
                <w:szCs w:val="24"/>
              </w:rPr>
              <w:t>.0</w:t>
            </w:r>
            <w:r>
              <w:rPr>
                <w:rFonts w:ascii="Tahoma" w:hAnsi="Tahoma" w:cs="Tahoma"/>
                <w:sz w:val="24"/>
                <w:szCs w:val="24"/>
              </w:rPr>
              <w:t>7</w:t>
            </w:r>
            <w:r w:rsidR="00124DDE">
              <w:rPr>
                <w:rFonts w:ascii="Tahoma" w:hAnsi="Tahoma" w:cs="Tahoma"/>
                <w:sz w:val="24"/>
                <w:szCs w:val="24"/>
              </w:rPr>
              <w:t>.202</w:t>
            </w:r>
            <w:r>
              <w:rPr>
                <w:rFonts w:ascii="Tahoma" w:hAnsi="Tahoma" w:cs="Tahoma"/>
                <w:sz w:val="24"/>
                <w:szCs w:val="24"/>
              </w:rPr>
              <w:t>7</w:t>
            </w:r>
            <w:r w:rsidR="00124DD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124DDE" w:rsidRPr="008E62E2">
              <w:rPr>
                <w:rFonts w:ascii="Tahoma" w:hAnsi="Tahoma" w:cs="Tahoma"/>
                <w:sz w:val="24"/>
                <w:szCs w:val="24"/>
              </w:rPr>
              <w:t>(Tentative)</w:t>
            </w:r>
          </w:p>
        </w:tc>
      </w:tr>
    </w:tbl>
    <w:p w14:paraId="7968556F" w14:textId="77777777" w:rsidR="00124DDE" w:rsidRDefault="00124DDE" w:rsidP="00124DDE"/>
    <w:p w14:paraId="22A60810" w14:textId="77777777" w:rsidR="00740929" w:rsidRDefault="00740929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25BFC9F4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0013FE0A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5BC81E17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0D2C1F2A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50DCDD5A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4E480293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451109D4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206E8821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17EBA344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391451A7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5700049B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1F9E712B" w14:textId="77777777" w:rsidR="00F13678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790F684C" w14:textId="77777777" w:rsidR="00F13678" w:rsidRPr="008F72D0" w:rsidRDefault="00F13678" w:rsidP="001435F2">
      <w:pPr>
        <w:spacing w:after="0" w:line="360" w:lineRule="auto"/>
        <w:jc w:val="center"/>
        <w:rPr>
          <w:rFonts w:ascii="Tahoma" w:hAnsi="Tahoma" w:cs="Tahoma"/>
        </w:rPr>
      </w:pPr>
    </w:p>
    <w:p w14:paraId="0D340ABD" w14:textId="77777777" w:rsidR="008F72D0" w:rsidRDefault="008F72D0" w:rsidP="001435F2">
      <w:pPr>
        <w:spacing w:after="0" w:line="360" w:lineRule="auto"/>
        <w:jc w:val="both"/>
        <w:rPr>
          <w:rFonts w:ascii="Tahoma" w:hAnsi="Tahoma" w:cs="Tahoma"/>
        </w:rPr>
      </w:pPr>
    </w:p>
    <w:p w14:paraId="5C951551" w14:textId="77777777" w:rsidR="00F13678" w:rsidRDefault="00F13678" w:rsidP="001435F2">
      <w:pPr>
        <w:spacing w:after="0" w:line="360" w:lineRule="auto"/>
        <w:jc w:val="both"/>
        <w:rPr>
          <w:rFonts w:ascii="Tahoma" w:hAnsi="Tahoma" w:cs="Tahoma"/>
        </w:rPr>
      </w:pPr>
    </w:p>
    <w:p w14:paraId="53407BAC" w14:textId="77777777" w:rsidR="008F72D0" w:rsidRDefault="008F72D0" w:rsidP="001435F2">
      <w:pPr>
        <w:spacing w:after="0" w:line="360" w:lineRule="auto"/>
        <w:jc w:val="both"/>
        <w:rPr>
          <w:rFonts w:ascii="Tahoma" w:hAnsi="Tahoma" w:cs="Tahoma"/>
        </w:rPr>
      </w:pPr>
    </w:p>
    <w:p w14:paraId="4071475F" w14:textId="77777777" w:rsidR="001435F2" w:rsidRPr="008F72D0" w:rsidRDefault="001435F2" w:rsidP="001435F2">
      <w:pPr>
        <w:spacing w:after="0" w:line="360" w:lineRule="auto"/>
        <w:jc w:val="both"/>
        <w:rPr>
          <w:rFonts w:ascii="Tahoma" w:hAnsi="Tahoma" w:cs="Tahoma"/>
        </w:rPr>
      </w:pPr>
    </w:p>
    <w:p w14:paraId="2A796D6D" w14:textId="77777777" w:rsidR="008F72D0" w:rsidRPr="008F72D0" w:rsidRDefault="008F72D0" w:rsidP="001435F2">
      <w:pPr>
        <w:spacing w:after="0" w:line="360" w:lineRule="auto"/>
        <w:jc w:val="both"/>
        <w:rPr>
          <w:rFonts w:ascii="Tahoma" w:hAnsi="Tahoma" w:cs="Tahoma"/>
        </w:rPr>
      </w:pPr>
    </w:p>
    <w:p w14:paraId="2A1B3DDC" w14:textId="7FA5385A" w:rsidR="001435F2" w:rsidRPr="00F13678" w:rsidRDefault="008F72D0" w:rsidP="00F13678">
      <w:pPr>
        <w:spacing w:after="0" w:line="360" w:lineRule="auto"/>
        <w:jc w:val="center"/>
        <w:rPr>
          <w:rFonts w:ascii="Tahoma" w:hAnsi="Tahoma" w:cs="Tahoma"/>
          <w:sz w:val="22"/>
          <w:szCs w:val="22"/>
          <w:lang w:val="en-US"/>
        </w:rPr>
      </w:pPr>
      <w:r w:rsidRPr="008F72D0">
        <w:rPr>
          <w:rFonts w:ascii="Tahoma" w:hAnsi="Tahoma" w:cs="Tahoma"/>
          <w:b/>
          <w:sz w:val="22"/>
          <w:szCs w:val="22"/>
          <w:lang w:val="en-US"/>
        </w:rPr>
        <w:lastRenderedPageBreak/>
        <w:t>ACADEMIC CALENDER 202</w:t>
      </w:r>
      <w:r w:rsidR="008F35A5">
        <w:rPr>
          <w:rFonts w:ascii="Tahoma" w:hAnsi="Tahoma" w:cs="Tahoma"/>
          <w:b/>
          <w:sz w:val="22"/>
          <w:szCs w:val="22"/>
          <w:lang w:val="en-US"/>
        </w:rPr>
        <w:t>5</w:t>
      </w:r>
      <w:r w:rsidRPr="008F72D0">
        <w:rPr>
          <w:rFonts w:ascii="Tahoma" w:hAnsi="Tahoma" w:cs="Tahoma"/>
          <w:b/>
          <w:sz w:val="22"/>
          <w:szCs w:val="22"/>
          <w:lang w:val="en-US"/>
        </w:rPr>
        <w:t>-202</w:t>
      </w:r>
      <w:r w:rsidR="008F35A5">
        <w:rPr>
          <w:rFonts w:ascii="Tahoma" w:hAnsi="Tahoma" w:cs="Tahoma"/>
          <w:b/>
          <w:sz w:val="22"/>
          <w:szCs w:val="22"/>
          <w:lang w:val="en-US"/>
        </w:rPr>
        <w:t>6</w:t>
      </w:r>
      <w:r w:rsidRPr="008F72D0">
        <w:rPr>
          <w:rFonts w:ascii="Tahoma" w:hAnsi="Tahoma" w:cs="Tahoma"/>
          <w:b/>
          <w:sz w:val="22"/>
          <w:szCs w:val="22"/>
          <w:lang w:val="en-US"/>
        </w:rPr>
        <w:t xml:space="preserve"> BATCH</w:t>
      </w:r>
    </w:p>
    <w:p w14:paraId="21ECDF6D" w14:textId="168C9420" w:rsid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8F72D0">
        <w:rPr>
          <w:rFonts w:ascii="Tahoma" w:hAnsi="Tahoma" w:cs="Tahoma"/>
          <w:b/>
          <w:sz w:val="22"/>
          <w:szCs w:val="22"/>
          <w:lang w:val="en-US"/>
        </w:rPr>
        <w:t>DECEMBER, 2025</w:t>
      </w:r>
    </w:p>
    <w:p w14:paraId="70EB79F0" w14:textId="77777777" w:rsidR="001435F2" w:rsidRPr="008F72D0" w:rsidRDefault="001435F2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tbl>
      <w:tblPr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1560"/>
        <w:gridCol w:w="5388"/>
        <w:gridCol w:w="1561"/>
      </w:tblGrid>
      <w:tr w:rsidR="008F72D0" w:rsidRPr="008F72D0" w14:paraId="391AA85E" w14:textId="77777777" w:rsidTr="008F35A5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44297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2CF6DF6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E4701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77AC9DA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29AEF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3E2AAD2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642509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No. of working days</w:t>
            </w:r>
          </w:p>
        </w:tc>
      </w:tr>
      <w:tr w:rsidR="008F35A5" w:rsidRPr="008F72D0" w14:paraId="2DF492D2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B9ED1F" w14:textId="77777777" w:rsidR="008F35A5" w:rsidRPr="008F72D0" w:rsidRDefault="008F35A5" w:rsidP="008F35A5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CAA955" w14:textId="77777777" w:rsidR="008F35A5" w:rsidRPr="008F72D0" w:rsidRDefault="008F35A5" w:rsidP="008F35A5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F115F" w14:textId="245DF46E" w:rsidR="008F35A5" w:rsidRPr="008F72D0" w:rsidRDefault="008F35A5" w:rsidP="008F35A5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Registration – I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semester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DA4E25" w14:textId="44AAD28B" w:rsidR="008F35A5" w:rsidRPr="008F72D0" w:rsidRDefault="008F35A5" w:rsidP="008F35A5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</w:t>
            </w:r>
          </w:p>
        </w:tc>
      </w:tr>
      <w:tr w:rsidR="008F72D0" w:rsidRPr="008F72D0" w14:paraId="7DB1152E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B150AB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70637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A3F683" w14:textId="685BFC3B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34E138" w14:textId="04FB9598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</w:t>
            </w:r>
          </w:p>
        </w:tc>
      </w:tr>
      <w:tr w:rsidR="008F72D0" w:rsidRPr="008F72D0" w14:paraId="0ECD72BD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67F06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C3BFA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C4588" w14:textId="7B52F633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24408E" w14:textId="42A69C98" w:rsidR="008F72D0" w:rsidRPr="008F72D0" w:rsidRDefault="008F35A5" w:rsidP="00F04BEF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</w:t>
            </w:r>
          </w:p>
        </w:tc>
      </w:tr>
      <w:tr w:rsidR="008F72D0" w:rsidRPr="008F72D0" w14:paraId="1E679274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B76664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E0113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00A99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7609EC" w14:textId="0CD24BCA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</w:p>
        </w:tc>
      </w:tr>
      <w:tr w:rsidR="008F72D0" w:rsidRPr="008F72D0" w14:paraId="1CD56526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6A3F64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0E8B3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006793" w14:textId="33E3DDBC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921FA9" w14:textId="7AB22C51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</w:p>
        </w:tc>
      </w:tr>
      <w:tr w:rsidR="008F72D0" w:rsidRPr="008F72D0" w14:paraId="770A3E65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6129C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54C02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5CEEC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409111" w14:textId="205B1883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</w:tc>
      </w:tr>
      <w:tr w:rsidR="008F72D0" w:rsidRPr="008F72D0" w14:paraId="3835D17A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08A765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A0AAD8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6AFD3B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25A95E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6F68B0C7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21A41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A5D66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1FF0E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68ED69" w14:textId="61C82172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</w:p>
        </w:tc>
      </w:tr>
      <w:tr w:rsidR="008F72D0" w:rsidRPr="008F72D0" w14:paraId="1D3DEA77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52C81E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D3EA4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CECB2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539312" w14:textId="55B7F3AC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</w:tc>
      </w:tr>
      <w:tr w:rsidR="008F72D0" w:rsidRPr="008F72D0" w14:paraId="30633BDF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58914C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CB080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007C8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B5AAB9" w14:textId="0D0BDE7C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</w:p>
        </w:tc>
      </w:tr>
      <w:tr w:rsidR="008F72D0" w:rsidRPr="008F72D0" w14:paraId="6FB6B08C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FCAA7C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25340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4A00B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09E583" w14:textId="3F6DA4F2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</w:p>
        </w:tc>
      </w:tr>
      <w:tr w:rsidR="008F72D0" w:rsidRPr="008F72D0" w14:paraId="22230EE6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9FE285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C1E54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86A4C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6C05B0" w14:textId="5EDB48EB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11</w:t>
            </w:r>
          </w:p>
        </w:tc>
      </w:tr>
      <w:tr w:rsidR="008F72D0" w:rsidRPr="008F72D0" w14:paraId="1BF17318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F5EDA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E6AE1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224A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347175" w14:textId="34815CFF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12</w:t>
            </w:r>
          </w:p>
        </w:tc>
      </w:tr>
      <w:tr w:rsidR="008F72D0" w:rsidRPr="008F72D0" w14:paraId="336DBACC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8D90E2D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A019F8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B50D27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6A6ADF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2BA1E03D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A3EF91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2A3DC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0ECA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D3E26B" w14:textId="6F0AABAE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13</w:t>
            </w:r>
          </w:p>
        </w:tc>
      </w:tr>
      <w:tr w:rsidR="008F72D0" w:rsidRPr="008F72D0" w14:paraId="2817AAF1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2454EE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DB275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804E2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4408F0" w14:textId="681C3122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14</w:t>
            </w:r>
          </w:p>
        </w:tc>
      </w:tr>
      <w:tr w:rsidR="008F72D0" w:rsidRPr="008F72D0" w14:paraId="45DC4213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05AB88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923AE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EB6A9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66050A" w14:textId="3CBCB3F5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15</w:t>
            </w:r>
          </w:p>
        </w:tc>
      </w:tr>
      <w:tr w:rsidR="008F72D0" w:rsidRPr="008F72D0" w14:paraId="6675567F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FACE5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F8866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4A47D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B2ABCB" w14:textId="6520282A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16</w:t>
            </w:r>
          </w:p>
        </w:tc>
      </w:tr>
      <w:tr w:rsidR="008F72D0" w:rsidRPr="008F72D0" w14:paraId="36C31976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84387A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77813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47C6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459DCA" w14:textId="4744277B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17</w:t>
            </w:r>
          </w:p>
        </w:tc>
      </w:tr>
      <w:tr w:rsidR="008F72D0" w:rsidRPr="008F72D0" w14:paraId="7A9E9134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B49DDA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18BA2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AD4C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B1588B" w14:textId="7B7B2AD1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18</w:t>
            </w:r>
          </w:p>
        </w:tc>
      </w:tr>
      <w:tr w:rsidR="008F72D0" w:rsidRPr="008F72D0" w14:paraId="08316702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0356763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BCBFF3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C0B521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95976D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4E191A61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497B16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03E02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BACD8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6B5E9A" w14:textId="47D0D35B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19</w:t>
            </w:r>
          </w:p>
        </w:tc>
      </w:tr>
      <w:tr w:rsidR="008F72D0" w:rsidRPr="008F72D0" w14:paraId="73DFE1DA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15CC50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4BE11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06385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AD5D44" w14:textId="5EA81814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20</w:t>
            </w:r>
          </w:p>
        </w:tc>
      </w:tr>
      <w:tr w:rsidR="008F72D0" w:rsidRPr="008F72D0" w14:paraId="198734A7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8549D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0304F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17FC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EF89D2" w14:textId="1F005BDE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21</w:t>
            </w:r>
          </w:p>
        </w:tc>
      </w:tr>
      <w:tr w:rsidR="008F72D0" w:rsidRPr="008F72D0" w14:paraId="41DA6B36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72FBABC7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3BF9EB9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7DCF510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– Christmas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15643F3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5A8DD2F8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4FD9F8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69F9C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F21E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E55F81" w14:textId="693FAC73" w:rsidR="008F35A5" w:rsidRPr="008F72D0" w:rsidRDefault="008F35A5" w:rsidP="008F35A5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22</w:t>
            </w:r>
          </w:p>
        </w:tc>
      </w:tr>
      <w:tr w:rsidR="008F72D0" w:rsidRPr="008F72D0" w14:paraId="4EBDB32E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35EA5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B29EA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7D6E2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F7567B" w14:textId="6906FF94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23</w:t>
            </w:r>
          </w:p>
        </w:tc>
      </w:tr>
      <w:tr w:rsidR="008F72D0" w:rsidRPr="008F72D0" w14:paraId="7B6482AA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E8FC759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CDF80C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55CAEF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FB0C43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26A04E57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F5AA4B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92E6D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AFDAD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6C5908" w14:textId="119C4971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24</w:t>
            </w:r>
          </w:p>
        </w:tc>
      </w:tr>
      <w:tr w:rsidR="008F72D0" w:rsidRPr="008F72D0" w14:paraId="7387D9D7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A2F8D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2F2D2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437F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43CFCD" w14:textId="07DBB419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25</w:t>
            </w:r>
          </w:p>
        </w:tc>
      </w:tr>
      <w:tr w:rsidR="008F72D0" w:rsidRPr="008F72D0" w14:paraId="7AB52400" w14:textId="77777777" w:rsidTr="008F35A5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CFC60" w14:textId="77777777" w:rsidR="008F72D0" w:rsidRPr="008F72D0" w:rsidRDefault="008F72D0" w:rsidP="001435F2">
            <w:pPr>
              <w:numPr>
                <w:ilvl w:val="0"/>
                <w:numId w:val="12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2ABEA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E1B77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48D235" w14:textId="0C4F3EEB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26</w:t>
            </w:r>
          </w:p>
        </w:tc>
      </w:tr>
    </w:tbl>
    <w:p w14:paraId="12331D32" w14:textId="77777777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p w14:paraId="4DF3D11E" w14:textId="77777777" w:rsid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8F72D0">
        <w:rPr>
          <w:rFonts w:ascii="Tahoma" w:hAnsi="Tahoma" w:cs="Tahoma"/>
          <w:b/>
          <w:sz w:val="22"/>
          <w:szCs w:val="22"/>
          <w:lang w:val="en-US"/>
        </w:rPr>
        <w:t>JANUARY, 2026</w:t>
      </w:r>
    </w:p>
    <w:p w14:paraId="08DD890B" w14:textId="77777777" w:rsidR="001435F2" w:rsidRPr="008F72D0" w:rsidRDefault="001435F2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tbl>
      <w:tblPr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1560"/>
        <w:gridCol w:w="5388"/>
        <w:gridCol w:w="1561"/>
      </w:tblGrid>
      <w:tr w:rsidR="008F72D0" w:rsidRPr="008F72D0" w14:paraId="65AED0E9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AA507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29DD42D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59FDA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1F640D4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5E96C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33CAB09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Event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1E5BDC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No. of working days</w:t>
            </w:r>
          </w:p>
        </w:tc>
      </w:tr>
      <w:tr w:rsidR="008F72D0" w:rsidRPr="008F72D0" w14:paraId="2DCDAD2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7E917560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2D50E8F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14057C8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–New year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3187477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14E56DD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793E03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4CC87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B2583E" w14:textId="5C214FB4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EFF70C" w14:textId="229EFE54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27</w:t>
            </w:r>
          </w:p>
        </w:tc>
      </w:tr>
      <w:tr w:rsidR="008F72D0" w:rsidRPr="008F72D0" w14:paraId="6E6547D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488CF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F138A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7352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5E4AB7" w14:textId="4A9326E8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2</w:t>
            </w:r>
            <w:r w:rsidR="008F35A5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</w:tc>
      </w:tr>
      <w:tr w:rsidR="008F72D0" w:rsidRPr="008F72D0" w14:paraId="27D2D8B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82CD04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AFFE34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5BFDA7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C2BCFE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47E4EFD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D170A6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DB6DA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0AF90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00A5CA" w14:textId="15F303C0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2</w:t>
            </w:r>
            <w:r w:rsidR="008F35A5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</w:p>
        </w:tc>
      </w:tr>
      <w:tr w:rsidR="008F72D0" w:rsidRPr="008F72D0" w14:paraId="7782EE3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D26440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5CADD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6BD1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120CD4" w14:textId="29F2D7DF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30</w:t>
            </w:r>
          </w:p>
        </w:tc>
      </w:tr>
      <w:tr w:rsidR="008F72D0" w:rsidRPr="008F72D0" w14:paraId="73C1ABA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F8AB15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C84A6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A278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2C54E5" w14:textId="1628E043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31</w:t>
            </w:r>
          </w:p>
        </w:tc>
      </w:tr>
      <w:tr w:rsidR="008F72D0" w:rsidRPr="008F72D0" w14:paraId="0CF76CE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E33D65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B7452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E4AD8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E0FA83" w14:textId="7C6A1982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32</w:t>
            </w:r>
          </w:p>
        </w:tc>
      </w:tr>
      <w:tr w:rsidR="008F72D0" w:rsidRPr="008F72D0" w14:paraId="5858E7C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99065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C5283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A3ADC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4F6EC2" w14:textId="78380319" w:rsidR="008F72D0" w:rsidRPr="008F72D0" w:rsidRDefault="008F35A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33</w:t>
            </w:r>
          </w:p>
        </w:tc>
      </w:tr>
      <w:tr w:rsidR="008F72D0" w:rsidRPr="008F72D0" w14:paraId="77100A2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0E5A8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373D7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ECDF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7113C3" w14:textId="641DC9DA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3</w:t>
            </w:r>
            <w:r w:rsidR="008F35A5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</w:p>
        </w:tc>
      </w:tr>
      <w:tr w:rsidR="008F72D0" w:rsidRPr="008F72D0" w14:paraId="76948A1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62BD82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00CEC6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AD5425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25FF70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6D265D0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82067F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3FF8E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C635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BB43D7" w14:textId="50E8B5B8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3</w:t>
            </w:r>
            <w:r w:rsidR="008F35A5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</w:p>
        </w:tc>
      </w:tr>
      <w:tr w:rsidR="008F72D0" w:rsidRPr="008F72D0" w14:paraId="5F8AE0E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CBD225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49D85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FD680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8CE06F" w14:textId="58E4BC5B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3</w:t>
            </w:r>
            <w:r w:rsidR="008F35A5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</w:tc>
      </w:tr>
      <w:tr w:rsidR="008F72D0" w:rsidRPr="008F72D0" w14:paraId="6A4F172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E220C8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107AF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4A153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Holiday- Pongal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1BF33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3F394D2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37B1D1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AD94C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31D89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– Thiruvalluvar 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4EA5B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41F47D0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51B6EC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E348D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6E101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Uzhavar 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6AF2E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69A2043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6C4BFB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ABB3F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5395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15BA89" w14:textId="0EA22459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3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</w:p>
        </w:tc>
      </w:tr>
      <w:tr w:rsidR="008F72D0" w:rsidRPr="008F72D0" w14:paraId="1687E90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7899CB6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54DB1F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0B0D48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AD7092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2396AF8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0377AC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13024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4B8DA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85FF10" w14:textId="5ECB0084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3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</w:tc>
      </w:tr>
      <w:tr w:rsidR="008F72D0" w:rsidRPr="008F72D0" w14:paraId="4C2D19D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9A188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16CFE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3201C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7BA9C7" w14:textId="1D56D781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3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</w:p>
        </w:tc>
      </w:tr>
      <w:tr w:rsidR="008F72D0" w:rsidRPr="008F72D0" w14:paraId="7F62848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448805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2315E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0B78D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287021" w14:textId="020A62AE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40</w:t>
            </w:r>
          </w:p>
        </w:tc>
      </w:tr>
      <w:tr w:rsidR="008F72D0" w:rsidRPr="008F72D0" w14:paraId="7338760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82B6B1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A745C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2D5E0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7C28DC" w14:textId="339DFD75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41</w:t>
            </w:r>
          </w:p>
        </w:tc>
      </w:tr>
      <w:tr w:rsidR="008F72D0" w:rsidRPr="008F72D0" w14:paraId="11E11A7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140EC1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86EED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550B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769FE5" w14:textId="22CBA5AB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42</w:t>
            </w:r>
          </w:p>
        </w:tc>
      </w:tr>
      <w:tr w:rsidR="008F72D0" w:rsidRPr="008F72D0" w14:paraId="1FB72DE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C10DE4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3EA25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E5EA0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4EBD0C" w14:textId="1520C6E6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43</w:t>
            </w:r>
          </w:p>
        </w:tc>
      </w:tr>
      <w:tr w:rsidR="008F72D0" w:rsidRPr="008F72D0" w14:paraId="0E87B0C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69E29E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627BB7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D4F859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EC3F48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5D39D12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0694EFA7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1ABA7FB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7FC30D4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Holiday-Republic 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78E0A57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3FCA701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1A95AD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ECB7A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4E8F8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E44226" w14:textId="7DEF3FE9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</w:p>
        </w:tc>
      </w:tr>
      <w:tr w:rsidR="008F72D0" w:rsidRPr="008F72D0" w14:paraId="6E1995C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3A01DC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662BE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AF856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9E8322" w14:textId="1D1F9ED3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</w:p>
        </w:tc>
      </w:tr>
      <w:tr w:rsidR="008F72D0" w:rsidRPr="008F72D0" w14:paraId="45C27C2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93D8BE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EEEF2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8935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1A3079" w14:textId="269132FF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</w:tc>
      </w:tr>
      <w:tr w:rsidR="008F72D0" w:rsidRPr="008F72D0" w14:paraId="71464A3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20E696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3AF83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5102C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E4CAD5" w14:textId="57C299D4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</w:p>
        </w:tc>
      </w:tr>
      <w:tr w:rsidR="008F72D0" w:rsidRPr="008F72D0" w14:paraId="4345701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9C4C6" w14:textId="77777777" w:rsidR="008F72D0" w:rsidRPr="008F72D0" w:rsidRDefault="008F72D0" w:rsidP="001435F2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1E9A9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1DC20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A9C709" w14:textId="565C2A49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</w:tc>
      </w:tr>
    </w:tbl>
    <w:p w14:paraId="59EA4207" w14:textId="77777777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p w14:paraId="0AF3E34F" w14:textId="77777777" w:rsid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8F72D0">
        <w:rPr>
          <w:rFonts w:ascii="Tahoma" w:hAnsi="Tahoma" w:cs="Tahoma"/>
          <w:b/>
          <w:sz w:val="22"/>
          <w:szCs w:val="22"/>
          <w:lang w:val="en-US"/>
        </w:rPr>
        <w:t>FEBRUARY, 2026</w:t>
      </w:r>
    </w:p>
    <w:p w14:paraId="4D69E511" w14:textId="77777777" w:rsidR="001435F2" w:rsidRPr="008F72D0" w:rsidRDefault="001435F2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1701"/>
        <w:gridCol w:w="5244"/>
        <w:gridCol w:w="1560"/>
      </w:tblGrid>
      <w:tr w:rsidR="008F72D0" w:rsidRPr="008F72D0" w14:paraId="2CF6942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63FC3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</w:p>
          <w:p w14:paraId="1BD0358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A3656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</w:p>
          <w:p w14:paraId="2076BC1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sz w:val="22"/>
                <w:szCs w:val="22"/>
                <w:lang w:val="en-US"/>
              </w:rPr>
              <w:t>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1AD91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</w:p>
          <w:p w14:paraId="4F06D7D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sz w:val="22"/>
                <w:szCs w:val="22"/>
                <w:lang w:val="en-US"/>
              </w:rPr>
              <w:t>Event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4932B7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sz w:val="22"/>
                <w:szCs w:val="22"/>
                <w:lang w:val="en-US"/>
              </w:rPr>
              <w:t>No. of Working day</w:t>
            </w:r>
          </w:p>
        </w:tc>
      </w:tr>
      <w:tr w:rsidR="008F72D0" w:rsidRPr="008F72D0" w14:paraId="16D208C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A9F3B12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9A9E84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6408AE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51D0EE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5D3BCDF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808CC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6644A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64FD5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577BF8" w14:textId="2CB7B8F6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</w:p>
        </w:tc>
      </w:tr>
      <w:tr w:rsidR="008F72D0" w:rsidRPr="008F72D0" w14:paraId="6AAE797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59FDCF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6AD00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C8B7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3F4106" w14:textId="59B8DB60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50</w:t>
            </w:r>
          </w:p>
        </w:tc>
      </w:tr>
      <w:tr w:rsidR="008F72D0" w:rsidRPr="008F72D0" w14:paraId="23490F2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77A958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A8754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A701B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FAF2FF" w14:textId="768F185E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51</w:t>
            </w:r>
          </w:p>
        </w:tc>
      </w:tr>
      <w:tr w:rsidR="008F72D0" w:rsidRPr="008F72D0" w14:paraId="6709922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7484C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FD727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1DE7F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581424" w14:textId="31920D21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52</w:t>
            </w:r>
          </w:p>
        </w:tc>
      </w:tr>
      <w:tr w:rsidR="008F72D0" w:rsidRPr="008F72D0" w14:paraId="36F12CF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7C8F0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248DE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65CF4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CDE5AF" w14:textId="1B1CD42B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53</w:t>
            </w:r>
          </w:p>
        </w:tc>
      </w:tr>
      <w:tr w:rsidR="008F72D0" w:rsidRPr="008F72D0" w14:paraId="4DFA556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56B0A8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C40E5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6523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6C7CBE" w14:textId="07CBC8B2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</w:p>
        </w:tc>
      </w:tr>
      <w:tr w:rsidR="008F72D0" w:rsidRPr="008F72D0" w14:paraId="60B1256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7ABE641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8AD132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2C5445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4DCABA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03522BB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4485F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890C3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A6CAE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C23AAF" w14:textId="1B143592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</w:p>
        </w:tc>
      </w:tr>
      <w:tr w:rsidR="008F72D0" w:rsidRPr="008F72D0" w14:paraId="1508701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639A52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23EDE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6B2EB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EB7586" w14:textId="53BAC2B3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</w:tc>
      </w:tr>
      <w:tr w:rsidR="008F72D0" w:rsidRPr="008F72D0" w14:paraId="4AEF604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211F3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379C6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78D2E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3F781B" w14:textId="39A85C90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</w:p>
        </w:tc>
      </w:tr>
      <w:tr w:rsidR="008F72D0" w:rsidRPr="008F72D0" w14:paraId="4D96BC5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4D4DAC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A99D1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FB905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DDE494" w14:textId="45643A1A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</w:tc>
      </w:tr>
      <w:tr w:rsidR="008F72D0" w:rsidRPr="008F72D0" w14:paraId="2B121B8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C4F0E9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5AEC2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22F91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BA245F" w14:textId="2DC2A6EA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</w:p>
        </w:tc>
      </w:tr>
      <w:tr w:rsidR="008F72D0" w:rsidRPr="008F72D0" w14:paraId="26A1ECE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B669F9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0C593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6574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0F64FB" w14:textId="366F0B9A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60</w:t>
            </w:r>
          </w:p>
        </w:tc>
      </w:tr>
      <w:tr w:rsidR="008F72D0" w:rsidRPr="008F72D0" w14:paraId="4ADF735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D09BC66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98D592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EA27E5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AD6BB6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0083572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8E197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D349E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C6FA1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73F4CE" w14:textId="46DEFBBF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61</w:t>
            </w:r>
          </w:p>
        </w:tc>
      </w:tr>
      <w:tr w:rsidR="008F72D0" w:rsidRPr="008F72D0" w14:paraId="270605A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B28B18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8EE61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1E0BD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BA4C19" w14:textId="3434821E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62</w:t>
            </w:r>
          </w:p>
        </w:tc>
      </w:tr>
      <w:tr w:rsidR="008F72D0" w:rsidRPr="008F72D0" w14:paraId="7D51598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34503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4B552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EF44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BD9D88" w14:textId="1ACE7517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63</w:t>
            </w:r>
          </w:p>
        </w:tc>
      </w:tr>
      <w:tr w:rsidR="008F72D0" w:rsidRPr="008F72D0" w14:paraId="7953BDE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45F78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2F46C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A0A8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3250D4" w14:textId="1CB7A060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</w:p>
        </w:tc>
      </w:tr>
      <w:tr w:rsidR="008F72D0" w:rsidRPr="008F72D0" w14:paraId="73AE822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A99F3D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4EA9E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D9968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6FAF8D" w14:textId="799B48AC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</w:p>
        </w:tc>
      </w:tr>
      <w:tr w:rsidR="008F72D0" w:rsidRPr="008F72D0" w14:paraId="50F1FBE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3C20D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F822E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F918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5F5FFB" w14:textId="0CE91366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</w:tc>
      </w:tr>
      <w:tr w:rsidR="008F72D0" w:rsidRPr="008F72D0" w14:paraId="659D10D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E59669E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6C2A0D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3A1A2F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AF49FA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62FE547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9D20FD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076BE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C3E05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81B4B5" w14:textId="017AEA66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</w:p>
        </w:tc>
      </w:tr>
      <w:tr w:rsidR="008F72D0" w:rsidRPr="008F72D0" w14:paraId="0428582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FAB1AB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7ECA8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2D96D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003CC6" w14:textId="1811AEF0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</w:tc>
      </w:tr>
      <w:tr w:rsidR="008F72D0" w:rsidRPr="008F72D0" w14:paraId="75968B6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A1940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375A4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8E5DA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ACD5E6" w14:textId="411C3874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</w:p>
        </w:tc>
      </w:tr>
      <w:tr w:rsidR="008F72D0" w:rsidRPr="008F72D0" w14:paraId="416DC16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FE19D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2F182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BF75DF" w14:textId="3E09D184" w:rsidR="008F72D0" w:rsidRPr="00475553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475553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Internal Theory Examination Starts</w:t>
            </w:r>
            <w:r w:rsidR="002B5959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– Tentatively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19F236" w14:textId="28DF84C8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70</w:t>
            </w:r>
          </w:p>
        </w:tc>
      </w:tr>
      <w:tr w:rsidR="008F72D0" w:rsidRPr="008F72D0" w14:paraId="10BD18E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A0962F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AE4AC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7E652" w14:textId="73F5545F" w:rsidR="0097029A" w:rsidRPr="008F72D0" w:rsidRDefault="0097029A" w:rsidP="0097029A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CBC7CE" w14:textId="575D899A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71</w:t>
            </w:r>
          </w:p>
        </w:tc>
      </w:tr>
      <w:tr w:rsidR="008F72D0" w:rsidRPr="008F72D0" w14:paraId="20AD5EB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7050EC" w14:textId="77777777" w:rsidR="008F72D0" w:rsidRPr="008F72D0" w:rsidRDefault="008F72D0" w:rsidP="001435F2">
            <w:pPr>
              <w:numPr>
                <w:ilvl w:val="0"/>
                <w:numId w:val="14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DD37C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B11F5D" w14:textId="4209E465" w:rsidR="008F72D0" w:rsidRPr="008F72D0" w:rsidRDefault="0097029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 xml:space="preserve">Internal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0CFF5D" w14:textId="547F770E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72</w:t>
            </w:r>
          </w:p>
        </w:tc>
      </w:tr>
    </w:tbl>
    <w:p w14:paraId="09782C35" w14:textId="451B3789" w:rsidR="001435F2" w:rsidRDefault="001435F2" w:rsidP="00475553">
      <w:pPr>
        <w:spacing w:after="0" w:line="360" w:lineRule="auto"/>
        <w:rPr>
          <w:rFonts w:ascii="Tahoma" w:hAnsi="Tahoma" w:cs="Tahoma"/>
          <w:b/>
          <w:sz w:val="22"/>
          <w:szCs w:val="22"/>
          <w:lang w:val="en-US"/>
        </w:rPr>
      </w:pPr>
    </w:p>
    <w:p w14:paraId="2E227226" w14:textId="77777777" w:rsidR="00F23C9D" w:rsidRDefault="00F23C9D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p w14:paraId="27C1E2B1" w14:textId="7A81DF76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8F72D0">
        <w:rPr>
          <w:rFonts w:ascii="Tahoma" w:hAnsi="Tahoma" w:cs="Tahoma"/>
          <w:b/>
          <w:sz w:val="22"/>
          <w:szCs w:val="22"/>
          <w:lang w:val="en-US"/>
        </w:rPr>
        <w:lastRenderedPageBreak/>
        <w:t>MARCH, 2026</w:t>
      </w:r>
    </w:p>
    <w:p w14:paraId="54226888" w14:textId="77777777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sz w:val="22"/>
          <w:szCs w:val="22"/>
          <w:lang w:val="en-US"/>
        </w:rPr>
      </w:pPr>
    </w:p>
    <w:tbl>
      <w:tblPr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1702"/>
        <w:gridCol w:w="5246"/>
        <w:gridCol w:w="1561"/>
      </w:tblGrid>
      <w:tr w:rsidR="008F72D0" w:rsidRPr="008F72D0" w14:paraId="6AA5DA17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11072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734BD2D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E41EA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5078CE7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94ED3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7D5C3B5A" w14:textId="6ED1B6E1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Event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65DE1A2" w14:textId="2842B966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No. of wor</w:t>
            </w:r>
            <w:r w:rsidR="00475553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5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ing days</w:t>
            </w:r>
          </w:p>
        </w:tc>
      </w:tr>
      <w:tr w:rsidR="008F72D0" w:rsidRPr="008F72D0" w14:paraId="62200C3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7ACA72D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5966F1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730CE6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66B015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2916903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2C753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2566F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CB55B" w14:textId="5CAB3AAA" w:rsidR="0097029A" w:rsidRPr="008F72D0" w:rsidRDefault="0097029A" w:rsidP="0097029A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F62C84" w14:textId="26593298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73</w:t>
            </w:r>
          </w:p>
        </w:tc>
      </w:tr>
      <w:tr w:rsidR="008F72D0" w:rsidRPr="008F72D0" w14:paraId="1DD9CFE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A7FDD3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C1720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4133DE" w14:textId="2FF67ACE" w:rsidR="008F72D0" w:rsidRPr="008F72D0" w:rsidRDefault="0097029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6F88A4" w14:textId="044ED655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</w:p>
        </w:tc>
      </w:tr>
      <w:tr w:rsidR="008F72D0" w:rsidRPr="008F72D0" w14:paraId="44EBC5F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08851D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E780F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BCFB0" w14:textId="049C1EB2" w:rsidR="008F72D0" w:rsidRPr="008F72D0" w:rsidRDefault="0097029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6B56C0" w14:textId="7AB0E128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</w:p>
        </w:tc>
      </w:tr>
      <w:tr w:rsidR="008F72D0" w:rsidRPr="008F72D0" w14:paraId="4040AA4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174444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A2B7E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74D7AE" w14:textId="0883F7A8" w:rsidR="008F72D0" w:rsidRPr="008F72D0" w:rsidRDefault="0097029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82F6BE" w14:textId="0CFA6A76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</w:tc>
      </w:tr>
      <w:tr w:rsidR="008F72D0" w:rsidRPr="008F72D0" w14:paraId="4B30FDD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D0EB57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E12D0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88C613" w14:textId="6206F2AA" w:rsidR="008F72D0" w:rsidRPr="008F72D0" w:rsidRDefault="002B595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2395A8" w14:textId="1EB1541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</w:p>
        </w:tc>
      </w:tr>
      <w:tr w:rsidR="008F72D0" w:rsidRPr="008F72D0" w14:paraId="239F03F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86D03D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EF714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A7934" w14:textId="2254D304" w:rsidR="008F72D0" w:rsidRPr="008F72D0" w:rsidRDefault="002B595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689EC1" w14:textId="09D1F37F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</w:tc>
      </w:tr>
      <w:tr w:rsidR="008F72D0" w:rsidRPr="008F72D0" w14:paraId="0A8745D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670660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96C51D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B8C6B1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4F51DD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52DBBCE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FC099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DC5F7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47F0D7" w14:textId="3055A5C9" w:rsidR="008F72D0" w:rsidRPr="002B5959" w:rsidRDefault="002B5959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2B5959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Internal Exam Ends – Tentatively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EF3BF2" w14:textId="307DBDC2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</w:p>
        </w:tc>
      </w:tr>
      <w:tr w:rsidR="008F72D0" w:rsidRPr="008F72D0" w14:paraId="6044BB4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EBE6C7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0144D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B098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6971EF" w14:textId="225A8627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80</w:t>
            </w:r>
          </w:p>
        </w:tc>
      </w:tr>
      <w:tr w:rsidR="008F72D0" w:rsidRPr="008F72D0" w14:paraId="069360E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D0C039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6B1E1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6EABA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BC0833" w14:textId="6F4C541E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81</w:t>
            </w:r>
          </w:p>
        </w:tc>
      </w:tr>
      <w:tr w:rsidR="008F72D0" w:rsidRPr="008F72D0" w14:paraId="7FB9AE0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91F42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3120A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BECCA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BD4981" w14:textId="0A256E41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82</w:t>
            </w:r>
          </w:p>
        </w:tc>
      </w:tr>
      <w:tr w:rsidR="008F72D0" w:rsidRPr="008F72D0" w14:paraId="5CD4463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55BE5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B319A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C4E7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8A5464" w14:textId="1A05D375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83</w:t>
            </w:r>
          </w:p>
        </w:tc>
      </w:tr>
      <w:tr w:rsidR="008F72D0" w:rsidRPr="008F72D0" w14:paraId="3A237DC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757B1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0C10B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EA408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B970A6" w14:textId="1D5765AE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</w:p>
        </w:tc>
      </w:tr>
      <w:tr w:rsidR="008F72D0" w:rsidRPr="008F72D0" w14:paraId="432D48A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9CFD3A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7AB944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C644B8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EB2247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3C208EE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486E9B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C7FE8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7C998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1A75A8" w14:textId="04412256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</w:p>
        </w:tc>
      </w:tr>
      <w:tr w:rsidR="008F72D0" w:rsidRPr="008F72D0" w14:paraId="796013A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177B87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EABFB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C88E0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FD0972" w14:textId="0C9381E5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</w:tc>
      </w:tr>
      <w:tr w:rsidR="008F72D0" w:rsidRPr="008F72D0" w14:paraId="52C91AF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DF0B8A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CAA28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CAA09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807303" w14:textId="7DDCCC64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</w:p>
        </w:tc>
      </w:tr>
      <w:tr w:rsidR="008F72D0" w:rsidRPr="008F72D0" w14:paraId="3B76C18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1C96FB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D8CA7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C024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516AB0" w14:textId="214D91F4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</w:tc>
      </w:tr>
      <w:tr w:rsidR="008F72D0" w:rsidRPr="008F72D0" w14:paraId="0B32100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55EBE901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5656C0B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592B7E1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– Telugu New Year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7491749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04CED14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1A9DDAA6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34D9E0A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258D4CE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–IdulFitr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38CBFDA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0EAF28A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404474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58EC29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0CB503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2D19E3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4F5AD7E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B67181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2D4F3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450869" w14:textId="5E761082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6081A7" w14:textId="674A6351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  <w:r w:rsidR="00475553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</w:p>
        </w:tc>
      </w:tr>
      <w:tr w:rsidR="008F72D0" w:rsidRPr="008F72D0" w14:paraId="42C7475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18C860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CBEB7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14C697" w14:textId="43377006" w:rsidR="008F72D0" w:rsidRPr="002430EA" w:rsidRDefault="0097029A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Internal Practical Examination Starts</w:t>
            </w:r>
            <w:r w:rsidR="002430EA"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–</w:t>
            </w:r>
            <w:r w:rsidR="002430EA"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Tentatively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135597" w14:textId="26DC43CA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90</w:t>
            </w:r>
          </w:p>
        </w:tc>
      </w:tr>
      <w:tr w:rsidR="008F72D0" w:rsidRPr="008F72D0" w14:paraId="1DDDE42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07B083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0B735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55DF00" w14:textId="0847CE43" w:rsidR="008F72D0" w:rsidRPr="008F72D0" w:rsidRDefault="002B595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58D485" w14:textId="3829E4C7" w:rsidR="008F72D0" w:rsidRPr="008F72D0" w:rsidRDefault="0047555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91</w:t>
            </w:r>
          </w:p>
        </w:tc>
      </w:tr>
      <w:tr w:rsidR="008F72D0" w:rsidRPr="008F72D0" w14:paraId="50A2F82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5C2D1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8FBD4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DB943" w14:textId="5C4BAC78" w:rsidR="008F72D0" w:rsidRPr="008F72D0" w:rsidRDefault="002B595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99496E" w14:textId="2D71ED1B" w:rsidR="008F72D0" w:rsidRPr="008F72D0" w:rsidRDefault="0097029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92</w:t>
            </w:r>
          </w:p>
        </w:tc>
      </w:tr>
      <w:tr w:rsidR="008F72D0" w:rsidRPr="008F72D0" w14:paraId="3DBB841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178974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00D5F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1D7917" w14:textId="232552F9" w:rsidR="008F72D0" w:rsidRPr="008F72D0" w:rsidRDefault="002B595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BB33B6" w14:textId="0B40AB31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3</w:t>
            </w:r>
          </w:p>
        </w:tc>
      </w:tr>
      <w:tr w:rsidR="008F72D0" w:rsidRPr="008F72D0" w14:paraId="0077EA5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C832D0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522D1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983819" w14:textId="1D60BBF8" w:rsidR="008F72D0" w:rsidRPr="008F72D0" w:rsidRDefault="002B595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ACFD22" w14:textId="170ED48D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</w:p>
        </w:tc>
      </w:tr>
      <w:tr w:rsidR="008F72D0" w:rsidRPr="008F72D0" w14:paraId="7D8126A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3655E5A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2E1614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B5D200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EA2256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7450982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5F65B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B8DD2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8B759" w14:textId="14B254A2" w:rsidR="008F72D0" w:rsidRPr="008F72D0" w:rsidRDefault="002B595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6EA22F" w14:textId="34FB1DBC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</w:p>
        </w:tc>
      </w:tr>
      <w:tr w:rsidR="008F72D0" w:rsidRPr="008F72D0" w14:paraId="5223BD3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52EACB8A" w14:textId="77777777" w:rsidR="008F72D0" w:rsidRPr="008F72D0" w:rsidRDefault="008F72D0" w:rsidP="001435F2">
            <w:pPr>
              <w:numPr>
                <w:ilvl w:val="0"/>
                <w:numId w:val="15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148F5B3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5AAAAD3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– MahaveerJayanthi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60C3C9DB" w14:textId="19F1F324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</w:tbl>
    <w:p w14:paraId="401E949D" w14:textId="77777777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p w14:paraId="70381643" w14:textId="77777777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8F72D0">
        <w:rPr>
          <w:rFonts w:ascii="Tahoma" w:hAnsi="Tahoma" w:cs="Tahoma"/>
          <w:b/>
          <w:sz w:val="22"/>
          <w:szCs w:val="22"/>
          <w:lang w:val="en-US"/>
        </w:rPr>
        <w:t>APRIL, 2026</w:t>
      </w:r>
    </w:p>
    <w:p w14:paraId="32BAF044" w14:textId="77777777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sz w:val="22"/>
          <w:szCs w:val="22"/>
          <w:lang w:val="en-US"/>
        </w:rPr>
      </w:pPr>
    </w:p>
    <w:tbl>
      <w:tblPr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1702"/>
        <w:gridCol w:w="5246"/>
        <w:gridCol w:w="1561"/>
      </w:tblGrid>
      <w:tr w:rsidR="008F72D0" w:rsidRPr="008F72D0" w14:paraId="67B04244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A0382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4596BC4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C2E68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4A11F1D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771B5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4D61DEA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Event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EA8AAE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No. of working days</w:t>
            </w:r>
          </w:p>
        </w:tc>
      </w:tr>
      <w:tr w:rsidR="008F72D0" w:rsidRPr="008F72D0" w14:paraId="43D8799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B244F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DCE35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0A1ECC" w14:textId="3E2D8117" w:rsidR="008F72D0" w:rsidRPr="008F72D0" w:rsidRDefault="002B595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4C8007" w14:textId="2F8FCD7A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</w:tc>
      </w:tr>
      <w:tr w:rsidR="008F72D0" w:rsidRPr="008F72D0" w14:paraId="76C19DC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BC6E2A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DB2DD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79FF6D" w14:textId="1E95A6E9" w:rsidR="008F72D0" w:rsidRPr="008F72D0" w:rsidRDefault="002B595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48B12B" w14:textId="060BEF79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</w:p>
        </w:tc>
      </w:tr>
      <w:tr w:rsidR="008F72D0" w:rsidRPr="008F72D0" w14:paraId="101D125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7CCEDAD1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26AD8A2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6A98AD6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– Good Friday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7E409EE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05DAE92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561270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0E234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6D78A0" w14:textId="33777B32" w:rsidR="008F72D0" w:rsidRPr="008F72D0" w:rsidRDefault="002B595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B94D64" w14:textId="678FC9B4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</w:tc>
      </w:tr>
      <w:tr w:rsidR="008F72D0" w:rsidRPr="008F72D0" w14:paraId="55E8045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2FE96B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B1A7CB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22E95C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035AAD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5DCA90F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FBA91E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93B52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983C34" w14:textId="541B2F62" w:rsidR="008F72D0" w:rsidRPr="008F72D0" w:rsidRDefault="002430E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B5959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Internal Practical Examination Ends Tentatively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4A7DD7" w14:textId="52510846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</w:p>
        </w:tc>
      </w:tr>
      <w:tr w:rsidR="008F72D0" w:rsidRPr="008F72D0" w14:paraId="12A72CE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2881A4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023A9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8F37D5" w14:textId="5FB1629F" w:rsidR="008F72D0" w:rsidRPr="002B5959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5DB2F4" w14:textId="1D3E643B" w:rsidR="008F72D0" w:rsidRPr="008F72D0" w:rsidRDefault="0097029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  <w:r w:rsidR="002B5959">
              <w:rPr>
                <w:rFonts w:ascii="Tahoma" w:hAnsi="Tahoma" w:cs="Tahoma"/>
                <w:sz w:val="22"/>
                <w:szCs w:val="22"/>
                <w:lang w:val="en-US"/>
              </w:rPr>
              <w:t>0</w:t>
            </w:r>
          </w:p>
        </w:tc>
      </w:tr>
      <w:tr w:rsidR="008F72D0" w:rsidRPr="008F72D0" w14:paraId="2DED321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729A32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9248C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FFDC1B" w14:textId="626778F0" w:rsidR="008F72D0" w:rsidRPr="008F72D0" w:rsidRDefault="002430E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Final Semester Exam Starts - Tentatively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ABC68F" w14:textId="12DE7657" w:rsidR="008F72D0" w:rsidRPr="008F72D0" w:rsidRDefault="0097029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101</w:t>
            </w:r>
          </w:p>
        </w:tc>
      </w:tr>
      <w:tr w:rsidR="008F72D0" w:rsidRPr="008F72D0" w14:paraId="13332A7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A87E63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05A5D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7BE9C" w14:textId="117B46C2" w:rsidR="008F72D0" w:rsidRPr="002430EA" w:rsidRDefault="002430E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18459B" w14:textId="258A41A1" w:rsidR="008F72D0" w:rsidRPr="008F72D0" w:rsidRDefault="0097029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102</w:t>
            </w:r>
          </w:p>
        </w:tc>
      </w:tr>
      <w:tr w:rsidR="008F72D0" w:rsidRPr="008F72D0" w14:paraId="2D2DCFB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10B4C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4B23F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AEE3BC" w14:textId="4480B0A4" w:rsidR="008F72D0" w:rsidRPr="008F72D0" w:rsidRDefault="002430E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 xml:space="preserve">Final Semester Exam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63A7EB" w14:textId="7AEFB412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3</w:t>
            </w:r>
          </w:p>
        </w:tc>
      </w:tr>
      <w:tr w:rsidR="008F72D0" w:rsidRPr="008F72D0" w14:paraId="781BA60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8593BD" w14:textId="21D81A7F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819CB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5F743" w14:textId="0EE96AB4" w:rsidR="008F72D0" w:rsidRPr="008F72D0" w:rsidRDefault="002430E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CBBCED" w14:textId="6D4858E4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</w:tc>
      </w:tr>
      <w:tr w:rsidR="008F72D0" w:rsidRPr="008F72D0" w14:paraId="22B7918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7BDB495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3C5A82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0D0827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A2AB03C" w14:textId="287F05BC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49C3327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72742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89FDC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DA4775" w14:textId="389EFDA0" w:rsidR="008F72D0" w:rsidRPr="008F72D0" w:rsidRDefault="002430E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F4573A" w14:textId="2C0BC395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</w:p>
        </w:tc>
      </w:tr>
      <w:tr w:rsidR="008F72D0" w:rsidRPr="008F72D0" w14:paraId="675711F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60751797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0716D37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11BAA33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–Tamil New year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401456E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25B46B7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5A25F4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6EAB9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BA01FE" w14:textId="1BF2AF77" w:rsidR="008F72D0" w:rsidRPr="008F72D0" w:rsidRDefault="002430E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EB5F51" w14:textId="5572740A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</w:tc>
      </w:tr>
      <w:tr w:rsidR="008F72D0" w:rsidRPr="008F72D0" w14:paraId="26D9BBB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8A6655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8478A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15C48F" w14:textId="24C0226F" w:rsidR="008F72D0" w:rsidRPr="008F72D0" w:rsidRDefault="002430E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2281C8" w14:textId="3314FC3E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</w:p>
        </w:tc>
      </w:tr>
      <w:tr w:rsidR="008F72D0" w:rsidRPr="008F72D0" w14:paraId="52334B5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2F7BB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E686C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CF221" w14:textId="28CAA2AB" w:rsidR="008F72D0" w:rsidRPr="008F72D0" w:rsidRDefault="002430E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71CF87" w14:textId="57182792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</w:tc>
      </w:tr>
      <w:tr w:rsidR="008F72D0" w:rsidRPr="008F72D0" w14:paraId="5F9B7F0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DDB4D4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6EDE4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529C57" w14:textId="3D142EE4" w:rsidR="008F72D0" w:rsidRPr="008F72D0" w:rsidRDefault="002430EA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449F2E" w14:textId="7037C2BE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</w:p>
        </w:tc>
      </w:tr>
      <w:tr w:rsidR="008F72D0" w:rsidRPr="008F72D0" w14:paraId="3F00D77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B64144A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96B4D4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481448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E2F133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776EDFA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5773DC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04812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BCB3F" w14:textId="04FA5001" w:rsidR="008F72D0" w:rsidRPr="002806E3" w:rsidRDefault="002430EA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2806E3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Final Semester Exam</w:t>
            </w:r>
            <w:r w:rsidR="002806E3" w:rsidRPr="002806E3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Ends Tentatively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11296B" w14:textId="734D8D5C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1</w:t>
            </w:r>
            <w:r w:rsidR="0097029A"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</w:p>
        </w:tc>
      </w:tr>
      <w:tr w:rsidR="008F72D0" w:rsidRPr="008F72D0" w14:paraId="31FB2D0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83967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0F15E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C952DA" w14:textId="77C16EE1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7C7E04" w14:textId="11DBE02D" w:rsidR="008F72D0" w:rsidRPr="008F72D0" w:rsidRDefault="002806E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3B7A36C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FA5922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3A11B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590D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51496A" w14:textId="3B33DF76" w:rsidR="008F72D0" w:rsidRPr="008F72D0" w:rsidRDefault="002806E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58B2F69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94773D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AF3E2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F0DDC0" w14:textId="7CAA2CB8" w:rsidR="008F72D0" w:rsidRPr="008F72D0" w:rsidRDefault="008F72D0" w:rsidP="002806E3">
            <w:pPr>
              <w:spacing w:after="0" w:line="360" w:lineRule="auto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77D854" w14:textId="501085C9" w:rsidR="008F72D0" w:rsidRPr="008F72D0" w:rsidRDefault="002806E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225F8D7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AAE428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FFC28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763E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20761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2BB7085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C3467B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73A94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313B3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BA937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7B2CBC7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7C753C9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4E6149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9B1DFF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7EAF10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3046823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7A3F4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69CFC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552D81" w14:textId="40FEC39A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Registration - I</w:t>
            </w:r>
            <w:r w:rsidR="002806E3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2806E3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emester</w:t>
            </w:r>
            <w:r w:rsidR="002806E3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Tentatively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BFA5C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1</w:t>
            </w:r>
          </w:p>
        </w:tc>
      </w:tr>
      <w:tr w:rsidR="008F72D0" w:rsidRPr="008F72D0" w14:paraId="265594E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DDB5D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D53A6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2F57E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4C90A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2</w:t>
            </w:r>
          </w:p>
        </w:tc>
      </w:tr>
      <w:tr w:rsidR="008F72D0" w:rsidRPr="008F72D0" w14:paraId="3B7580A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3D6982" w14:textId="77777777" w:rsidR="008F72D0" w:rsidRPr="008F72D0" w:rsidRDefault="008F72D0" w:rsidP="001435F2">
            <w:pPr>
              <w:numPr>
                <w:ilvl w:val="0"/>
                <w:numId w:val="16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057E0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C108F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82DD6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3</w:t>
            </w:r>
          </w:p>
        </w:tc>
      </w:tr>
      <w:tr w:rsidR="008F72D0" w:rsidRPr="008F72D0" w14:paraId="159F746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D66423" w14:textId="5EC4A2F9" w:rsidR="008F72D0" w:rsidRPr="008F72D0" w:rsidRDefault="008F72D0" w:rsidP="00F65EFE">
            <w:pPr>
              <w:numPr>
                <w:ilvl w:val="0"/>
                <w:numId w:val="16"/>
              </w:numPr>
              <w:spacing w:after="0" w:line="360" w:lineRule="auto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CC4CC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AA8C1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CD3CB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4</w:t>
            </w:r>
          </w:p>
        </w:tc>
      </w:tr>
    </w:tbl>
    <w:p w14:paraId="6379EC22" w14:textId="492404FE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8F72D0">
        <w:rPr>
          <w:rFonts w:ascii="Tahoma" w:hAnsi="Tahoma" w:cs="Tahoma"/>
          <w:b/>
          <w:sz w:val="22"/>
          <w:szCs w:val="22"/>
          <w:lang w:val="en-US"/>
        </w:rPr>
        <w:lastRenderedPageBreak/>
        <w:t>MAY, 2026</w:t>
      </w:r>
    </w:p>
    <w:p w14:paraId="405D47FC" w14:textId="77777777" w:rsidR="00FE5E14" w:rsidRPr="008F72D0" w:rsidRDefault="00FE5E14" w:rsidP="00FE5E14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tbl>
      <w:tblPr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1702"/>
        <w:gridCol w:w="5246"/>
        <w:gridCol w:w="1561"/>
      </w:tblGrid>
      <w:tr w:rsidR="008F72D0" w:rsidRPr="008F72D0" w14:paraId="2983C183" w14:textId="77777777" w:rsidTr="00F65EFE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64C09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4F3E7FA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B43F7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3CF2FC7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CB307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1E0F7F5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395810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No. of working days</w:t>
            </w:r>
          </w:p>
        </w:tc>
      </w:tr>
      <w:tr w:rsidR="008F72D0" w:rsidRPr="008F72D0" w14:paraId="2C734612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EA37B82" w14:textId="77777777" w:rsidR="008F72D0" w:rsidRPr="008F72D0" w:rsidRDefault="008F72D0" w:rsidP="001435F2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0C5F78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5B6C771" w14:textId="1B272D5D" w:rsidR="008F72D0" w:rsidRPr="008F72D0" w:rsidRDefault="002806E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 xml:space="preserve">Summer </w:t>
            </w:r>
            <w:r w:rsidR="008F72D0"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  <w:t>/</w:t>
            </w:r>
            <w:r w:rsidR="008F72D0" w:rsidRPr="008F72D0">
              <w:rPr>
                <w:rFonts w:ascii="Tahoma" w:hAnsi="Tahoma" w:cs="Tahoma"/>
                <w:sz w:val="22"/>
                <w:szCs w:val="22"/>
                <w:lang w:val="en-US"/>
              </w:rPr>
              <w:t xml:space="preserve">World </w:t>
            </w:r>
            <w:r w:rsidR="00263FDE">
              <w:rPr>
                <w:rFonts w:ascii="Tahoma" w:hAnsi="Tahoma" w:cs="Tahoma"/>
                <w:sz w:val="22"/>
                <w:szCs w:val="22"/>
                <w:lang w:val="en-US"/>
              </w:rPr>
              <w:t>L</w:t>
            </w:r>
            <w:r w:rsidR="008F72D0" w:rsidRPr="008F72D0">
              <w:rPr>
                <w:rFonts w:ascii="Tahoma" w:hAnsi="Tahoma" w:cs="Tahoma"/>
                <w:sz w:val="22"/>
                <w:szCs w:val="22"/>
                <w:lang w:val="en-US"/>
              </w:rPr>
              <w:t>abour 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00E377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3256829F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D53F8F4" w14:textId="333F842F" w:rsidR="008F72D0" w:rsidRPr="008F72D0" w:rsidRDefault="008F72D0" w:rsidP="001435F2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79828F5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0C2E41D" w14:textId="22DFC78E" w:rsidR="008F72D0" w:rsidRPr="008F72D0" w:rsidRDefault="00F65EFE" w:rsidP="00F65EFE">
            <w:pPr>
              <w:tabs>
                <w:tab w:val="left" w:pos="648"/>
                <w:tab w:val="center" w:pos="2515"/>
              </w:tabs>
              <w:spacing w:after="0" w:line="360" w:lineRule="auto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ab/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  <w:tab/>
            </w:r>
            <w:r w:rsidR="002806E3"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FB5F3CA" w14:textId="5B7BCF53" w:rsidR="008F72D0" w:rsidRPr="008F72D0" w:rsidRDefault="002806E3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1ACF300E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BDDD984" w14:textId="77777777" w:rsidR="008F72D0" w:rsidRPr="008F72D0" w:rsidRDefault="008F72D0" w:rsidP="001435F2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8EE68E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D3C535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E562B7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46AFB17E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973542B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7870A93E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519B580" w14:textId="3C03C1CB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16549A49" w14:textId="41495C03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3CFFE09D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D3919D8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72A162F6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45E5BFF" w14:textId="772E692D" w:rsidR="00F65EFE" w:rsidRPr="008F72D0" w:rsidRDefault="00F65EFE" w:rsidP="00F65EFE">
            <w:pPr>
              <w:tabs>
                <w:tab w:val="left" w:pos="1488"/>
              </w:tabs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2FC1D61" w14:textId="21301FD9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0C2236D7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F58C0BA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AE6634E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37C88F9" w14:textId="50A1F558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B9F5F91" w14:textId="0562D99D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58E1E919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79E7E92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66A5DD0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99DC5F0" w14:textId="704E0F8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4BF45B5" w14:textId="0C1C5831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63B56453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DB854B2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3963117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3E62615" w14:textId="7DB690B8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F4FCE97" w14:textId="327AAFD1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7DBFB2A6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0D6AC87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06A591DC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8D95E18" w14:textId="5FDAEB96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5FB88E5" w14:textId="6B6E15A4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47B33E01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357501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3D67404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52D9052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00695F1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3B3303FC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25E8527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F270C60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812853B" w14:textId="6C8CC65C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98E17C7" w14:textId="02AEAE62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3F2B8D69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F2CBA75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1F9E129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A3FC6BF" w14:textId="6FA2B4B3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0BB879F6" w14:textId="3ABD518A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3019E386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4DCD415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6C0E26D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0BB3D4C" w14:textId="4FFB2BD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A2B7450" w14:textId="3DE2D55E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5B51BFF1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C3A69F0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17FF095C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E16DAED" w14:textId="71CDB7D6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DD97B08" w14:textId="7C89B379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5F17AB97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A3D58D0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E8522B7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491A9AF" w14:textId="7C1279AF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3278B4C" w14:textId="069ED46F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7C05F163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A1E968D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728258C4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D94443A" w14:textId="6BD332F8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0C0A23A4" w14:textId="47BC324D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08C894FC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B0A669E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90F746C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0F20F7A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14896A8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0A489B15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2083508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FE73132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3573B55" w14:textId="205752CD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048C0280" w14:textId="0DD59082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4E40D092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E72190C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1A379F7A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2EDD50C" w14:textId="51103BF1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913235F" w14:textId="06B221BD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7C81664C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78E61CF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1C4B03D7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4DF0715" w14:textId="76D8729A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7B1F580A" w14:textId="480EC908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5B210D96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B3E7CC1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7744B76D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23DBD19" w14:textId="68B166EB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58C1C28" w14:textId="08897C8E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5AD6EA72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E131247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5CB0FF04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D341266" w14:textId="78C631A4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1B293A5" w14:textId="7ADDB9DF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6EDD5EB9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1ECF886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7B06EFBD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428154E" w14:textId="666B4C79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0C6349E" w14:textId="1335ED35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4425B34E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87CA6E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D6DB51B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4C989CE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2B851C5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2BE4B748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5C8EC6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7ADE4128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B7685DB" w14:textId="3D61AD60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CF9F2CE" w14:textId="1950B6EB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2E15619B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05814F6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E28BFA3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4CB8BF" w14:textId="67451989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765821CB" w14:textId="0C4F93A3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17E5CC83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54E50B4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287AB141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05EED65F" w14:textId="74F0268C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 xml:space="preserve">Summer </w:t>
            </w: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  <w:t>/</w:t>
            </w: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Bakrid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6A2A020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3D85B961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5E36BBE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0A95407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B0981FC" w14:textId="60F1788E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16CC7A8A" w14:textId="4E4FA5CA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78D3EC38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E258F63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11FA97F1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5A3BD42" w14:textId="2AAACCFC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05A07C79" w14:textId="696F9672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69E7D996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1A1E5F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060C106F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7DF37C9" w14:textId="75869A83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Summer 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96BDC1B" w14:textId="50E98400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F65EFE" w:rsidRPr="008F72D0" w14:paraId="3463F19B" w14:textId="77777777" w:rsidTr="00F65EF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935144" w14:textId="77777777" w:rsidR="00F65EFE" w:rsidRPr="008F72D0" w:rsidRDefault="00F65EFE" w:rsidP="00F65EFE">
            <w:pPr>
              <w:numPr>
                <w:ilvl w:val="0"/>
                <w:numId w:val="17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4A18E9E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4E93968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24C4E48" w14:textId="77777777" w:rsidR="00F65EFE" w:rsidRPr="008F72D0" w:rsidRDefault="00F65EFE" w:rsidP="00F65EF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</w:tbl>
    <w:p w14:paraId="0D4BBA26" w14:textId="77777777" w:rsidR="001435F2" w:rsidRDefault="001435F2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p w14:paraId="79388BCA" w14:textId="787A779D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8F72D0">
        <w:rPr>
          <w:rFonts w:ascii="Tahoma" w:hAnsi="Tahoma" w:cs="Tahoma"/>
          <w:b/>
          <w:sz w:val="22"/>
          <w:szCs w:val="22"/>
          <w:lang w:val="en-US"/>
        </w:rPr>
        <w:lastRenderedPageBreak/>
        <w:t>JUNE, 2026</w:t>
      </w:r>
    </w:p>
    <w:p w14:paraId="0957C557" w14:textId="77777777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tbl>
      <w:tblPr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1702"/>
        <w:gridCol w:w="5246"/>
        <w:gridCol w:w="1561"/>
      </w:tblGrid>
      <w:tr w:rsidR="008F72D0" w:rsidRPr="008F72D0" w14:paraId="1CF29DAA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73A3EF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608DA76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55CCE7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4468E10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68E904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  <w:p w14:paraId="2642DF5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Event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6E7F191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No. of working days</w:t>
            </w:r>
          </w:p>
        </w:tc>
      </w:tr>
      <w:tr w:rsidR="008F72D0" w:rsidRPr="008F72D0" w14:paraId="32BB408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97449F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3054A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2BD8F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3051B5" w14:textId="0A87EFE9" w:rsidR="008F72D0" w:rsidRPr="008F72D0" w:rsidRDefault="00F65EFE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</w:t>
            </w:r>
          </w:p>
        </w:tc>
      </w:tr>
      <w:tr w:rsidR="008F72D0" w:rsidRPr="008F72D0" w14:paraId="1C94CB4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A76896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6431C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D5D59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6ED958" w14:textId="69E0E057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</w:t>
            </w:r>
          </w:p>
        </w:tc>
      </w:tr>
      <w:tr w:rsidR="008F72D0" w:rsidRPr="008F72D0" w14:paraId="563E080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63EA1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DD5AF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688B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E7EB63" w14:textId="4C781A5A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</w:t>
            </w:r>
          </w:p>
        </w:tc>
      </w:tr>
      <w:tr w:rsidR="008F72D0" w:rsidRPr="008F72D0" w14:paraId="31BF6C2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C81226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6D087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A436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278FAB" w14:textId="79826673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</w:t>
            </w:r>
          </w:p>
        </w:tc>
      </w:tr>
      <w:tr w:rsidR="008F72D0" w:rsidRPr="008F72D0" w14:paraId="68679CC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A44C77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162B3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51A2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49FC7A" w14:textId="1C8171AE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</w:t>
            </w:r>
          </w:p>
        </w:tc>
      </w:tr>
      <w:tr w:rsidR="008F72D0" w:rsidRPr="008F72D0" w14:paraId="556FAAA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F64A91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97996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E5FB5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E8CF90" w14:textId="7ACC9750" w:rsidR="008F72D0" w:rsidRPr="008F72D0" w:rsidRDefault="00E60165" w:rsidP="00E25829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</w:t>
            </w:r>
          </w:p>
        </w:tc>
      </w:tr>
      <w:tr w:rsidR="008F72D0" w:rsidRPr="008F72D0" w14:paraId="4A49FB3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F3366B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87B679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142A31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4786866" w14:textId="47580024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6367F6C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7D44A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D7C3C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7F235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7B2C86" w14:textId="766C7371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11</w:t>
            </w:r>
          </w:p>
        </w:tc>
      </w:tr>
      <w:tr w:rsidR="008F72D0" w:rsidRPr="008F72D0" w14:paraId="4853722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42CDB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E9963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35835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FC90FF" w14:textId="5E93EEF6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12</w:t>
            </w:r>
          </w:p>
        </w:tc>
      </w:tr>
      <w:tr w:rsidR="008F72D0" w:rsidRPr="008F72D0" w14:paraId="58978BD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4F5B79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74FCD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155DD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BDB363" w14:textId="600E4FC6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13</w:t>
            </w:r>
          </w:p>
        </w:tc>
      </w:tr>
      <w:tr w:rsidR="008F72D0" w:rsidRPr="008F72D0" w14:paraId="4D32983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DDB89C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00274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EF397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7B6085" w14:textId="038034F7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14</w:t>
            </w:r>
          </w:p>
        </w:tc>
      </w:tr>
      <w:tr w:rsidR="008F72D0" w:rsidRPr="008F72D0" w14:paraId="3ED956F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593C0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02019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3093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847DC2" w14:textId="54309757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15</w:t>
            </w:r>
          </w:p>
        </w:tc>
      </w:tr>
      <w:tr w:rsidR="008F72D0" w:rsidRPr="008F72D0" w14:paraId="6E0F2CE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EA1341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F1701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6512A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890EF1" w14:textId="5904502F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16</w:t>
            </w:r>
          </w:p>
        </w:tc>
      </w:tr>
      <w:tr w:rsidR="008F72D0" w:rsidRPr="008F72D0" w14:paraId="6091226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73BB08D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7F1086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4DD63C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C4A119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49B6DA1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E16F68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7BC62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6D395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3E2FA7" w14:textId="39FCF89D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17</w:t>
            </w:r>
          </w:p>
        </w:tc>
      </w:tr>
      <w:tr w:rsidR="008F72D0" w:rsidRPr="008F72D0" w14:paraId="1421F1D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A1FBF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008A7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CD249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028129" w14:textId="5DEEF9FC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18</w:t>
            </w:r>
          </w:p>
        </w:tc>
      </w:tr>
      <w:tr w:rsidR="008F72D0" w:rsidRPr="008F72D0" w14:paraId="4B800DF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4786F7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11A4F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F2A60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D7E52F" w14:textId="03EF9C17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19</w:t>
            </w:r>
          </w:p>
        </w:tc>
      </w:tr>
      <w:tr w:rsidR="008F72D0" w:rsidRPr="008F72D0" w14:paraId="27C2224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4D164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01AB3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143A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5E2BC6" w14:textId="0A80C0D6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20</w:t>
            </w:r>
          </w:p>
        </w:tc>
      </w:tr>
      <w:tr w:rsidR="008F72D0" w:rsidRPr="008F72D0" w14:paraId="6CD2EB5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A8F81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50362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3A84C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03D36D" w14:textId="7DD0FE43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21</w:t>
            </w:r>
          </w:p>
        </w:tc>
      </w:tr>
      <w:tr w:rsidR="008F72D0" w:rsidRPr="008F72D0" w14:paraId="7B2C5FA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9B5446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FD026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51344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5071D8" w14:textId="2113AC7B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22</w:t>
            </w:r>
          </w:p>
        </w:tc>
      </w:tr>
      <w:tr w:rsidR="008F72D0" w:rsidRPr="008F72D0" w14:paraId="17BFB3A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5F8BEC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C87C45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F84DF5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779690B" w14:textId="66E4FC2D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7566366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5C9DCF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1EDD3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AABE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428E9E" w14:textId="316C8F1B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23</w:t>
            </w:r>
          </w:p>
        </w:tc>
      </w:tr>
      <w:tr w:rsidR="008F72D0" w:rsidRPr="008F72D0" w14:paraId="61EAAD5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425360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85862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7979B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401823" w14:textId="3DA2D352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24</w:t>
            </w:r>
          </w:p>
        </w:tc>
      </w:tr>
      <w:tr w:rsidR="008F72D0" w:rsidRPr="008F72D0" w14:paraId="5B21D29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08A60C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D6B9C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A0FF1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666448" w14:textId="73BB3DA0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25</w:t>
            </w:r>
          </w:p>
        </w:tc>
      </w:tr>
      <w:tr w:rsidR="008F72D0" w:rsidRPr="008F72D0" w14:paraId="5CEB65C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9963D8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981FA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2F66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B391C1" w14:textId="7ECBC257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26</w:t>
            </w:r>
          </w:p>
        </w:tc>
      </w:tr>
      <w:tr w:rsidR="008F72D0" w:rsidRPr="008F72D0" w14:paraId="1B4A915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4DABE313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563325B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0339F6A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– Muharam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61B942F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23C8221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B77DE5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657D4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82EFE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39F065" w14:textId="6FDAA467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27</w:t>
            </w:r>
          </w:p>
        </w:tc>
      </w:tr>
      <w:tr w:rsidR="008F72D0" w:rsidRPr="008F72D0" w14:paraId="7B4ABAE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D1A10E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81C6CD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588CE1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C56717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60C05D0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F18C0E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96E86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5E7FE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5C80A6" w14:textId="6F168B19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28</w:t>
            </w:r>
          </w:p>
        </w:tc>
      </w:tr>
      <w:tr w:rsidR="008F72D0" w:rsidRPr="008F72D0" w14:paraId="54F1972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BEF2EC" w14:textId="77777777" w:rsidR="008F72D0" w:rsidRPr="008F72D0" w:rsidRDefault="008F72D0" w:rsidP="001435F2">
            <w:pPr>
              <w:numPr>
                <w:ilvl w:val="0"/>
                <w:numId w:val="18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7A25D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0AAEB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DD040F" w14:textId="2B27B499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29</w:t>
            </w:r>
          </w:p>
        </w:tc>
      </w:tr>
    </w:tbl>
    <w:p w14:paraId="4B884B72" w14:textId="77777777" w:rsidR="001435F2" w:rsidRDefault="001435F2" w:rsidP="00E94C49">
      <w:pPr>
        <w:spacing w:after="0" w:line="360" w:lineRule="auto"/>
        <w:rPr>
          <w:rFonts w:ascii="Tahoma" w:hAnsi="Tahoma" w:cs="Tahoma"/>
          <w:b/>
          <w:sz w:val="22"/>
          <w:szCs w:val="22"/>
          <w:lang w:val="en-US"/>
        </w:rPr>
      </w:pPr>
    </w:p>
    <w:p w14:paraId="619976EF" w14:textId="77777777" w:rsidR="00FE5E14" w:rsidRDefault="00FE5E14" w:rsidP="00E94C49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p w14:paraId="2F607443" w14:textId="77777777" w:rsidR="00FE5E14" w:rsidRDefault="00FE5E14" w:rsidP="00E94C49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p w14:paraId="52907AD2" w14:textId="57749AB8" w:rsidR="008F72D0" w:rsidRDefault="008F72D0" w:rsidP="00E94C49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8F72D0">
        <w:rPr>
          <w:rFonts w:ascii="Tahoma" w:hAnsi="Tahoma" w:cs="Tahoma"/>
          <w:b/>
          <w:sz w:val="22"/>
          <w:szCs w:val="22"/>
          <w:lang w:val="en-US"/>
        </w:rPr>
        <w:lastRenderedPageBreak/>
        <w:t>JULY, 2026</w:t>
      </w:r>
    </w:p>
    <w:p w14:paraId="03A902F7" w14:textId="77777777" w:rsidR="00E94C49" w:rsidRPr="008F72D0" w:rsidRDefault="00E94C49" w:rsidP="00E94C49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tbl>
      <w:tblPr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1702"/>
        <w:gridCol w:w="5246"/>
        <w:gridCol w:w="1561"/>
      </w:tblGrid>
      <w:tr w:rsidR="008F72D0" w:rsidRPr="008F72D0" w14:paraId="5A12FC57" w14:textId="7777777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C49A2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105B08D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6FC45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4DCB8D4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F7B09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7D3D60F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Event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6BF0AE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No. of working days</w:t>
            </w:r>
          </w:p>
        </w:tc>
      </w:tr>
      <w:tr w:rsidR="008F72D0" w:rsidRPr="008F72D0" w14:paraId="06DA9AB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677212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8FD59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00B18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A86FED" w14:textId="2DCB75D3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30</w:t>
            </w:r>
          </w:p>
        </w:tc>
      </w:tr>
      <w:tr w:rsidR="008F72D0" w:rsidRPr="008F72D0" w14:paraId="044143D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CFF46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89CFC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5241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75761F" w14:textId="29F6921B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31</w:t>
            </w:r>
          </w:p>
        </w:tc>
      </w:tr>
      <w:tr w:rsidR="008F72D0" w:rsidRPr="008F72D0" w14:paraId="614C2A9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4CBB3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97732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28C8C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AB4393" w14:textId="7E725DC8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32</w:t>
            </w:r>
          </w:p>
        </w:tc>
      </w:tr>
      <w:tr w:rsidR="008F72D0" w:rsidRPr="008F72D0" w14:paraId="69A9FD6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B4BBC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65337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3BFE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960E28" w14:textId="33ECCED3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33</w:t>
            </w:r>
          </w:p>
        </w:tc>
      </w:tr>
      <w:tr w:rsidR="008F72D0" w:rsidRPr="008F72D0" w14:paraId="7697EF2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6C4A31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A66FC7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BF1143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AA13C6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3FEBBF7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E5E92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3ED1E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7034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158066" w14:textId="29687276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34</w:t>
            </w:r>
          </w:p>
        </w:tc>
      </w:tr>
      <w:tr w:rsidR="008F72D0" w:rsidRPr="008F72D0" w14:paraId="32F9825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1C2B97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C11C0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5CAF5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BEF63E" w14:textId="1FDB7549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35</w:t>
            </w:r>
          </w:p>
        </w:tc>
      </w:tr>
      <w:tr w:rsidR="008F72D0" w:rsidRPr="008F72D0" w14:paraId="024BF11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AFB75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5D90E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C6F6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9B279F" w14:textId="5490434A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36</w:t>
            </w:r>
          </w:p>
        </w:tc>
      </w:tr>
      <w:tr w:rsidR="008F72D0" w:rsidRPr="008F72D0" w14:paraId="3C61066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6D5354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22920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494FE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8BAC62" w14:textId="6C948EB5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37</w:t>
            </w:r>
          </w:p>
        </w:tc>
      </w:tr>
      <w:tr w:rsidR="008F72D0" w:rsidRPr="008F72D0" w14:paraId="70B9342E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FF00A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E8A02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55B19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8AE67D" w14:textId="5B3E26A1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38</w:t>
            </w:r>
          </w:p>
        </w:tc>
      </w:tr>
      <w:tr w:rsidR="008F72D0" w:rsidRPr="008F72D0" w14:paraId="4E7167D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3C2B3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20F56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73B9A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A6F77F" w14:textId="135A293A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39</w:t>
            </w:r>
          </w:p>
        </w:tc>
      </w:tr>
      <w:tr w:rsidR="008F72D0" w:rsidRPr="008F72D0" w14:paraId="148693C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A9F02E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5701AA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8BC7CB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209942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3A7E39D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E04F27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49496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92FEF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4D1DD4" w14:textId="46816484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40</w:t>
            </w:r>
          </w:p>
        </w:tc>
      </w:tr>
      <w:tr w:rsidR="008F72D0" w:rsidRPr="008F72D0" w14:paraId="3B24684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7DAF32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B6CC9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D34B8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05DE0D" w14:textId="6C9329BE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41</w:t>
            </w:r>
          </w:p>
        </w:tc>
      </w:tr>
      <w:tr w:rsidR="008F72D0" w:rsidRPr="008F72D0" w14:paraId="1164D602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201B3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C824E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D0CA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1A84C9" w14:textId="1D038BDA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42</w:t>
            </w:r>
          </w:p>
        </w:tc>
      </w:tr>
      <w:tr w:rsidR="008F72D0" w:rsidRPr="008F72D0" w14:paraId="2D6F163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72CD09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30C8F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9A2E0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E59AC4" w14:textId="68AEE4D6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43</w:t>
            </w:r>
          </w:p>
        </w:tc>
      </w:tr>
      <w:tr w:rsidR="008F72D0" w:rsidRPr="008F72D0" w14:paraId="7E503A4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3FAA0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A279E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2B927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9DFF19" w14:textId="245B13CC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44</w:t>
            </w:r>
          </w:p>
        </w:tc>
      </w:tr>
      <w:tr w:rsidR="008F72D0" w:rsidRPr="008F72D0" w14:paraId="2742FE8D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86140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17BB9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83E2C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9EAC41" w14:textId="7A5F648E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45</w:t>
            </w:r>
          </w:p>
        </w:tc>
      </w:tr>
      <w:tr w:rsidR="008F72D0" w:rsidRPr="008F72D0" w14:paraId="3E233C8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2C1EE5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7AA0F7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21FD44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A20247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6928381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D4C38E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5EFC3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FFD8A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282BE1" w14:textId="2DBB7376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46</w:t>
            </w:r>
          </w:p>
        </w:tc>
      </w:tr>
      <w:tr w:rsidR="008F72D0" w:rsidRPr="008F72D0" w14:paraId="1BC7C0A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FBE281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2D522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522C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03A46C" w14:textId="71A52049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47</w:t>
            </w:r>
          </w:p>
        </w:tc>
      </w:tr>
      <w:tr w:rsidR="008F72D0" w:rsidRPr="008F72D0" w14:paraId="256C26E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37164B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5F219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98C91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666CE3" w14:textId="6629F879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48</w:t>
            </w:r>
          </w:p>
        </w:tc>
      </w:tr>
      <w:tr w:rsidR="008F72D0" w:rsidRPr="008F72D0" w14:paraId="17E17F8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1CDE48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8847C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35513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78805E" w14:textId="2412D0BA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49</w:t>
            </w:r>
          </w:p>
        </w:tc>
      </w:tr>
      <w:tr w:rsidR="008F72D0" w:rsidRPr="008F72D0" w14:paraId="6CF487D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E513D0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35E2E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4DED8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9DACA1" w14:textId="6C933783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50</w:t>
            </w:r>
          </w:p>
        </w:tc>
      </w:tr>
      <w:tr w:rsidR="008F72D0" w:rsidRPr="008F72D0" w14:paraId="1F6AC2E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0CE7EC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2A433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27AC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0C717E" w14:textId="150B407B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51</w:t>
            </w:r>
          </w:p>
        </w:tc>
      </w:tr>
      <w:tr w:rsidR="008F72D0" w:rsidRPr="008F72D0" w14:paraId="17E51D7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DC48A89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803897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ABCFF4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F9951D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50D62DC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A823D7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73BF2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82E8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9DCD34" w14:textId="63351401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52</w:t>
            </w:r>
          </w:p>
        </w:tc>
      </w:tr>
      <w:tr w:rsidR="008F72D0" w:rsidRPr="008F72D0" w14:paraId="2700BD1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A684EE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46784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1F3A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6CDA54" w14:textId="4F31A90F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53</w:t>
            </w:r>
          </w:p>
        </w:tc>
      </w:tr>
      <w:tr w:rsidR="008F72D0" w:rsidRPr="008F72D0" w14:paraId="5BA264D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3808F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47E04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7457C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57CEB8" w14:textId="27F8A1D5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54</w:t>
            </w:r>
          </w:p>
        </w:tc>
      </w:tr>
      <w:tr w:rsidR="008F72D0" w:rsidRPr="008F72D0" w14:paraId="1C5891E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3CA5A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76994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E3875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CD26DC" w14:textId="6D7051EF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55</w:t>
            </w:r>
          </w:p>
        </w:tc>
      </w:tr>
      <w:tr w:rsidR="008F72D0" w:rsidRPr="008F72D0" w14:paraId="785EB6D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20571" w14:textId="77777777" w:rsidR="008F72D0" w:rsidRPr="008F72D0" w:rsidRDefault="008F72D0" w:rsidP="001435F2">
            <w:pPr>
              <w:numPr>
                <w:ilvl w:val="0"/>
                <w:numId w:val="19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F76E3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4BBCE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9A8EA2" w14:textId="3C5BF409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56</w:t>
            </w:r>
          </w:p>
        </w:tc>
      </w:tr>
    </w:tbl>
    <w:p w14:paraId="1E6C4ED8" w14:textId="77777777" w:rsidR="001435F2" w:rsidRDefault="001435F2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p w14:paraId="64AE7EA0" w14:textId="4BEBB8CD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8F72D0">
        <w:rPr>
          <w:rFonts w:ascii="Tahoma" w:hAnsi="Tahoma" w:cs="Tahoma"/>
          <w:b/>
          <w:sz w:val="22"/>
          <w:szCs w:val="22"/>
          <w:lang w:val="en-US"/>
        </w:rPr>
        <w:lastRenderedPageBreak/>
        <w:t>AUGUST, 2026</w:t>
      </w:r>
    </w:p>
    <w:tbl>
      <w:tblPr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1702"/>
        <w:gridCol w:w="5246"/>
        <w:gridCol w:w="1561"/>
      </w:tblGrid>
      <w:tr w:rsidR="008F72D0" w:rsidRPr="008F72D0" w14:paraId="7164EE72" w14:textId="77777777" w:rsidTr="00A93FDE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3CB57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550A5AF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4F98A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4DA12FD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B522C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2F03CD5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FE93A0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No. of working days</w:t>
            </w:r>
          </w:p>
        </w:tc>
      </w:tr>
      <w:tr w:rsidR="008F72D0" w:rsidRPr="008F72D0" w14:paraId="3C57C8E3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1C7091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174CE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E3F2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F92045" w14:textId="0B488120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57</w:t>
            </w:r>
          </w:p>
        </w:tc>
      </w:tr>
      <w:tr w:rsidR="008F72D0" w:rsidRPr="008F72D0" w14:paraId="5B04C4C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C293CB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9AC98B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D6C0A6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4D92F9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773DFE55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FE9E60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0EA1A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5CD9F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229F17" w14:textId="33B4B35A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58</w:t>
            </w:r>
          </w:p>
        </w:tc>
      </w:tr>
      <w:tr w:rsidR="008F72D0" w:rsidRPr="008F72D0" w14:paraId="3C60408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2FFF0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3153C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68F9D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44F463" w14:textId="1E69519A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59</w:t>
            </w:r>
          </w:p>
        </w:tc>
      </w:tr>
      <w:tr w:rsidR="008F72D0" w:rsidRPr="008F72D0" w14:paraId="156FA7C3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9918BE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5721B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54A8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F8660C" w14:textId="43FAFB42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60</w:t>
            </w:r>
          </w:p>
        </w:tc>
      </w:tr>
      <w:tr w:rsidR="008F72D0" w:rsidRPr="008F72D0" w14:paraId="27BC43A5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83AFAA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F7061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0970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9E29F4" w14:textId="76031EDA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61</w:t>
            </w:r>
          </w:p>
        </w:tc>
      </w:tr>
      <w:tr w:rsidR="008F72D0" w:rsidRPr="008F72D0" w14:paraId="70D2FCB2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BC7C9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AC68B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3A610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A9A2AF" w14:textId="78FEE701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62</w:t>
            </w:r>
          </w:p>
        </w:tc>
      </w:tr>
      <w:tr w:rsidR="008F72D0" w:rsidRPr="008F72D0" w14:paraId="3A7210A0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3532DF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ED78B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3DE1C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0C219B" w14:textId="67A9FE2C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63</w:t>
            </w:r>
          </w:p>
        </w:tc>
      </w:tr>
      <w:tr w:rsidR="008F72D0" w:rsidRPr="008F72D0" w14:paraId="1098C8CA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4F49162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57A2C7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B090FE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5B4B53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2556F971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5B9DA3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BB4F2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87C4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25C72D" w14:textId="5526F5AC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64</w:t>
            </w:r>
          </w:p>
        </w:tc>
      </w:tr>
      <w:tr w:rsidR="008F72D0" w:rsidRPr="008F72D0" w14:paraId="56E727A7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AC33B4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48371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7637C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45F57A" w14:textId="7782AB9E" w:rsidR="008F72D0" w:rsidRPr="008F72D0" w:rsidRDefault="00E60165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65</w:t>
            </w:r>
          </w:p>
        </w:tc>
      </w:tr>
      <w:tr w:rsidR="008F72D0" w:rsidRPr="008F72D0" w14:paraId="4445B63D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E925CE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5C3E8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D6BFA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82DC2E" w14:textId="05668D83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66</w:t>
            </w:r>
          </w:p>
        </w:tc>
      </w:tr>
      <w:tr w:rsidR="008F72D0" w:rsidRPr="008F72D0" w14:paraId="18E20251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6D20CB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8FF56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C601E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42D494" w14:textId="61EC8ABE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67</w:t>
            </w:r>
          </w:p>
        </w:tc>
      </w:tr>
      <w:tr w:rsidR="008F72D0" w:rsidRPr="008F72D0" w14:paraId="13F81F1B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7F9B05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6ACE2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72B47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82D37B" w14:textId="6D0CC77E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68</w:t>
            </w:r>
          </w:p>
        </w:tc>
      </w:tr>
      <w:tr w:rsidR="008F72D0" w:rsidRPr="008F72D0" w14:paraId="63CBA042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30CE0761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6AFDF36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2B6F5DC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- Independence 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6A6C9CE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666ADACD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5CFDE1E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288EC1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39D5AA8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4FC197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3D7BEDA1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8D71F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41824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F923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0A340E" w14:textId="1B333DF8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69</w:t>
            </w:r>
          </w:p>
        </w:tc>
      </w:tr>
      <w:tr w:rsidR="008F72D0" w:rsidRPr="008F72D0" w14:paraId="2DF72B38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580C95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E79AD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2B83AA" w14:textId="07A7A42D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475553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Internal Theory Examination Starts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– Tentatively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6709FF" w14:textId="24E991CD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70</w:t>
            </w:r>
          </w:p>
        </w:tc>
      </w:tr>
      <w:tr w:rsidR="008F72D0" w:rsidRPr="008F72D0" w14:paraId="0E02B19D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1C3EE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06715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3684B2" w14:textId="1BB70AC4" w:rsidR="008F72D0" w:rsidRPr="008F72D0" w:rsidRDefault="00A93FDE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8D910E" w14:textId="55C5A263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71</w:t>
            </w:r>
          </w:p>
        </w:tc>
      </w:tr>
      <w:tr w:rsidR="00A93FDE" w:rsidRPr="008F72D0" w14:paraId="683894B4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47A54" w14:textId="77777777" w:rsidR="00A93FDE" w:rsidRPr="008F72D0" w:rsidRDefault="00A93FDE" w:rsidP="00A93FDE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B59505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22DCFA" w14:textId="514BFD3D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6228CB"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841578" w14:textId="5334E4B2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72</w:t>
            </w:r>
          </w:p>
        </w:tc>
      </w:tr>
      <w:tr w:rsidR="00A93FDE" w:rsidRPr="008F72D0" w14:paraId="406EB3F9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D9DBF" w14:textId="77777777" w:rsidR="00A93FDE" w:rsidRPr="008F72D0" w:rsidRDefault="00A93FDE" w:rsidP="00A93FDE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8998DA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B9D5B1" w14:textId="6B3EE0C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6228CB"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478964" w14:textId="6E375860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73</w:t>
            </w:r>
          </w:p>
        </w:tc>
      </w:tr>
      <w:tr w:rsidR="00A93FDE" w:rsidRPr="008F72D0" w14:paraId="1D50622B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FB1E7D" w14:textId="77777777" w:rsidR="00A93FDE" w:rsidRPr="008F72D0" w:rsidRDefault="00A93FDE" w:rsidP="00A93FDE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CD82BE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D8B10" w14:textId="6642276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6228CB"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6CCF10" w14:textId="1FAC9694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74</w:t>
            </w:r>
          </w:p>
        </w:tc>
      </w:tr>
      <w:tr w:rsidR="008F72D0" w:rsidRPr="008F72D0" w14:paraId="31A93E32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D2DECB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7B9DD0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062044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B4A04D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037E58F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C3C893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F2830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94BED" w14:textId="38066CC9" w:rsidR="008F72D0" w:rsidRPr="008F72D0" w:rsidRDefault="00A93FDE" w:rsidP="00A93FDE">
            <w:pPr>
              <w:tabs>
                <w:tab w:val="left" w:pos="1032"/>
              </w:tabs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02BFA2" w14:textId="5F5696D0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75</w:t>
            </w:r>
          </w:p>
        </w:tc>
      </w:tr>
      <w:tr w:rsidR="008F72D0" w:rsidRPr="008F72D0" w14:paraId="41CEE332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12878B1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28AADA2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3D80827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– MiladiNabi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061A80E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A93FDE" w:rsidRPr="008F72D0" w14:paraId="524C23EF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EDC7E" w14:textId="77777777" w:rsidR="00A93FDE" w:rsidRPr="008F72D0" w:rsidRDefault="00A93FDE" w:rsidP="00A93FDE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8D93C2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6A45FA" w14:textId="218ABABA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351280"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0B731F" w14:textId="125CBAC0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76</w:t>
            </w:r>
          </w:p>
        </w:tc>
      </w:tr>
      <w:tr w:rsidR="00A93FDE" w:rsidRPr="008F72D0" w14:paraId="3339CAA4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0B6017" w14:textId="77777777" w:rsidR="00A93FDE" w:rsidRPr="008F72D0" w:rsidRDefault="00A93FDE" w:rsidP="00A93FDE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7238C9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9361C" w14:textId="622A2472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351280"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9DA7C3" w14:textId="6640ABA4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77</w:t>
            </w:r>
          </w:p>
        </w:tc>
      </w:tr>
      <w:tr w:rsidR="00A93FDE" w:rsidRPr="008F72D0" w14:paraId="387B8DE8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FD782" w14:textId="77777777" w:rsidR="00A93FDE" w:rsidRPr="008F72D0" w:rsidRDefault="00A93FDE" w:rsidP="00A93FDE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9B7F94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7A1314" w14:textId="05C51012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351280">
              <w:rPr>
                <w:rFonts w:ascii="Tahoma" w:hAnsi="Tahoma" w:cs="Tahoma"/>
                <w:sz w:val="22"/>
                <w:szCs w:val="22"/>
                <w:lang w:val="en-US"/>
              </w:rPr>
              <w:t>Internal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3AB698" w14:textId="32ED7932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78</w:t>
            </w:r>
          </w:p>
        </w:tc>
      </w:tr>
      <w:tr w:rsidR="00A93FDE" w:rsidRPr="008F72D0" w14:paraId="1BA7D129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FFC8F5" w14:textId="77777777" w:rsidR="00A93FDE" w:rsidRPr="008F72D0" w:rsidRDefault="00A93FDE" w:rsidP="00A93FDE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CD4A60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AB29F4" w14:textId="4ED0491C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475553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Internal Theory Examination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End</w:t>
            </w:r>
            <w:r w:rsidRPr="00475553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– Tentatively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7550C1" w14:textId="083130D2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79</w:t>
            </w:r>
          </w:p>
        </w:tc>
      </w:tr>
      <w:tr w:rsidR="008F72D0" w:rsidRPr="008F72D0" w14:paraId="7F237DF4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0FCB98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4902347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4A2FC6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BB94F4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7B994AD5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A40310" w14:textId="77777777" w:rsidR="008F72D0" w:rsidRPr="008F72D0" w:rsidRDefault="008F72D0" w:rsidP="001435F2">
            <w:pPr>
              <w:numPr>
                <w:ilvl w:val="0"/>
                <w:numId w:val="20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16356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0ACFC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D1398A" w14:textId="1CC6E78B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80</w:t>
            </w:r>
          </w:p>
        </w:tc>
      </w:tr>
    </w:tbl>
    <w:p w14:paraId="0ED2C73B" w14:textId="77777777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8F72D0">
        <w:rPr>
          <w:rFonts w:ascii="Tahoma" w:hAnsi="Tahoma" w:cs="Tahoma"/>
          <w:b/>
          <w:sz w:val="22"/>
          <w:szCs w:val="22"/>
          <w:lang w:val="en-US"/>
        </w:rPr>
        <w:lastRenderedPageBreak/>
        <w:t>SEPTEMBER, 2026</w:t>
      </w:r>
    </w:p>
    <w:p w14:paraId="4731C9D9" w14:textId="77777777" w:rsidR="008F72D0" w:rsidRP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tbl>
      <w:tblPr>
        <w:tblW w:w="93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1702"/>
        <w:gridCol w:w="5246"/>
        <w:gridCol w:w="1561"/>
      </w:tblGrid>
      <w:tr w:rsidR="008F72D0" w:rsidRPr="008F72D0" w14:paraId="03735E83" w14:textId="77777777" w:rsidTr="00A93FDE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19522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5270ED6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51008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2B8D3E8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A405C6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  <w:p w14:paraId="037E632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Event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2ADDFE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No. of working days</w:t>
            </w:r>
          </w:p>
        </w:tc>
      </w:tr>
      <w:tr w:rsidR="008F72D0" w:rsidRPr="008F72D0" w14:paraId="70AE8AE0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FD86E7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2D386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A14F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626AF9" w14:textId="2E604FC2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81</w:t>
            </w:r>
          </w:p>
        </w:tc>
      </w:tr>
      <w:tr w:rsidR="008F72D0" w:rsidRPr="008F72D0" w14:paraId="295F20F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2AAF5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35755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23EB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8D360C" w14:textId="51BCCD35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82</w:t>
            </w:r>
          </w:p>
        </w:tc>
      </w:tr>
      <w:tr w:rsidR="008F72D0" w:rsidRPr="008F72D0" w14:paraId="028EB632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126FC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C1574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3F294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2019E7" w14:textId="5BE7325E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83</w:t>
            </w:r>
          </w:p>
        </w:tc>
      </w:tr>
      <w:tr w:rsidR="008F72D0" w:rsidRPr="008F72D0" w14:paraId="7BE64060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37F058A2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1A8508B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7CACE28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- Krishna Jayanthi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0F7AFA6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7A9DB381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08ABA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16D21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87ACD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FF0CDF" w14:textId="22E4A77D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84</w:t>
            </w:r>
          </w:p>
        </w:tc>
      </w:tr>
      <w:tr w:rsidR="008F72D0" w:rsidRPr="008F72D0" w14:paraId="405971B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FC5CAB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27BC8E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61D69237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FB43B7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30FD9E2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D13BC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9AF65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E9B97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7D74FB" w14:textId="3D049EE7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85</w:t>
            </w:r>
          </w:p>
        </w:tc>
      </w:tr>
      <w:tr w:rsidR="008F72D0" w:rsidRPr="008F72D0" w14:paraId="3AD7DBA1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A9C16C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6E11F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B51B3D" w14:textId="4A533869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E29E18" w14:textId="2BAF228A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86</w:t>
            </w:r>
          </w:p>
        </w:tc>
      </w:tr>
      <w:tr w:rsidR="008F72D0" w:rsidRPr="008F72D0" w14:paraId="72CE0C6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119253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271DAB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AA06B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D022A6" w14:textId="28DE493E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87</w:t>
            </w:r>
          </w:p>
        </w:tc>
      </w:tr>
      <w:tr w:rsidR="008F72D0" w:rsidRPr="008F72D0" w14:paraId="753D3799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BF8E6F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C8144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BE235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5D66CB" w14:textId="60527B5A" w:rsidR="008F72D0" w:rsidRPr="008F72D0" w:rsidRDefault="00E25829" w:rsidP="00E25829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88</w:t>
            </w:r>
          </w:p>
        </w:tc>
      </w:tr>
      <w:tr w:rsidR="008F72D0" w:rsidRPr="008F72D0" w14:paraId="7A38599E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8AD378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DF6D9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7C599A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864CAD" w14:textId="20DD5299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89</w:t>
            </w:r>
          </w:p>
        </w:tc>
      </w:tr>
      <w:tr w:rsidR="008F72D0" w:rsidRPr="008F72D0" w14:paraId="7A9F4276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D2FB42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FDEC5D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61A05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524EA1" w14:textId="7A38C264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90</w:t>
            </w:r>
          </w:p>
        </w:tc>
      </w:tr>
      <w:tr w:rsidR="008F72D0" w:rsidRPr="008F72D0" w14:paraId="0054F95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AC5B01D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D021D2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5245799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0E4175E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60923AF0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EEFB1D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24665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63765" w14:textId="288AF9DD" w:rsidR="008F72D0" w:rsidRPr="008F72D0" w:rsidRDefault="00A93FDE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Internal Practical Examination Starts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–</w:t>
            </w:r>
            <w:r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Tentatively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381533" w14:textId="7C4618C6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91</w:t>
            </w:r>
          </w:p>
        </w:tc>
      </w:tr>
      <w:tr w:rsidR="008F72D0" w:rsidRPr="008F72D0" w14:paraId="5D310BF7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64EBFB4D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4C14AB50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4FFCFCF2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 – Vinayagar Chathurthi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hideMark/>
          </w:tcPr>
          <w:p w14:paraId="3780A46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7BD42120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A4F42C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3815F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AFD112" w14:textId="7E26B5E9" w:rsidR="008F72D0" w:rsidRPr="008F72D0" w:rsidRDefault="00A93FDE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F44A54" w14:textId="677869A9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92</w:t>
            </w:r>
          </w:p>
        </w:tc>
      </w:tr>
      <w:tr w:rsidR="00A93FDE" w:rsidRPr="008F72D0" w14:paraId="371BA1E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07B3B3" w14:textId="77777777" w:rsidR="00A93FDE" w:rsidRPr="008F72D0" w:rsidRDefault="00A93FDE" w:rsidP="00A93FDE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85A33C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D3FA08" w14:textId="0C03CEED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2BD874" w14:textId="30F46E9D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93</w:t>
            </w:r>
          </w:p>
        </w:tc>
      </w:tr>
      <w:tr w:rsidR="00A93FDE" w:rsidRPr="008F72D0" w14:paraId="2185CBC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1FB506" w14:textId="77777777" w:rsidR="00A93FDE" w:rsidRPr="008F72D0" w:rsidRDefault="00A93FDE" w:rsidP="00A93FDE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707C4C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5D56A4" w14:textId="0926172B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D17BC4" w14:textId="6A5154D2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94</w:t>
            </w:r>
          </w:p>
        </w:tc>
      </w:tr>
      <w:tr w:rsidR="00A93FDE" w:rsidRPr="008F72D0" w14:paraId="20A03355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8106D" w14:textId="77777777" w:rsidR="00A93FDE" w:rsidRPr="008F72D0" w:rsidRDefault="00A93FDE" w:rsidP="00A93FDE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CAEBBA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C23F60" w14:textId="15538186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0602A5" w14:textId="61F47722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95</w:t>
            </w:r>
          </w:p>
        </w:tc>
      </w:tr>
      <w:tr w:rsidR="008F72D0" w:rsidRPr="008F72D0" w14:paraId="1BD09531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CDE10FB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E3E4381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5B068EF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BB64DB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A93FDE" w:rsidRPr="008F72D0" w14:paraId="07CB2613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F82A54" w14:textId="77777777" w:rsidR="00A93FDE" w:rsidRPr="008F72D0" w:rsidRDefault="00A93FDE" w:rsidP="00A93FDE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7CB4D3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31FA76" w14:textId="491D0031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626BB8" w14:textId="44DA7318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96</w:t>
            </w:r>
          </w:p>
        </w:tc>
      </w:tr>
      <w:tr w:rsidR="00A93FDE" w:rsidRPr="008F72D0" w14:paraId="4790570F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04B2C" w14:textId="77777777" w:rsidR="00A93FDE" w:rsidRPr="008F72D0" w:rsidRDefault="00A93FDE" w:rsidP="00A93FDE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D0872A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DE283A" w14:textId="789D2E44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BA2E54" w14:textId="0A31E04B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97</w:t>
            </w:r>
          </w:p>
        </w:tc>
      </w:tr>
      <w:tr w:rsidR="00A93FDE" w:rsidRPr="008F72D0" w14:paraId="011B03CF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8AEBF" w14:textId="77777777" w:rsidR="00A93FDE" w:rsidRPr="008F72D0" w:rsidRDefault="00A93FDE" w:rsidP="00A93FDE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049620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02112" w14:textId="4104D812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01620A" w14:textId="56E7F9CA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98</w:t>
            </w:r>
          </w:p>
        </w:tc>
      </w:tr>
      <w:tr w:rsidR="00A93FDE" w:rsidRPr="008F72D0" w14:paraId="22C3493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6DDE71" w14:textId="77777777" w:rsidR="00A93FDE" w:rsidRPr="008F72D0" w:rsidRDefault="00A93FDE" w:rsidP="00A93FDE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FB380C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Thursday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1DCAB" w14:textId="697B819D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Practical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9B3816" w14:textId="71ECD8BF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99</w:t>
            </w:r>
          </w:p>
        </w:tc>
      </w:tr>
      <w:tr w:rsidR="00A93FDE" w:rsidRPr="008F72D0" w14:paraId="301A66E0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DD40D7" w14:textId="77777777" w:rsidR="00A93FDE" w:rsidRPr="008F72D0" w:rsidRDefault="00A93FDE" w:rsidP="00A93FDE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0D3ADF" w14:textId="7777777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Friday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82A6B" w14:textId="4096E324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Internal Practical Examination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End</w:t>
            </w:r>
            <w:r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s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–</w:t>
            </w:r>
            <w:r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Tentatively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A0278F" w14:textId="721CCF97" w:rsidR="00A93FDE" w:rsidRPr="008F72D0" w:rsidRDefault="00A93FDE" w:rsidP="00A93FDE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100</w:t>
            </w:r>
          </w:p>
        </w:tc>
      </w:tr>
      <w:tr w:rsidR="008F72D0" w:rsidRPr="008F72D0" w14:paraId="0679D7D3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E9759D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520ADC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Saturday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77797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7B47B0" w14:textId="44C5D5CB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101</w:t>
            </w:r>
          </w:p>
        </w:tc>
      </w:tr>
      <w:tr w:rsidR="008F72D0" w:rsidRPr="008F72D0" w14:paraId="0E69B560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B596590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F9A09B8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Sunday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5373D1D3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Holiday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D4580C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-</w:t>
            </w:r>
          </w:p>
        </w:tc>
      </w:tr>
      <w:tr w:rsidR="008F72D0" w:rsidRPr="008F72D0" w14:paraId="0E0789C7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FD302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2EB0DE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Monday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4416E2" w14:textId="4DE39FF9" w:rsidR="008F72D0" w:rsidRPr="008F72D0" w:rsidRDefault="00A93FDE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Final Semester Exam Starts - Tentatively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2E9499" w14:textId="003BFD0D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102</w:t>
            </w:r>
          </w:p>
        </w:tc>
      </w:tr>
      <w:tr w:rsidR="008F72D0" w:rsidRPr="008F72D0" w14:paraId="5B59980C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3D42C0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36A714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Tuesday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B47040" w14:textId="32E57C5E" w:rsidR="008F72D0" w:rsidRPr="008F72D0" w:rsidRDefault="00A93FDE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4313C0" w14:textId="78825474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103</w:t>
            </w:r>
          </w:p>
        </w:tc>
      </w:tr>
      <w:tr w:rsidR="008F72D0" w:rsidRPr="008F72D0" w14:paraId="64C957FF" w14:textId="77777777" w:rsidTr="00A93FD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AE266" w14:textId="77777777" w:rsidR="008F72D0" w:rsidRPr="008F72D0" w:rsidRDefault="008F72D0" w:rsidP="001435F2">
            <w:pPr>
              <w:numPr>
                <w:ilvl w:val="0"/>
                <w:numId w:val="21"/>
              </w:num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3C14F5" w14:textId="77777777" w:rsidR="008F72D0" w:rsidRPr="008F72D0" w:rsidRDefault="008F72D0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 w:rsidRPr="008F72D0">
              <w:rPr>
                <w:rFonts w:ascii="Tahoma" w:hAnsi="Tahoma" w:cs="Tahoma"/>
                <w:sz w:val="22"/>
                <w:szCs w:val="22"/>
                <w:lang w:val="en-US"/>
              </w:rPr>
              <w:t>Wednesday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FCD3CC" w14:textId="73CABC5E" w:rsidR="008F72D0" w:rsidRPr="008F72D0" w:rsidRDefault="00A93FDE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55F5F4" w14:textId="0EF780AC" w:rsidR="008F72D0" w:rsidRPr="008F72D0" w:rsidRDefault="00E25829" w:rsidP="001435F2">
            <w:pPr>
              <w:spacing w:after="0" w:line="36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104</w:t>
            </w:r>
          </w:p>
        </w:tc>
      </w:tr>
    </w:tbl>
    <w:p w14:paraId="1B41C0FC" w14:textId="77777777" w:rsidR="008F72D0" w:rsidRDefault="008F72D0" w:rsidP="001435F2">
      <w:pPr>
        <w:spacing w:after="0" w:line="360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p w14:paraId="0514DDD4" w14:textId="77777777" w:rsidR="00E25829" w:rsidRPr="00A93FDE" w:rsidRDefault="00E25829" w:rsidP="00E25829">
      <w:pPr>
        <w:spacing w:after="0" w:line="259" w:lineRule="auto"/>
        <w:ind w:left="10" w:right="3731" w:hanging="10"/>
        <w:jc w:val="right"/>
        <w:rPr>
          <w:rFonts w:ascii="Tahoma" w:hAnsi="Tahoma" w:cs="Tahoma"/>
          <w:b/>
        </w:rPr>
      </w:pPr>
      <w:r w:rsidRPr="00A93FDE">
        <w:rPr>
          <w:rFonts w:ascii="Tahoma" w:hAnsi="Tahoma" w:cs="Tahoma"/>
          <w:b/>
        </w:rPr>
        <w:t xml:space="preserve">OCTOBER 2026 </w:t>
      </w:r>
    </w:p>
    <w:p w14:paraId="0C8EBF66" w14:textId="77777777" w:rsidR="00E25829" w:rsidRPr="00A93FDE" w:rsidRDefault="00E25829" w:rsidP="00E25829">
      <w:pPr>
        <w:spacing w:after="0" w:line="259" w:lineRule="auto"/>
        <w:ind w:right="4511"/>
        <w:jc w:val="right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t xml:space="preserve"> </w:t>
      </w:r>
    </w:p>
    <w:tbl>
      <w:tblPr>
        <w:tblStyle w:val="TableGrid0"/>
        <w:tblW w:w="9235" w:type="dxa"/>
        <w:tblInd w:w="254" w:type="dxa"/>
        <w:tblCellMar>
          <w:top w:w="50" w:type="dxa"/>
          <w:left w:w="108" w:type="dxa"/>
          <w:right w:w="112" w:type="dxa"/>
        </w:tblCellMar>
        <w:tblLook w:val="04A0" w:firstRow="1" w:lastRow="0" w:firstColumn="1" w:lastColumn="0" w:noHBand="0" w:noVBand="1"/>
      </w:tblPr>
      <w:tblGrid>
        <w:gridCol w:w="1156"/>
        <w:gridCol w:w="1841"/>
        <w:gridCol w:w="4484"/>
        <w:gridCol w:w="1754"/>
      </w:tblGrid>
      <w:tr w:rsidR="00E25829" w:rsidRPr="00A93FDE" w14:paraId="6A124D45" w14:textId="77777777">
        <w:trPr>
          <w:trHeight w:val="619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515411" w14:textId="77777777" w:rsidR="00E25829" w:rsidRPr="00A93FDE" w:rsidRDefault="00E25829">
            <w:pPr>
              <w:spacing w:line="259" w:lineRule="auto"/>
              <w:ind w:left="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Date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12E9DD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A2AD63" w14:textId="77777777" w:rsidR="00E25829" w:rsidRPr="00A93FDE" w:rsidRDefault="00E25829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Event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E26A3B" w14:textId="77777777" w:rsidR="00E25829" w:rsidRPr="00A93FDE" w:rsidRDefault="00E25829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No. of Working day </w:t>
            </w:r>
          </w:p>
        </w:tc>
      </w:tr>
      <w:tr w:rsidR="00E25829" w:rsidRPr="00A93FDE" w14:paraId="300D8558" w14:textId="77777777">
        <w:trPr>
          <w:trHeight w:val="318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4939" w14:textId="77777777" w:rsidR="00E25829" w:rsidRPr="00A93FDE" w:rsidRDefault="00E25829">
            <w:pPr>
              <w:spacing w:line="259" w:lineRule="auto"/>
              <w:ind w:right="3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04E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A254" w14:textId="60C9FD51" w:rsidR="00E25829" w:rsidRPr="00A93FDE" w:rsidRDefault="00A93FDE" w:rsidP="00FE5E14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41E4" w14:textId="615A8A51" w:rsidR="00E25829" w:rsidRPr="00A93FDE" w:rsidRDefault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105</w:t>
            </w:r>
          </w:p>
        </w:tc>
      </w:tr>
      <w:tr w:rsidR="00E25829" w:rsidRPr="00A93FDE" w14:paraId="42EF69AE" w14:textId="77777777">
        <w:trPr>
          <w:trHeight w:val="313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C15FAE" w14:textId="77777777" w:rsidR="00E25829" w:rsidRPr="00A93FDE" w:rsidRDefault="00E25829">
            <w:pPr>
              <w:spacing w:line="259" w:lineRule="auto"/>
              <w:ind w:right="3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80607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018F4B" w14:textId="4008025D" w:rsidR="00E25829" w:rsidRPr="00A93FDE" w:rsidRDefault="00E25829">
            <w:pPr>
              <w:spacing w:line="259" w:lineRule="auto"/>
              <w:ind w:left="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 – Gandhi Jayanthi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E316D3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37F3526F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078F" w14:textId="77777777" w:rsidR="00E25829" w:rsidRPr="00A93FDE" w:rsidRDefault="00E25829">
            <w:pPr>
              <w:spacing w:line="259" w:lineRule="auto"/>
              <w:ind w:right="3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E08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698A" w14:textId="0E4F7FE2" w:rsidR="00E25829" w:rsidRPr="00A93FDE" w:rsidRDefault="00A93FDE" w:rsidP="00FE5E14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A136" w14:textId="351D5EEC" w:rsidR="00E25829" w:rsidRPr="00A93FDE" w:rsidRDefault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106</w:t>
            </w:r>
          </w:p>
        </w:tc>
      </w:tr>
      <w:tr w:rsidR="00E25829" w:rsidRPr="00A93FDE" w14:paraId="71F7644F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CAE408C" w14:textId="77777777" w:rsidR="00E25829" w:rsidRPr="00A93FDE" w:rsidRDefault="00E25829">
            <w:pPr>
              <w:spacing w:line="259" w:lineRule="auto"/>
              <w:ind w:right="3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3EEF4A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2BA00D" w14:textId="1AE9A944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1A7EB37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5814EFCE" w14:textId="77777777">
        <w:trPr>
          <w:trHeight w:val="316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27E8" w14:textId="77777777" w:rsidR="00E25829" w:rsidRPr="00A93FDE" w:rsidRDefault="00E25829">
            <w:pPr>
              <w:spacing w:line="259" w:lineRule="auto"/>
              <w:ind w:right="3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B6D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1B7C" w14:textId="110F56F8" w:rsidR="00E25829" w:rsidRPr="00A93FDE" w:rsidRDefault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6BE5" w14:textId="54C330DF" w:rsidR="00E25829" w:rsidRPr="00A93FDE" w:rsidRDefault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107</w:t>
            </w:r>
          </w:p>
        </w:tc>
      </w:tr>
      <w:tr w:rsidR="00A93FDE" w:rsidRPr="00A93FDE" w14:paraId="39D4A528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93D8" w14:textId="77777777" w:rsidR="00A93FDE" w:rsidRPr="00A93FDE" w:rsidRDefault="00A93FDE" w:rsidP="00A93FDE">
            <w:pPr>
              <w:spacing w:line="259" w:lineRule="auto"/>
              <w:ind w:right="3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8F6C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06CA" w14:textId="11A41B0C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DB3670"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4414" w14:textId="4A694A37" w:rsidR="00A93FDE" w:rsidRPr="00A93FDE" w:rsidRDefault="00A93FDE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108</w:t>
            </w:r>
          </w:p>
        </w:tc>
      </w:tr>
      <w:tr w:rsidR="00A93FDE" w:rsidRPr="00A93FDE" w14:paraId="0A564FF9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CCF8" w14:textId="77777777" w:rsidR="00A93FDE" w:rsidRPr="00A93FDE" w:rsidRDefault="00A93FDE" w:rsidP="00A93FDE">
            <w:pPr>
              <w:spacing w:line="259" w:lineRule="auto"/>
              <w:ind w:right="3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0CFA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A637" w14:textId="3FF3184F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DB3670"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6C30" w14:textId="6B4A64BC" w:rsidR="00A93FDE" w:rsidRPr="00A93FDE" w:rsidRDefault="00A93FDE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109</w:t>
            </w:r>
          </w:p>
        </w:tc>
      </w:tr>
      <w:tr w:rsidR="00A93FDE" w:rsidRPr="00A93FDE" w14:paraId="132C66E3" w14:textId="77777777">
        <w:trPr>
          <w:trHeight w:val="31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B177" w14:textId="77777777" w:rsidR="00A93FDE" w:rsidRPr="00A93FDE" w:rsidRDefault="00A93FDE" w:rsidP="00A93FDE">
            <w:pPr>
              <w:spacing w:line="259" w:lineRule="auto"/>
              <w:ind w:right="3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E9F0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6F83" w14:textId="30DE29B0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DB3670">
              <w:rPr>
                <w:rFonts w:ascii="Tahoma" w:hAnsi="Tahoma" w:cs="Tahoma"/>
                <w:sz w:val="22"/>
                <w:szCs w:val="22"/>
                <w:lang w:val="en-US"/>
              </w:rPr>
              <w:t>Final Semester Exam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A776" w14:textId="184788B4" w:rsidR="00A93FDE" w:rsidRPr="00A93FDE" w:rsidRDefault="00A93FDE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110</w:t>
            </w:r>
          </w:p>
        </w:tc>
      </w:tr>
      <w:tr w:rsidR="00A93FDE" w:rsidRPr="00A93FDE" w14:paraId="635CEF69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C03F" w14:textId="77777777" w:rsidR="00A93FDE" w:rsidRPr="00A93FDE" w:rsidRDefault="00A93FDE" w:rsidP="00A93FDE">
            <w:pPr>
              <w:spacing w:line="259" w:lineRule="auto"/>
              <w:ind w:right="3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0A0D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7469" w14:textId="45501A76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Final Semester Exam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Ends</w:t>
            </w:r>
            <w:r w:rsidRPr="002430EA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- Tentatively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91E6" w14:textId="6A885CDF" w:rsidR="00A93FDE" w:rsidRPr="00A93FDE" w:rsidRDefault="00A93FDE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A93FDE" w:rsidRPr="00A93FDE" w14:paraId="15E9A582" w14:textId="77777777">
        <w:trPr>
          <w:trHeight w:val="316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6B3A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9957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6F75" w14:textId="77777777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8E9A" w14:textId="351C6D6F" w:rsidR="00A93FDE" w:rsidRPr="00A93FDE" w:rsidRDefault="00780A2C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A93FDE" w:rsidRPr="00A93FDE" w14:paraId="75947444" w14:textId="77777777">
        <w:trPr>
          <w:trHeight w:val="312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7F2480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BA805CA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7F2CE34" w14:textId="77777777" w:rsidR="00A93FDE" w:rsidRPr="00A93FDE" w:rsidRDefault="00A93FDE" w:rsidP="00A93FDE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8DD8718" w14:textId="2B04FB44" w:rsidR="00A93FDE" w:rsidRPr="00A93FDE" w:rsidRDefault="00D35714" w:rsidP="00A93FDE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5F4B6E66" w14:textId="77777777">
        <w:trPr>
          <w:trHeight w:val="318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38A8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6ADC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4DFE" w14:textId="68FBDCF7" w:rsidR="00A93FDE" w:rsidRPr="00A93FDE" w:rsidRDefault="00780A2C" w:rsidP="00780A2C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Registration - I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II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emester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Tentatively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DB78" w14:textId="5799BE4D" w:rsidR="00780A2C" w:rsidRPr="00A93FDE" w:rsidRDefault="001176AA" w:rsidP="00780A2C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</w:tr>
      <w:tr w:rsidR="00A93FDE" w:rsidRPr="00A93FDE" w14:paraId="60090A1A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16CB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5E7C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94E3" w14:textId="2158DF3A" w:rsidR="00A93FDE" w:rsidRPr="00A93FDE" w:rsidRDefault="00A93FDE" w:rsidP="00780A2C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9A23" w14:textId="1F6AE312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719F30C4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7C08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3105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7F29" w14:textId="77777777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0290" w14:textId="2ADF4D88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3AA34A97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C31F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2FBD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3756" w14:textId="77777777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A846" w14:textId="5A45A705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5837B1B4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4F6F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213B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87FC" w14:textId="77777777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A731" w14:textId="02D882B2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1DAFE772" w14:textId="77777777">
        <w:trPr>
          <w:trHeight w:val="318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3B5A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DA4A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269E" w14:textId="77777777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5E28" w14:textId="6424D6E7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139624C1" w14:textId="77777777">
        <w:trPr>
          <w:trHeight w:val="312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04EBBC3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85D5EB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46C8D6A" w14:textId="77777777" w:rsidR="00A93FDE" w:rsidRPr="00A93FDE" w:rsidRDefault="00A93FDE" w:rsidP="00A93FDE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79D2BB" w14:textId="77777777" w:rsidR="00A93FDE" w:rsidRPr="00A93FDE" w:rsidRDefault="00A93FDE" w:rsidP="00A93FDE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0150FEE1" w14:textId="77777777">
        <w:trPr>
          <w:trHeight w:val="320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CB45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D0A9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BEE2" w14:textId="77777777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CCA0" w14:textId="08601296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4A5DAFF9" w14:textId="77777777">
        <w:trPr>
          <w:trHeight w:val="313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4EAED2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9560CB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AF1B0E" w14:textId="69787255" w:rsidR="00A93FDE" w:rsidRPr="00A93FDE" w:rsidRDefault="00A93FDE" w:rsidP="00A93FDE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  - Ayutha</w:t>
            </w:r>
            <w:r w:rsidR="00780A2C">
              <w:rPr>
                <w:rFonts w:ascii="Tahoma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pooja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ADDF56" w14:textId="2A09A226" w:rsidR="00A93FDE" w:rsidRPr="00A93FDE" w:rsidRDefault="00A93FDE" w:rsidP="00A93FDE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  <w:r w:rsidR="00D35714">
              <w:rPr>
                <w:rFonts w:ascii="Tahoma" w:hAnsi="Tahoma" w:cs="Tahoma"/>
              </w:rPr>
              <w:t>-</w:t>
            </w:r>
          </w:p>
        </w:tc>
      </w:tr>
      <w:tr w:rsidR="00A93FDE" w:rsidRPr="00A93FDE" w14:paraId="249A0390" w14:textId="77777777">
        <w:trPr>
          <w:trHeight w:val="316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34B31C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C7EFDF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4A086B" w14:textId="4CC724E8" w:rsidR="00A93FDE" w:rsidRPr="00A93FDE" w:rsidRDefault="00A93FDE" w:rsidP="00A93FDE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  - Vijaya</w:t>
            </w:r>
            <w:r w:rsidR="00780A2C">
              <w:rPr>
                <w:rFonts w:ascii="Tahoma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Dhasami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31B283" w14:textId="4E9E53E3" w:rsidR="00A93FDE" w:rsidRPr="00A93FDE" w:rsidRDefault="00A93FDE" w:rsidP="00A93FDE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  <w:r w:rsidR="00D35714">
              <w:rPr>
                <w:rFonts w:ascii="Tahoma" w:hAnsi="Tahoma" w:cs="Tahoma"/>
              </w:rPr>
              <w:t>-</w:t>
            </w:r>
          </w:p>
        </w:tc>
      </w:tr>
      <w:tr w:rsidR="00A93FDE" w:rsidRPr="00A93FDE" w14:paraId="72477060" w14:textId="77777777">
        <w:trPr>
          <w:trHeight w:val="316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7917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46AA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C366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D926" w14:textId="1E4E378B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0D727C30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1075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1C78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D167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43E4" w14:textId="0711B23B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48C4B694" w14:textId="77777777">
        <w:trPr>
          <w:trHeight w:val="318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08BD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298F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FFD6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60A7" w14:textId="719FE2E6" w:rsidR="00A93FDE" w:rsidRPr="00A93FDE" w:rsidRDefault="001176AA" w:rsidP="001176AA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58A9DC26" w14:textId="77777777">
        <w:trPr>
          <w:trHeight w:val="312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9D2E09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FBDE65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68F9B56" w14:textId="77777777" w:rsidR="00A93FDE" w:rsidRPr="00A93FDE" w:rsidRDefault="00A93FDE" w:rsidP="00A93FDE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47197F" w14:textId="264E6F1E" w:rsidR="00A93FDE" w:rsidRPr="00A93FDE" w:rsidRDefault="00D35714" w:rsidP="00A93FDE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5CFFA1F1" w14:textId="77777777">
        <w:trPr>
          <w:trHeight w:val="318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94CB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F44E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35E5" w14:textId="77777777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58B2" w14:textId="3E3F6BE0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186A6D2E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8F5D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C372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AC08" w14:textId="77777777" w:rsidR="00A93FDE" w:rsidRPr="00A93FDE" w:rsidRDefault="00A93FDE" w:rsidP="00A93FDE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6A8D" w14:textId="71D5FB14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47FA14A7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3BE7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DD9D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C1EE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7E89" w14:textId="578899EE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30011119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1E10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2C06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9E58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90B3" w14:textId="48C1B7A6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20B7A745" w14:textId="77777777">
        <w:trPr>
          <w:trHeight w:val="315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BF67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ABA9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32AF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3792" w14:textId="7F996256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A93FDE" w:rsidRPr="00A93FDE" w14:paraId="2B099B8D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C3A1" w14:textId="77777777" w:rsidR="00A93FDE" w:rsidRPr="00A93FDE" w:rsidRDefault="00A93FDE" w:rsidP="00A93FDE">
            <w:pPr>
              <w:spacing w:line="259" w:lineRule="auto"/>
              <w:ind w:left="8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CEDB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7974" w14:textId="77777777" w:rsidR="00A93FDE" w:rsidRPr="00A93FDE" w:rsidRDefault="00A93FDE" w:rsidP="00A93FDE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456F" w14:textId="5E3C3C1B" w:rsidR="00A93FDE" w:rsidRPr="00A93FDE" w:rsidRDefault="001176AA" w:rsidP="00A93FDE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  <w:r w:rsidR="00A93FDE" w:rsidRPr="00A93FDE">
              <w:rPr>
                <w:rFonts w:ascii="Tahoma" w:hAnsi="Tahoma" w:cs="Tahoma"/>
              </w:rPr>
              <w:t xml:space="preserve"> </w:t>
            </w:r>
          </w:p>
        </w:tc>
      </w:tr>
    </w:tbl>
    <w:p w14:paraId="2AA13D2D" w14:textId="77777777" w:rsidR="00E25829" w:rsidRPr="00A93FDE" w:rsidRDefault="00E25829" w:rsidP="00E25829">
      <w:pPr>
        <w:spacing w:after="0" w:line="248" w:lineRule="auto"/>
        <w:ind w:left="360" w:right="6137"/>
        <w:jc w:val="right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 </w:t>
      </w:r>
      <w:r w:rsidRPr="00A93FDE">
        <w:rPr>
          <w:rFonts w:ascii="Tahoma" w:hAnsi="Tahoma" w:cs="Tahoma"/>
        </w:rPr>
        <w:tab/>
        <w:t xml:space="preserve"> </w:t>
      </w:r>
    </w:p>
    <w:p w14:paraId="54B818FD" w14:textId="77777777" w:rsidR="003873A8" w:rsidRDefault="003873A8" w:rsidP="00E25829">
      <w:pPr>
        <w:spacing w:after="0" w:line="259" w:lineRule="auto"/>
        <w:ind w:left="10" w:right="3637" w:hanging="10"/>
        <w:jc w:val="right"/>
        <w:rPr>
          <w:rFonts w:ascii="Tahoma" w:hAnsi="Tahoma" w:cs="Tahoma"/>
          <w:b/>
        </w:rPr>
      </w:pPr>
    </w:p>
    <w:p w14:paraId="5BE36584" w14:textId="77777777" w:rsidR="003873A8" w:rsidRDefault="003873A8" w:rsidP="00E25829">
      <w:pPr>
        <w:spacing w:after="0" w:line="259" w:lineRule="auto"/>
        <w:ind w:left="10" w:right="3637" w:hanging="10"/>
        <w:jc w:val="right"/>
        <w:rPr>
          <w:rFonts w:ascii="Tahoma" w:hAnsi="Tahoma" w:cs="Tahoma"/>
          <w:b/>
        </w:rPr>
      </w:pPr>
    </w:p>
    <w:p w14:paraId="3162D7C5" w14:textId="77777777" w:rsidR="003873A8" w:rsidRDefault="003873A8" w:rsidP="00E25829">
      <w:pPr>
        <w:spacing w:after="0" w:line="259" w:lineRule="auto"/>
        <w:ind w:left="10" w:right="3637" w:hanging="10"/>
        <w:jc w:val="right"/>
        <w:rPr>
          <w:rFonts w:ascii="Tahoma" w:hAnsi="Tahoma" w:cs="Tahoma"/>
          <w:b/>
        </w:rPr>
      </w:pPr>
    </w:p>
    <w:p w14:paraId="06B4AFBB" w14:textId="3DBA5BDC" w:rsidR="00E25829" w:rsidRPr="00A93FDE" w:rsidRDefault="00E25829" w:rsidP="00E25829">
      <w:pPr>
        <w:spacing w:after="0" w:line="259" w:lineRule="auto"/>
        <w:ind w:left="10" w:right="3637" w:hanging="10"/>
        <w:jc w:val="right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lastRenderedPageBreak/>
        <w:t xml:space="preserve">NOVEMBER 2026 </w:t>
      </w:r>
    </w:p>
    <w:p w14:paraId="5CC65E3E" w14:textId="77777777" w:rsidR="00E25829" w:rsidRPr="00A93FDE" w:rsidRDefault="00E25829" w:rsidP="00E25829">
      <w:pPr>
        <w:spacing w:after="0" w:line="259" w:lineRule="auto"/>
        <w:ind w:left="4871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t xml:space="preserve"> </w:t>
      </w:r>
    </w:p>
    <w:tbl>
      <w:tblPr>
        <w:tblStyle w:val="TableGrid0"/>
        <w:tblW w:w="9226" w:type="dxa"/>
        <w:tblInd w:w="254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156"/>
        <w:gridCol w:w="1841"/>
        <w:gridCol w:w="4467"/>
        <w:gridCol w:w="1762"/>
      </w:tblGrid>
      <w:tr w:rsidR="00E25829" w:rsidRPr="00A93FDE" w14:paraId="487E01F2" w14:textId="77777777">
        <w:trPr>
          <w:trHeight w:val="620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1A4B09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Date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BD824B" w14:textId="77777777" w:rsidR="00E25829" w:rsidRPr="00A93FDE" w:rsidRDefault="00E25829">
            <w:pPr>
              <w:spacing w:line="259" w:lineRule="auto"/>
              <w:ind w:left="10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3C51EA" w14:textId="77777777" w:rsidR="00E25829" w:rsidRPr="00A93FDE" w:rsidRDefault="00E25829">
            <w:pPr>
              <w:spacing w:line="259" w:lineRule="auto"/>
              <w:ind w:left="1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Event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1F293D" w14:textId="77777777" w:rsidR="00E25829" w:rsidRPr="00A93FDE" w:rsidRDefault="00E25829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No. of Working day </w:t>
            </w:r>
          </w:p>
        </w:tc>
      </w:tr>
      <w:tr w:rsidR="00E25829" w:rsidRPr="00A93FDE" w14:paraId="0397EC3D" w14:textId="77777777">
        <w:trPr>
          <w:trHeight w:val="313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1D7343" w14:textId="77777777" w:rsidR="00E25829" w:rsidRPr="00A93FDE" w:rsidRDefault="00E25829">
            <w:pPr>
              <w:spacing w:line="259" w:lineRule="auto"/>
              <w:ind w:right="2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5DB9CB7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180E59" w14:textId="77777777" w:rsidR="00E25829" w:rsidRPr="00A93FDE" w:rsidRDefault="00E25829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EB152C" w14:textId="4AC93FAB" w:rsidR="00E25829" w:rsidRPr="00A93FDE" w:rsidRDefault="00D35714">
            <w:pPr>
              <w:spacing w:line="259" w:lineRule="auto"/>
              <w:ind w:left="6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4369175" w14:textId="77777777">
        <w:trPr>
          <w:trHeight w:val="318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9CED" w14:textId="77777777" w:rsidR="00E25829" w:rsidRPr="00A93FDE" w:rsidRDefault="00E25829">
            <w:pPr>
              <w:spacing w:line="259" w:lineRule="auto"/>
              <w:ind w:right="2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15DA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1971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0EAA" w14:textId="021B2421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4FCAF56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1F86" w14:textId="77777777" w:rsidR="00E25829" w:rsidRPr="00A93FDE" w:rsidRDefault="00E25829">
            <w:pPr>
              <w:spacing w:line="259" w:lineRule="auto"/>
              <w:ind w:right="2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58C8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C94D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3DE0" w14:textId="02CD35CB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6F353A0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64EA" w14:textId="77777777" w:rsidR="00E25829" w:rsidRPr="00A93FDE" w:rsidRDefault="00E25829">
            <w:pPr>
              <w:spacing w:line="259" w:lineRule="auto"/>
              <w:ind w:right="2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236C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CBD6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B645" w14:textId="2F00263D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1568D8E5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03CD" w14:textId="77777777" w:rsidR="00E25829" w:rsidRPr="00A93FDE" w:rsidRDefault="00E25829">
            <w:pPr>
              <w:spacing w:line="259" w:lineRule="auto"/>
              <w:ind w:right="2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D825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C2E9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125A" w14:textId="70D2BA19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FFE3146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86A1" w14:textId="77777777" w:rsidR="00E25829" w:rsidRPr="00A93FDE" w:rsidRDefault="00E25829">
            <w:pPr>
              <w:spacing w:line="259" w:lineRule="auto"/>
              <w:ind w:right="2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CC97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B1AB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CDC7" w14:textId="43AF9D2C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1EBBA454" w14:textId="77777777">
        <w:trPr>
          <w:trHeight w:val="318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0613" w14:textId="77777777" w:rsidR="00E25829" w:rsidRPr="00A93FDE" w:rsidRDefault="00E25829">
            <w:pPr>
              <w:spacing w:line="259" w:lineRule="auto"/>
              <w:ind w:right="2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D0DB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461D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973C" w14:textId="53176422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1CE1EC6" w14:textId="77777777">
        <w:trPr>
          <w:trHeight w:val="313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9BE197" w14:textId="77777777" w:rsidR="00E25829" w:rsidRPr="00A93FDE" w:rsidRDefault="00E25829">
            <w:pPr>
              <w:spacing w:line="259" w:lineRule="auto"/>
              <w:ind w:right="2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2A24BD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DD03A0D" w14:textId="7792F81A" w:rsidR="00E25829" w:rsidRPr="00A93FDE" w:rsidRDefault="00E25829">
            <w:pPr>
              <w:spacing w:line="259" w:lineRule="auto"/>
              <w:ind w:left="1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- </w:t>
            </w:r>
            <w:r w:rsidR="001176AA" w:rsidRPr="00A93FDE">
              <w:rPr>
                <w:rFonts w:ascii="Tahoma" w:hAnsi="Tahoma" w:cs="Tahoma"/>
              </w:rPr>
              <w:t>Di</w:t>
            </w:r>
            <w:r w:rsidR="001176AA">
              <w:rPr>
                <w:rFonts w:ascii="Tahoma" w:hAnsi="Tahoma" w:cs="Tahoma"/>
              </w:rPr>
              <w:t>w</w:t>
            </w:r>
            <w:r w:rsidR="001176AA" w:rsidRPr="00A93FDE">
              <w:rPr>
                <w:rFonts w:ascii="Tahoma" w:hAnsi="Tahoma" w:cs="Tahoma"/>
              </w:rPr>
              <w:t>ali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500B4B" w14:textId="259C608F" w:rsidR="00E25829" w:rsidRPr="00A93FDE" w:rsidRDefault="00D35714">
            <w:pPr>
              <w:spacing w:line="259" w:lineRule="auto"/>
              <w:ind w:left="6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F4180EC" w14:textId="77777777">
        <w:trPr>
          <w:trHeight w:val="318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8CAA" w14:textId="77777777" w:rsidR="00E25829" w:rsidRPr="00A93FDE" w:rsidRDefault="00E25829">
            <w:pPr>
              <w:spacing w:line="259" w:lineRule="auto"/>
              <w:ind w:right="2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41D9D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F14B" w14:textId="77777777" w:rsidR="00E25829" w:rsidRPr="00A93FDE" w:rsidRDefault="00E25829">
            <w:pPr>
              <w:spacing w:line="259" w:lineRule="auto"/>
              <w:ind w:left="7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9B3F" w14:textId="224CA447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7816C1C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D10D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A82D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B8FD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9874" w14:textId="4E6457C4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2558766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636F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7D80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9215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0FC4" w14:textId="0072D602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04ACB031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52E9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92FB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74F7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C9AD" w14:textId="1A46D90D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A7CB00F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0012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9C30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BBC5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color w:val="FF0000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68B5" w14:textId="2DB98507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0DDA6B0" w14:textId="77777777">
        <w:trPr>
          <w:trHeight w:val="318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1428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FACE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741E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color w:val="FF0000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A772" w14:textId="24F902C7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6BE39E4" w14:textId="77777777">
        <w:trPr>
          <w:trHeight w:val="312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250ABD2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BDC50C2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130887" w14:textId="77777777" w:rsidR="00E25829" w:rsidRPr="00A93FDE" w:rsidRDefault="00E25829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B3B2319" w14:textId="7FEC4635" w:rsidR="00E25829" w:rsidRPr="00A93FDE" w:rsidRDefault="00E25829">
            <w:pPr>
              <w:spacing w:line="259" w:lineRule="auto"/>
              <w:ind w:left="6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  <w:r w:rsidR="00D35714"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57346BFF" w14:textId="77777777">
        <w:trPr>
          <w:trHeight w:val="316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C86E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ED51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0F99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2BE3" w14:textId="0F5EC377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9B6DED4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E8E3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F860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3F4A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A724" w14:textId="78ECDC45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4E16472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4CB0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B9AE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1577" w14:textId="77777777" w:rsidR="00E25829" w:rsidRPr="00A93FDE" w:rsidRDefault="00E25829">
            <w:pPr>
              <w:spacing w:line="259" w:lineRule="auto"/>
              <w:ind w:left="7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341F" w14:textId="4D577092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3A88065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6BCB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0052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1EC2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D192" w14:textId="64A4C318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32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D35C08E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5891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7D27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3022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8900" w14:textId="6286DECF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33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3376A985" w14:textId="77777777">
        <w:trPr>
          <w:trHeight w:val="318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F5A8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016D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92CF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CB5D" w14:textId="149B3B0B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34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328D8CEE" w14:textId="77777777">
        <w:trPr>
          <w:trHeight w:val="312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A521B05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AE3887F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5F86FBE" w14:textId="77777777" w:rsidR="00E25829" w:rsidRPr="00A93FDE" w:rsidRDefault="00E25829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6E38C64" w14:textId="79282456" w:rsidR="00E25829" w:rsidRPr="00A93FDE" w:rsidRDefault="00E25829">
            <w:pPr>
              <w:spacing w:line="259" w:lineRule="auto"/>
              <w:ind w:left="6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  <w:r w:rsidR="00D35714"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2F139677" w14:textId="77777777">
        <w:trPr>
          <w:trHeight w:val="316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4D91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9BFA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99A9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F269" w14:textId="1A560FD6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35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1C25C09B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1180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0CCD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023F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E255" w14:textId="5708CE93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36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520D8167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B919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D62B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DA41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D703" w14:textId="701A9A1A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37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8DA7BAE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3B3C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5F70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223C" w14:textId="3DCD0074" w:rsidR="00E25829" w:rsidRPr="00A93FDE" w:rsidRDefault="00E25829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0368" w14:textId="4D046CC1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38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1004005" w14:textId="77777777">
        <w:trPr>
          <w:trHeight w:val="31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A652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3EAE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571B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6721" w14:textId="7EDAA162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39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30B8EB99" w14:textId="77777777">
        <w:trPr>
          <w:trHeight w:val="317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F5D4" w14:textId="77777777" w:rsidR="00E25829" w:rsidRPr="00A93FDE" w:rsidRDefault="00E25829">
            <w:pPr>
              <w:spacing w:line="259" w:lineRule="auto"/>
              <w:ind w:left="9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A314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00AB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8820" w14:textId="1FDFC631" w:rsidR="00E25829" w:rsidRPr="00A93FDE" w:rsidRDefault="001176AA">
            <w:pPr>
              <w:spacing w:line="259" w:lineRule="auto"/>
              <w:ind w:righ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7E4AE76" w14:textId="77777777">
        <w:trPr>
          <w:trHeight w:val="313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331A5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     29.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08703BA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A6DB46" w14:textId="77777777" w:rsidR="00E25829" w:rsidRPr="00A93FDE" w:rsidRDefault="00E25829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36EB11" w14:textId="52AA8AA4" w:rsidR="00E25829" w:rsidRPr="00A93FDE" w:rsidRDefault="00D35714" w:rsidP="00D35714">
            <w:pPr>
              <w:spacing w:line="259" w:lineRule="auto"/>
              <w:ind w:lef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59509EDE" w14:textId="77777777">
        <w:trPr>
          <w:trHeight w:val="316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C30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     30.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AFED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E7A5" w14:textId="77777777" w:rsidR="00E25829" w:rsidRPr="00A93FDE" w:rsidRDefault="00E25829">
            <w:pPr>
              <w:spacing w:line="259" w:lineRule="auto"/>
              <w:ind w:left="7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88E6" w14:textId="22C5EF77" w:rsidR="00E25829" w:rsidRPr="00A93FDE" w:rsidRDefault="001176AA">
            <w:pPr>
              <w:spacing w:line="259" w:lineRule="auto"/>
              <w:ind w:left="1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</w:tbl>
    <w:p w14:paraId="04EB9726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5D1240E1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161E7C6F" w14:textId="34F41A3C" w:rsidR="00E25829" w:rsidRDefault="00E25829" w:rsidP="00E94C4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6BE25A19" w14:textId="77777777" w:rsidR="003873A8" w:rsidRDefault="003873A8" w:rsidP="00E94C49">
      <w:pPr>
        <w:spacing w:after="0" w:line="259" w:lineRule="auto"/>
        <w:ind w:left="360"/>
        <w:rPr>
          <w:rFonts w:ascii="Tahoma" w:hAnsi="Tahoma" w:cs="Tahoma"/>
        </w:rPr>
      </w:pPr>
    </w:p>
    <w:p w14:paraId="60F74E9E" w14:textId="77777777" w:rsidR="003873A8" w:rsidRDefault="003873A8" w:rsidP="00E94C49">
      <w:pPr>
        <w:spacing w:after="0" w:line="259" w:lineRule="auto"/>
        <w:ind w:left="360"/>
        <w:rPr>
          <w:rFonts w:ascii="Tahoma" w:hAnsi="Tahoma" w:cs="Tahoma"/>
        </w:rPr>
      </w:pPr>
    </w:p>
    <w:p w14:paraId="4CAE58C1" w14:textId="77777777" w:rsidR="003873A8" w:rsidRDefault="003873A8" w:rsidP="00E94C49">
      <w:pPr>
        <w:spacing w:after="0" w:line="259" w:lineRule="auto"/>
        <w:ind w:left="360"/>
        <w:rPr>
          <w:rFonts w:ascii="Tahoma" w:hAnsi="Tahoma" w:cs="Tahoma"/>
        </w:rPr>
      </w:pPr>
    </w:p>
    <w:p w14:paraId="401DEF52" w14:textId="77777777" w:rsidR="003873A8" w:rsidRDefault="003873A8" w:rsidP="00E94C49">
      <w:pPr>
        <w:spacing w:after="0" w:line="259" w:lineRule="auto"/>
        <w:ind w:left="360"/>
        <w:rPr>
          <w:rFonts w:ascii="Tahoma" w:hAnsi="Tahoma" w:cs="Tahoma"/>
        </w:rPr>
      </w:pPr>
    </w:p>
    <w:p w14:paraId="7240DB14" w14:textId="77777777" w:rsidR="003873A8" w:rsidRPr="00A93FDE" w:rsidRDefault="003873A8" w:rsidP="00E94C49">
      <w:pPr>
        <w:spacing w:after="0" w:line="259" w:lineRule="auto"/>
        <w:ind w:left="360"/>
        <w:rPr>
          <w:rFonts w:ascii="Tahoma" w:hAnsi="Tahoma" w:cs="Tahoma"/>
        </w:rPr>
      </w:pPr>
    </w:p>
    <w:p w14:paraId="2A986EEA" w14:textId="77777777" w:rsidR="00E25829" w:rsidRPr="00A93FDE" w:rsidRDefault="00E25829" w:rsidP="00E25829">
      <w:pPr>
        <w:spacing w:after="0" w:line="259" w:lineRule="auto"/>
        <w:ind w:left="10" w:right="3637" w:hanging="10"/>
        <w:jc w:val="right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lastRenderedPageBreak/>
        <w:t xml:space="preserve">DECEMBER 2026 </w:t>
      </w:r>
    </w:p>
    <w:p w14:paraId="34E3D083" w14:textId="77777777" w:rsidR="00E25829" w:rsidRPr="00A93FDE" w:rsidRDefault="00E25829" w:rsidP="00E25829">
      <w:pPr>
        <w:spacing w:after="0" w:line="259" w:lineRule="auto"/>
        <w:ind w:left="4871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t xml:space="preserve"> </w:t>
      </w:r>
    </w:p>
    <w:tbl>
      <w:tblPr>
        <w:tblStyle w:val="TableGrid0"/>
        <w:tblW w:w="9235" w:type="dxa"/>
        <w:tblInd w:w="254" w:type="dxa"/>
        <w:tblCellMar>
          <w:top w:w="50" w:type="dxa"/>
          <w:left w:w="108" w:type="dxa"/>
          <w:right w:w="112" w:type="dxa"/>
        </w:tblCellMar>
        <w:tblLook w:val="04A0" w:firstRow="1" w:lastRow="0" w:firstColumn="1" w:lastColumn="0" w:noHBand="0" w:noVBand="1"/>
      </w:tblPr>
      <w:tblGrid>
        <w:gridCol w:w="1154"/>
        <w:gridCol w:w="1846"/>
        <w:gridCol w:w="4484"/>
        <w:gridCol w:w="1751"/>
      </w:tblGrid>
      <w:tr w:rsidR="00E25829" w:rsidRPr="00A93FDE" w14:paraId="72DB804B" w14:textId="77777777">
        <w:trPr>
          <w:trHeight w:val="619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C312B3" w14:textId="77777777" w:rsidR="00E25829" w:rsidRPr="00A93FDE" w:rsidRDefault="00E25829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Date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B12017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28DBA3" w14:textId="77777777" w:rsidR="00E25829" w:rsidRPr="00A93FDE" w:rsidRDefault="00E25829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Event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7EC86B" w14:textId="77777777" w:rsidR="00E25829" w:rsidRPr="00A93FDE" w:rsidRDefault="00E25829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No. Of Working day </w:t>
            </w:r>
          </w:p>
        </w:tc>
      </w:tr>
      <w:tr w:rsidR="00E25829" w:rsidRPr="00A93FDE" w14:paraId="1DF303B5" w14:textId="77777777">
        <w:trPr>
          <w:trHeight w:val="316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ABC3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550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74D8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40E2" w14:textId="49CC142B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42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2E5836E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F5EC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16E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8B2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C662" w14:textId="5A3D1B55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55DB2D04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E71B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CFF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632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3431" w14:textId="5171ED70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44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532CF8A4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DDE6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AC8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871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70B7" w14:textId="26B95EBC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4FE5104" w14:textId="77777777">
        <w:trPr>
          <w:trHeight w:val="316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9573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4FD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D17C" w14:textId="696C433E" w:rsidR="00E25829" w:rsidRPr="00A93FDE" w:rsidRDefault="00E25829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7A16" w14:textId="03EFB79B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5D1AF67" w14:textId="77777777">
        <w:trPr>
          <w:trHeight w:val="312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B76FB0C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E89A0B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0E8B1BB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9F70D9A" w14:textId="00A5A4D6" w:rsidR="00E25829" w:rsidRPr="00A93FDE" w:rsidRDefault="006E5D07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27D0753" w14:textId="77777777">
        <w:trPr>
          <w:trHeight w:val="318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CFD2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771E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8CD8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173C" w14:textId="2DA5A9C7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1A0E3E0" w14:textId="77777777">
        <w:trPr>
          <w:trHeight w:val="315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F3A2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910E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7BAA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D75D" w14:textId="2144C7FD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48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09806E9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EF7A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F2C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FBB4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1291" w14:textId="768CEFAC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FC921E1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085E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AB08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242E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BD1E" w14:textId="3900A950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9D9CC0B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A9D9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E67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3326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1831" w14:textId="28531BCB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51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F5C75C9" w14:textId="77777777">
        <w:trPr>
          <w:trHeight w:val="318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9D55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AFD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2BB6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BAD6" w14:textId="298AAEEB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52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F8ED5D2" w14:textId="77777777">
        <w:trPr>
          <w:trHeight w:val="312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91F9C41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CBA236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BEC422A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1B31DE5" w14:textId="5A516BE9" w:rsidR="00E25829" w:rsidRPr="00A93FDE" w:rsidRDefault="006E5D07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2D45E28" w14:textId="77777777">
        <w:trPr>
          <w:trHeight w:val="318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CE67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1BAA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FEDB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F6F2" w14:textId="2EB7B29E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53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F5906A3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FFDE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D19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AE48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AF82" w14:textId="04B81986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C9FEA91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7116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129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DEAA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DA21" w14:textId="05F74BE2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1A9CC785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C0EC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0E8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2C80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08D5" w14:textId="1A878D11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56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5527BC9E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01C7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D53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28A6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2C6B" w14:textId="36B01D66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57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3F52B4D9" w14:textId="77777777">
        <w:trPr>
          <w:trHeight w:val="318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D8A1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938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390B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5222" w14:textId="7DF8D391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58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2508D89" w14:textId="77777777">
        <w:trPr>
          <w:trHeight w:val="312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F0C225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54F31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AFD7CAF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A5378A" w14:textId="6859DBC8" w:rsidR="00E25829" w:rsidRPr="00A93FDE" w:rsidRDefault="006E5D07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0A4EB56" w14:textId="77777777">
        <w:trPr>
          <w:trHeight w:val="318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A9E5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89F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7F0E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0A03" w14:textId="6A32B8C3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59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464AD97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F856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00F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CC97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9F3D" w14:textId="7CFDF3EA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3AEBD11C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702C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F43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DC16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FB35" w14:textId="0980CFFE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61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174B2767" w14:textId="77777777">
        <w:trPr>
          <w:trHeight w:val="318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E323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5F8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7F29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F574" w14:textId="22D6B388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95A8F52" w14:textId="77777777">
        <w:trPr>
          <w:trHeight w:val="312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33601A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FA9C7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504A1B" w14:textId="29DE3163" w:rsidR="00E25829" w:rsidRPr="00A93FDE" w:rsidRDefault="001176AA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 -</w:t>
            </w:r>
            <w:r w:rsidR="00E25829" w:rsidRPr="00A93FDE">
              <w:rPr>
                <w:rFonts w:ascii="Tahoma" w:hAnsi="Tahoma" w:cs="Tahoma"/>
              </w:rPr>
              <w:t xml:space="preserve"> Christmas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37CA5A" w14:textId="5DD25027" w:rsidR="00E25829" w:rsidRPr="00A93FDE" w:rsidRDefault="00E25829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  <w:r w:rsidR="006E5D07"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304D6909" w14:textId="77777777">
        <w:trPr>
          <w:trHeight w:val="319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3892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1593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8EC1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60C0" w14:textId="7ACE47CE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63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E362CD4" w14:textId="77777777">
        <w:trPr>
          <w:trHeight w:val="312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4C35C75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5BEB45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0196485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31FFFB" w14:textId="4F6BE259" w:rsidR="00E25829" w:rsidRPr="00A93FDE" w:rsidRDefault="00D35714" w:rsidP="00D35714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56325E47" w14:textId="77777777">
        <w:trPr>
          <w:trHeight w:val="316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A964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3C3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F07C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8B1B" w14:textId="3CC74975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64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30CFB382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B0F8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F88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419C" w14:textId="3E0C908A" w:rsidR="00E25829" w:rsidRPr="00A93FDE" w:rsidRDefault="00E25829">
            <w:pPr>
              <w:spacing w:line="259" w:lineRule="auto"/>
              <w:ind w:left="3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C1EF" w14:textId="28E04039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65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073376C" w14:textId="77777777">
        <w:trPr>
          <w:trHeight w:val="315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5938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8EC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AB61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684D" w14:textId="2BC62C33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66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CBF1744" w14:textId="77777777">
        <w:trPr>
          <w:trHeight w:val="276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2831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A05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05F6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9399" w14:textId="6D496D42" w:rsidR="00E25829" w:rsidRPr="00A93FDE" w:rsidRDefault="001176AA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67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</w:tbl>
    <w:p w14:paraId="49EC7EDE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10CBEB89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7A1794EC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75B91DBD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59B6CD2D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60F86276" w14:textId="77777777" w:rsidR="00E94C49" w:rsidRDefault="00E94C49" w:rsidP="00E25829">
      <w:pPr>
        <w:spacing w:after="0" w:line="259" w:lineRule="auto"/>
        <w:ind w:left="10" w:right="3737" w:hanging="10"/>
        <w:jc w:val="right"/>
        <w:rPr>
          <w:rFonts w:ascii="Tahoma" w:hAnsi="Tahoma" w:cs="Tahoma"/>
          <w:b/>
        </w:rPr>
      </w:pPr>
    </w:p>
    <w:p w14:paraId="23717604" w14:textId="77777777" w:rsidR="00E94C49" w:rsidRDefault="00E94C49" w:rsidP="00E25829">
      <w:pPr>
        <w:spacing w:after="0" w:line="259" w:lineRule="auto"/>
        <w:ind w:left="10" w:right="3737" w:hanging="10"/>
        <w:jc w:val="right"/>
        <w:rPr>
          <w:rFonts w:ascii="Tahoma" w:hAnsi="Tahoma" w:cs="Tahoma"/>
          <w:b/>
        </w:rPr>
      </w:pPr>
    </w:p>
    <w:p w14:paraId="54EA1861" w14:textId="33E641A7" w:rsidR="00E25829" w:rsidRPr="00A93FDE" w:rsidRDefault="00E25829" w:rsidP="00E25829">
      <w:pPr>
        <w:spacing w:after="0" w:line="259" w:lineRule="auto"/>
        <w:ind w:left="10" w:right="3737" w:hanging="10"/>
        <w:jc w:val="right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lastRenderedPageBreak/>
        <w:t xml:space="preserve">JANUARY 2027 </w:t>
      </w:r>
    </w:p>
    <w:p w14:paraId="33B623B2" w14:textId="77777777" w:rsidR="00E25829" w:rsidRPr="00A93FDE" w:rsidRDefault="00E25829" w:rsidP="00E25829">
      <w:pPr>
        <w:spacing w:after="0" w:line="259" w:lineRule="auto"/>
        <w:ind w:right="4511"/>
        <w:jc w:val="right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t xml:space="preserve"> </w:t>
      </w:r>
    </w:p>
    <w:tbl>
      <w:tblPr>
        <w:tblStyle w:val="TableGrid0"/>
        <w:tblW w:w="9235" w:type="dxa"/>
        <w:tblInd w:w="254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157"/>
        <w:gridCol w:w="1843"/>
        <w:gridCol w:w="4479"/>
        <w:gridCol w:w="1756"/>
      </w:tblGrid>
      <w:tr w:rsidR="00E25829" w:rsidRPr="00A93FDE" w14:paraId="7A5DC4C2" w14:textId="77777777">
        <w:trPr>
          <w:trHeight w:val="620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843110" w14:textId="77777777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Date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5B2502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A76A4F" w14:textId="77777777" w:rsidR="00E25829" w:rsidRPr="00A93FDE" w:rsidRDefault="00E25829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Event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A63575" w14:textId="77777777" w:rsidR="00E25829" w:rsidRPr="00A93FDE" w:rsidRDefault="00E25829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No. of Working day </w:t>
            </w:r>
          </w:p>
        </w:tc>
      </w:tr>
      <w:tr w:rsidR="00E25829" w:rsidRPr="00A93FDE" w14:paraId="583FC7A3" w14:textId="77777777">
        <w:trPr>
          <w:trHeight w:val="313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523EF5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46403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19E6D3" w14:textId="77777777" w:rsidR="00E25829" w:rsidRPr="00A93FDE" w:rsidRDefault="00E25829">
            <w:pPr>
              <w:spacing w:line="259" w:lineRule="auto"/>
              <w:ind w:left="10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–New year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B927FD" w14:textId="03A4A172" w:rsidR="00E25829" w:rsidRPr="00A93FDE" w:rsidRDefault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9DC8F97" w14:textId="77777777">
        <w:trPr>
          <w:trHeight w:val="319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90EF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D6B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5B82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52D6" w14:textId="028BF3C0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E25829" w:rsidRPr="00A93FDE" w14:paraId="51C8FA61" w14:textId="77777777">
        <w:trPr>
          <w:trHeight w:val="312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D7D885E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E5694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0558B4" w14:textId="77777777" w:rsidR="00E25829" w:rsidRPr="00A93FDE" w:rsidRDefault="00E25829">
            <w:pPr>
              <w:spacing w:line="259" w:lineRule="auto"/>
              <w:ind w:left="10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28F843" w14:textId="64642284" w:rsidR="00E25829" w:rsidRPr="00A93FDE" w:rsidRDefault="006E5D07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794CEDD5" w14:textId="77777777">
        <w:trPr>
          <w:trHeight w:val="318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457D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959E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93A2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8166" w14:textId="406DE25B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</w:tr>
      <w:tr w:rsidR="00E25829" w:rsidRPr="00A93FDE" w14:paraId="233E673A" w14:textId="77777777">
        <w:trPr>
          <w:trHeight w:val="314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0509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D91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8213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059F" w14:textId="5291A116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</w:tr>
      <w:tr w:rsidR="00E25829" w:rsidRPr="00A93FDE" w14:paraId="4D3AB6C4" w14:textId="77777777">
        <w:trPr>
          <w:trHeight w:val="314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D3F8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97E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4558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254D" w14:textId="37DDB5A4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71</w:t>
            </w:r>
          </w:p>
        </w:tc>
      </w:tr>
      <w:tr w:rsidR="00E25829" w:rsidRPr="00A93FDE" w14:paraId="1E4D0317" w14:textId="77777777">
        <w:trPr>
          <w:trHeight w:val="31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5518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560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425A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618B" w14:textId="4F8E1697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72</w:t>
            </w:r>
          </w:p>
        </w:tc>
      </w:tr>
      <w:tr w:rsidR="00E25829" w:rsidRPr="00A93FDE" w14:paraId="5879D4F6" w14:textId="77777777">
        <w:trPr>
          <w:trHeight w:val="315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4AEC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F0B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548F" w14:textId="58CD9967" w:rsidR="00E25829" w:rsidRPr="00A93FDE" w:rsidRDefault="00E25829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B9E2" w14:textId="190579AC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</w:t>
            </w:r>
          </w:p>
        </w:tc>
      </w:tr>
      <w:tr w:rsidR="00E25829" w:rsidRPr="00A93FDE" w14:paraId="0D37AA0F" w14:textId="77777777">
        <w:trPr>
          <w:trHeight w:val="318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D49B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261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E36C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805F" w14:textId="021974A9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</w:t>
            </w:r>
          </w:p>
        </w:tc>
      </w:tr>
      <w:tr w:rsidR="00E25829" w:rsidRPr="00A93FDE" w14:paraId="5879DA97" w14:textId="77777777">
        <w:trPr>
          <w:trHeight w:val="312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B83CA5B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F6D4C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4DE0B0" w14:textId="77777777" w:rsidR="00E25829" w:rsidRPr="00A93FDE" w:rsidRDefault="00E25829">
            <w:pPr>
              <w:spacing w:line="259" w:lineRule="auto"/>
              <w:ind w:left="10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FB1864B" w14:textId="708D0E39" w:rsidR="00E25829" w:rsidRPr="00A93FDE" w:rsidRDefault="006E5D07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75AE4341" w14:textId="77777777">
        <w:trPr>
          <w:trHeight w:val="316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A9B2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FF8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0301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22F8" w14:textId="1729B9B8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</w:t>
            </w:r>
          </w:p>
        </w:tc>
      </w:tr>
      <w:tr w:rsidR="00E25829" w:rsidRPr="00A93FDE" w14:paraId="3C9A04FB" w14:textId="77777777">
        <w:trPr>
          <w:trHeight w:val="31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1989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7F9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00D3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7C3D" w14:textId="36C67CD2" w:rsidR="001176AA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76</w:t>
            </w:r>
          </w:p>
        </w:tc>
      </w:tr>
      <w:tr w:rsidR="00E25829" w:rsidRPr="00A93FDE" w14:paraId="4D18880E" w14:textId="77777777">
        <w:trPr>
          <w:trHeight w:val="316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DC55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B033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702A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DAB8" w14:textId="77AF47DF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</w:t>
            </w:r>
          </w:p>
        </w:tc>
      </w:tr>
      <w:tr w:rsidR="00E25829" w:rsidRPr="00A93FDE" w14:paraId="32FE7346" w14:textId="77777777">
        <w:trPr>
          <w:trHeight w:val="316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28584D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D06C4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D76FC9" w14:textId="77777777" w:rsidR="00E25829" w:rsidRPr="00A93FDE" w:rsidRDefault="00E25829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Holiday- Pongal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E83322" w14:textId="7EB5E044" w:rsidR="00E25829" w:rsidRPr="00A93FDE" w:rsidRDefault="006E5D07" w:rsidP="006E5D07">
            <w:pPr>
              <w:spacing w:line="259" w:lineRule="auto"/>
              <w:ind w:lef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6CB17DC2" w14:textId="77777777">
        <w:trPr>
          <w:trHeight w:val="314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9908B0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EF33F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AA218A" w14:textId="77777777" w:rsidR="00E25829" w:rsidRPr="00A93FDE" w:rsidRDefault="00E25829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– Thiruvalluvar day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D5808C" w14:textId="447C01F6" w:rsidR="00E25829" w:rsidRPr="00A93FDE" w:rsidRDefault="006E5D07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2F7F9CEA" w14:textId="77777777">
        <w:trPr>
          <w:trHeight w:val="316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3261E7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E2C07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FDB40D" w14:textId="77777777" w:rsidR="00E25829" w:rsidRPr="00A93FDE" w:rsidRDefault="00E25829">
            <w:pPr>
              <w:spacing w:line="259" w:lineRule="auto"/>
              <w:ind w:left="10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Uzahvar day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F11A03" w14:textId="12E25B88" w:rsidR="00E25829" w:rsidRPr="00A93FDE" w:rsidRDefault="006E5D07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7545978E" w14:textId="77777777">
        <w:trPr>
          <w:trHeight w:val="314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DB37CD9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C9616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A9AA31" w14:textId="77777777" w:rsidR="00E25829" w:rsidRPr="00A93FDE" w:rsidRDefault="00E25829">
            <w:pPr>
              <w:spacing w:line="259" w:lineRule="auto"/>
              <w:ind w:left="10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0F2FFA1" w14:textId="0BB3FC4A" w:rsidR="00E25829" w:rsidRPr="00A93FDE" w:rsidRDefault="006E5D07" w:rsidP="006E5D07">
            <w:pPr>
              <w:spacing w:line="259" w:lineRule="auto"/>
              <w:ind w:left="1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0DFA7C2E" w14:textId="77777777">
        <w:trPr>
          <w:trHeight w:val="316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1B26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3E53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AE80" w14:textId="77777777" w:rsidR="00E25829" w:rsidRPr="00A93FDE" w:rsidRDefault="00E25829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2EC2" w14:textId="53ED069F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78</w:t>
            </w:r>
          </w:p>
        </w:tc>
      </w:tr>
      <w:tr w:rsidR="00E25829" w:rsidRPr="00A93FDE" w14:paraId="4E52AEC4" w14:textId="77777777">
        <w:trPr>
          <w:trHeight w:val="31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B0EC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412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37F9" w14:textId="73A37A45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3302" w14:textId="4723D2D6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79</w:t>
            </w:r>
          </w:p>
        </w:tc>
      </w:tr>
      <w:tr w:rsidR="00E25829" w:rsidRPr="00A93FDE" w14:paraId="674F4EBE" w14:textId="77777777">
        <w:trPr>
          <w:trHeight w:val="314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6347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7EFA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EAAE" w14:textId="77777777" w:rsidR="00E25829" w:rsidRPr="00A93FDE" w:rsidRDefault="00E25829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CEFB" w14:textId="445C23C0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</w:t>
            </w:r>
          </w:p>
        </w:tc>
      </w:tr>
      <w:tr w:rsidR="00E25829" w:rsidRPr="00A93FDE" w14:paraId="1F9D8E48" w14:textId="77777777">
        <w:trPr>
          <w:trHeight w:val="31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CDE0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F81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A161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2F429" w14:textId="1DD44595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81</w:t>
            </w:r>
          </w:p>
        </w:tc>
      </w:tr>
      <w:tr w:rsidR="00E25829" w:rsidRPr="00A93FDE" w14:paraId="08885399" w14:textId="77777777">
        <w:trPr>
          <w:trHeight w:val="316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1B45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325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C1EC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2273" w14:textId="737E2DE2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82</w:t>
            </w:r>
          </w:p>
        </w:tc>
      </w:tr>
      <w:tr w:rsidR="00E25829" w:rsidRPr="00A93FDE" w14:paraId="19E7FD2A" w14:textId="77777777">
        <w:trPr>
          <w:trHeight w:val="314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FBC26F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5F22D3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C7ADEE" w14:textId="74E8BFD8" w:rsidR="00E25829" w:rsidRPr="00A93FDE" w:rsidRDefault="00E25829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Holiday-</w:t>
            </w:r>
            <w:r w:rsidR="001176AA" w:rsidRPr="00A93FDE">
              <w:rPr>
                <w:rFonts w:ascii="Tahoma" w:hAnsi="Tahoma" w:cs="Tahoma"/>
              </w:rPr>
              <w:t>Thaipusam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683C8E" w14:textId="6E678C9A" w:rsidR="00E25829" w:rsidRPr="00A93FDE" w:rsidRDefault="006E5D07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0AAE1B29" w14:textId="77777777">
        <w:trPr>
          <w:trHeight w:val="314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E7E51C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24D4D7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AA2D163" w14:textId="77777777" w:rsidR="00E25829" w:rsidRPr="00A93FDE" w:rsidRDefault="00E25829">
            <w:pPr>
              <w:spacing w:line="259" w:lineRule="auto"/>
              <w:ind w:left="10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478B0C" w14:textId="6DB15B63" w:rsidR="00E25829" w:rsidRPr="00A93FDE" w:rsidRDefault="006E5D07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7A08D3D4" w14:textId="77777777">
        <w:trPr>
          <w:trHeight w:val="31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B887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FB9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D26C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76E3" w14:textId="4F4C87F4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83</w:t>
            </w:r>
          </w:p>
        </w:tc>
      </w:tr>
      <w:tr w:rsidR="00E25829" w:rsidRPr="00A93FDE" w14:paraId="641AC968" w14:textId="77777777">
        <w:trPr>
          <w:trHeight w:val="314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B3657A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48BDBA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A3828D" w14:textId="77777777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Holiday-Republic day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D45056" w14:textId="480BE744" w:rsidR="00E25829" w:rsidRPr="00A93FDE" w:rsidRDefault="006E5D07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167A6F09" w14:textId="77777777">
        <w:trPr>
          <w:trHeight w:val="316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96A3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CEB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4B14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F6C4" w14:textId="4F8F6A56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84</w:t>
            </w:r>
          </w:p>
        </w:tc>
      </w:tr>
      <w:tr w:rsidR="00E25829" w:rsidRPr="00A93FDE" w14:paraId="7401502D" w14:textId="77777777">
        <w:trPr>
          <w:trHeight w:val="314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57BA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78E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F2FC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88D0" w14:textId="4BEF39FC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</w:t>
            </w:r>
          </w:p>
        </w:tc>
      </w:tr>
      <w:tr w:rsidR="00E25829" w:rsidRPr="00A93FDE" w14:paraId="74845DBC" w14:textId="77777777">
        <w:trPr>
          <w:trHeight w:val="31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CC86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2C6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A79C" w14:textId="77777777" w:rsidR="00E25829" w:rsidRPr="00A93FDE" w:rsidRDefault="00E25829">
            <w:pPr>
              <w:spacing w:line="259" w:lineRule="auto"/>
              <w:ind w:left="1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D6C0" w14:textId="33906319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86</w:t>
            </w:r>
          </w:p>
        </w:tc>
      </w:tr>
      <w:tr w:rsidR="00E25829" w:rsidRPr="00A93FDE" w14:paraId="7510039C" w14:textId="77777777">
        <w:trPr>
          <w:trHeight w:val="316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FB46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573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A7F4" w14:textId="25427B96" w:rsidR="00E25829" w:rsidRPr="00A93FDE" w:rsidRDefault="00E25829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26B7" w14:textId="453674CC" w:rsidR="00E25829" w:rsidRPr="00A93FDE" w:rsidRDefault="001176AA" w:rsidP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87</w:t>
            </w:r>
          </w:p>
        </w:tc>
      </w:tr>
      <w:tr w:rsidR="00E25829" w:rsidRPr="00A93FDE" w14:paraId="23917D49" w14:textId="77777777">
        <w:trPr>
          <w:trHeight w:val="314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2675C4E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24CCDB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7CB3DB" w14:textId="77777777" w:rsidR="00E25829" w:rsidRPr="00A93FDE" w:rsidRDefault="00E25829">
            <w:pPr>
              <w:spacing w:line="259" w:lineRule="auto"/>
              <w:ind w:left="10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0CC940" w14:textId="47397E07" w:rsidR="00E25829" w:rsidRPr="00A93FDE" w:rsidRDefault="006E5D07">
            <w:pPr>
              <w:spacing w:line="259" w:lineRule="auto"/>
              <w:ind w:left="78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</w:tbl>
    <w:p w14:paraId="1F80159D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0FC9F570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51D99584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2349BBE7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5EBA4350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0E15B4E2" w14:textId="77777777" w:rsidR="00E94C49" w:rsidRDefault="00E94C49" w:rsidP="00E25829">
      <w:pPr>
        <w:spacing w:after="0" w:line="259" w:lineRule="auto"/>
        <w:ind w:left="10" w:right="3637" w:hanging="10"/>
        <w:jc w:val="right"/>
        <w:rPr>
          <w:rFonts w:ascii="Tahoma" w:hAnsi="Tahoma" w:cs="Tahoma"/>
          <w:b/>
        </w:rPr>
      </w:pPr>
    </w:p>
    <w:p w14:paraId="43E6F2EE" w14:textId="77777777" w:rsidR="00E94C49" w:rsidRDefault="00E94C49" w:rsidP="00E25829">
      <w:pPr>
        <w:spacing w:after="0" w:line="259" w:lineRule="auto"/>
        <w:ind w:left="10" w:right="3637" w:hanging="10"/>
        <w:jc w:val="right"/>
        <w:rPr>
          <w:rFonts w:ascii="Tahoma" w:hAnsi="Tahoma" w:cs="Tahoma"/>
          <w:b/>
        </w:rPr>
      </w:pPr>
    </w:p>
    <w:p w14:paraId="2AB54F52" w14:textId="71C8EADC" w:rsidR="00E25829" w:rsidRPr="00A93FDE" w:rsidRDefault="00E25829" w:rsidP="00E25829">
      <w:pPr>
        <w:spacing w:after="0" w:line="259" w:lineRule="auto"/>
        <w:ind w:left="10" w:right="3637" w:hanging="10"/>
        <w:jc w:val="right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lastRenderedPageBreak/>
        <w:t xml:space="preserve">FEBRUARY 2027 </w:t>
      </w:r>
    </w:p>
    <w:p w14:paraId="08B0CEEA" w14:textId="77777777" w:rsidR="00E25829" w:rsidRPr="00A93FDE" w:rsidRDefault="00E25829" w:rsidP="00E25829">
      <w:pPr>
        <w:spacing w:after="0" w:line="259" w:lineRule="auto"/>
        <w:ind w:left="4871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t xml:space="preserve"> </w:t>
      </w:r>
    </w:p>
    <w:tbl>
      <w:tblPr>
        <w:tblStyle w:val="TableGrid0"/>
        <w:tblW w:w="9235" w:type="dxa"/>
        <w:tblInd w:w="254" w:type="dxa"/>
        <w:tblCellMar>
          <w:top w:w="5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61"/>
        <w:gridCol w:w="1853"/>
        <w:gridCol w:w="4460"/>
        <w:gridCol w:w="1761"/>
      </w:tblGrid>
      <w:tr w:rsidR="00E25829" w:rsidRPr="00A93FDE" w14:paraId="6B6C70FD" w14:textId="77777777" w:rsidTr="006E5D07">
        <w:trPr>
          <w:trHeight w:val="772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FE9D7C" w14:textId="77777777" w:rsidR="00E25829" w:rsidRPr="00A93FDE" w:rsidRDefault="00E25829">
            <w:pPr>
              <w:spacing w:line="259" w:lineRule="auto"/>
              <w:ind w:left="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Date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EC538C" w14:textId="77777777" w:rsidR="00E25829" w:rsidRPr="00A93FDE" w:rsidRDefault="00E25829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4DEFDD" w14:textId="77777777" w:rsidR="00E25829" w:rsidRPr="00A93FDE" w:rsidRDefault="00E25829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Event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F7BF22" w14:textId="77777777" w:rsidR="00E25829" w:rsidRPr="00A93FDE" w:rsidRDefault="00E25829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No. of Working day </w:t>
            </w:r>
          </w:p>
        </w:tc>
      </w:tr>
      <w:tr w:rsidR="00E25829" w:rsidRPr="00A93FDE" w14:paraId="344B8457" w14:textId="77777777">
        <w:trPr>
          <w:trHeight w:val="316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7AA5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D298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1C70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BB0B" w14:textId="48677801" w:rsidR="00E25829" w:rsidRPr="00A93FDE" w:rsidRDefault="001176AA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88</w:t>
            </w:r>
          </w:p>
        </w:tc>
      </w:tr>
      <w:tr w:rsidR="00E25829" w:rsidRPr="00A93FDE" w14:paraId="02AFBB46" w14:textId="77777777">
        <w:trPr>
          <w:trHeight w:val="317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D44C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478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7FF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584F" w14:textId="44738D30" w:rsidR="00E25829" w:rsidRPr="00A93FDE" w:rsidRDefault="001176AA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89</w:t>
            </w:r>
          </w:p>
        </w:tc>
      </w:tr>
      <w:tr w:rsidR="00E25829" w:rsidRPr="00A93FDE" w14:paraId="6A7B7F2C" w14:textId="77777777">
        <w:trPr>
          <w:trHeight w:val="314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278D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0BC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29E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881C" w14:textId="1FFC4793" w:rsidR="00E25829" w:rsidRPr="00A93FDE" w:rsidRDefault="001176AA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90</w:t>
            </w:r>
          </w:p>
        </w:tc>
      </w:tr>
      <w:tr w:rsidR="00E25829" w:rsidRPr="00A93FDE" w14:paraId="5B6780D7" w14:textId="77777777">
        <w:trPr>
          <w:trHeight w:val="317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B57F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7BF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85E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9420" w14:textId="2C52A3C7" w:rsidR="00E25829" w:rsidRPr="00A93FDE" w:rsidRDefault="001176AA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</w:p>
        </w:tc>
      </w:tr>
      <w:tr w:rsidR="00E25829" w:rsidRPr="00A93FDE" w14:paraId="100F870F" w14:textId="77777777">
        <w:trPr>
          <w:trHeight w:val="314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A38E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443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022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C4FB" w14:textId="7961C6CE" w:rsidR="00E25829" w:rsidRPr="00A93FDE" w:rsidRDefault="001176AA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92</w:t>
            </w:r>
          </w:p>
        </w:tc>
      </w:tr>
      <w:tr w:rsidR="00E25829" w:rsidRPr="00A93FDE" w14:paraId="33318A9D" w14:textId="77777777">
        <w:trPr>
          <w:trHeight w:val="317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14EE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C29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1D93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75A2" w14:textId="3714D1E9" w:rsidR="00E25829" w:rsidRPr="00A93FDE" w:rsidRDefault="001176AA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93</w:t>
            </w:r>
          </w:p>
        </w:tc>
      </w:tr>
      <w:tr w:rsidR="00E25829" w:rsidRPr="00A93FDE" w14:paraId="715222AE" w14:textId="77777777">
        <w:trPr>
          <w:trHeight w:val="313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9F7CCF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783C78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58A2D9B" w14:textId="77777777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104698E" w14:textId="1589DF5E" w:rsidR="00E25829" w:rsidRPr="00A93FDE" w:rsidRDefault="006E5D07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485D43A3" w14:textId="77777777">
        <w:trPr>
          <w:trHeight w:val="316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72F4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03A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32F4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A771" w14:textId="1CE0CE9F" w:rsidR="00E25829" w:rsidRPr="00A93FDE" w:rsidRDefault="001176AA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</w:t>
            </w:r>
          </w:p>
        </w:tc>
      </w:tr>
      <w:tr w:rsidR="00E25829" w:rsidRPr="00A93FDE" w14:paraId="04B35F57" w14:textId="77777777">
        <w:trPr>
          <w:trHeight w:val="317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96C9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7D4E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DC79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DE34" w14:textId="776369F9" w:rsidR="00E25829" w:rsidRPr="00A93FDE" w:rsidRDefault="001176AA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95</w:t>
            </w:r>
          </w:p>
        </w:tc>
      </w:tr>
      <w:tr w:rsidR="00E25829" w:rsidRPr="00A93FDE" w14:paraId="57FBD9EA" w14:textId="77777777">
        <w:trPr>
          <w:trHeight w:val="314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3630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C85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C4F2" w14:textId="201494E3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48FC" w14:textId="3BE568D9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96</w:t>
            </w:r>
          </w:p>
        </w:tc>
      </w:tr>
      <w:tr w:rsidR="00E25829" w:rsidRPr="00A93FDE" w14:paraId="06C4D965" w14:textId="77777777">
        <w:trPr>
          <w:trHeight w:val="314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D546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D48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AFFC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1CD5" w14:textId="6AF41C2E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97</w:t>
            </w:r>
          </w:p>
        </w:tc>
      </w:tr>
      <w:tr w:rsidR="00E25829" w:rsidRPr="00A93FDE" w14:paraId="7A9D861D" w14:textId="77777777">
        <w:trPr>
          <w:trHeight w:val="317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AC25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D79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2D80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5952" w14:textId="51550EFD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</w:p>
        </w:tc>
      </w:tr>
      <w:tr w:rsidR="00E25829" w:rsidRPr="00A93FDE" w14:paraId="52A8899F" w14:textId="77777777">
        <w:trPr>
          <w:trHeight w:val="316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F2E3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94C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82FD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D358" w14:textId="31E9F843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99</w:t>
            </w:r>
          </w:p>
        </w:tc>
      </w:tr>
      <w:tr w:rsidR="00E25829" w:rsidRPr="00A93FDE" w14:paraId="1829D885" w14:textId="77777777">
        <w:trPr>
          <w:trHeight w:val="314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B46A83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66DD9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4F8D98" w14:textId="1B03412F" w:rsidR="00E25829" w:rsidRPr="00A93FDE" w:rsidRDefault="001176AA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F7F2C8" w14:textId="654AD085" w:rsidR="00E25829" w:rsidRPr="00A93FDE" w:rsidRDefault="006E5D07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05247997" w14:textId="77777777">
        <w:trPr>
          <w:trHeight w:val="316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3572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02B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4DEB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EF64" w14:textId="4D364050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</w:tr>
      <w:tr w:rsidR="00E25829" w:rsidRPr="00A93FDE" w14:paraId="5D1D1018" w14:textId="77777777">
        <w:trPr>
          <w:trHeight w:val="314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5A6A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761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30AF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8090" w14:textId="354E2164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101</w:t>
            </w:r>
          </w:p>
        </w:tc>
      </w:tr>
      <w:tr w:rsidR="00E25829" w:rsidRPr="00A93FDE" w14:paraId="327F77BB" w14:textId="77777777">
        <w:trPr>
          <w:trHeight w:val="317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4541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B4F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4637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87B2" w14:textId="1163DB7D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</w:p>
        </w:tc>
      </w:tr>
      <w:tr w:rsidR="00E25829" w:rsidRPr="00A93FDE" w14:paraId="29947D9E" w14:textId="77777777">
        <w:trPr>
          <w:trHeight w:val="314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0006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BDC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155F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9914" w14:textId="3EE7FBF0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103</w:t>
            </w:r>
          </w:p>
        </w:tc>
      </w:tr>
      <w:tr w:rsidR="00E25829" w:rsidRPr="00A93FDE" w14:paraId="18ABD1A3" w14:textId="77777777">
        <w:trPr>
          <w:trHeight w:val="317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D8B6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8E7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541A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351F" w14:textId="64B9027F" w:rsidR="00E25829" w:rsidRPr="00A93FDE" w:rsidRDefault="001176AA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104</w:t>
            </w:r>
          </w:p>
        </w:tc>
      </w:tr>
      <w:tr w:rsidR="00E25829" w:rsidRPr="00A93FDE" w14:paraId="3535E4B4" w14:textId="77777777">
        <w:trPr>
          <w:trHeight w:val="316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18EF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3D93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0571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C678" w14:textId="28A1B9F3" w:rsidR="00E25829" w:rsidRPr="00A93FDE" w:rsidRDefault="00E25829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10</w:t>
            </w:r>
            <w:r w:rsidR="001176AA">
              <w:rPr>
                <w:rFonts w:ascii="Tahoma" w:hAnsi="Tahoma" w:cs="Tahoma"/>
              </w:rPr>
              <w:t>5</w:t>
            </w:r>
          </w:p>
        </w:tc>
      </w:tr>
      <w:tr w:rsidR="00E25829" w:rsidRPr="00A93FDE" w14:paraId="14A31C61" w14:textId="77777777">
        <w:trPr>
          <w:trHeight w:val="314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9391A6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B47795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0748D6" w14:textId="77777777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2821D19" w14:textId="022E6113" w:rsidR="00E25829" w:rsidRPr="00A93FDE" w:rsidRDefault="006E5D07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52245569" w14:textId="77777777">
        <w:trPr>
          <w:trHeight w:val="316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75FA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CF4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1634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B311" w14:textId="1C6B0A6E" w:rsidR="00E25829" w:rsidRPr="00A93FDE" w:rsidRDefault="00E25829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</w:t>
            </w:r>
            <w:r w:rsidR="001176AA">
              <w:rPr>
                <w:rFonts w:ascii="Tahoma" w:hAnsi="Tahoma" w:cs="Tahoma"/>
              </w:rPr>
              <w:t>06</w:t>
            </w:r>
          </w:p>
        </w:tc>
      </w:tr>
      <w:tr w:rsidR="00E25829" w:rsidRPr="00A93FDE" w14:paraId="300A5E0D" w14:textId="77777777">
        <w:trPr>
          <w:trHeight w:val="314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8CDD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CD7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CCCE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E9CE" w14:textId="517BE897" w:rsidR="00E25829" w:rsidRPr="00A93FDE" w:rsidRDefault="00E25829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</w:t>
            </w:r>
            <w:r w:rsidR="000A3333">
              <w:rPr>
                <w:rFonts w:ascii="Tahoma" w:hAnsi="Tahoma" w:cs="Tahoma"/>
              </w:rPr>
              <w:t>07</w:t>
            </w:r>
          </w:p>
        </w:tc>
      </w:tr>
      <w:tr w:rsidR="00E25829" w:rsidRPr="00A93FDE" w14:paraId="765508B2" w14:textId="77777777">
        <w:trPr>
          <w:trHeight w:val="317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E6E0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E42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C8FE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98C7" w14:textId="332A6CE4" w:rsidR="00E25829" w:rsidRPr="00A93FDE" w:rsidRDefault="00E25829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</w:t>
            </w:r>
            <w:r w:rsidR="000A3333">
              <w:rPr>
                <w:rFonts w:ascii="Tahoma" w:hAnsi="Tahoma" w:cs="Tahoma"/>
              </w:rPr>
              <w:t>08</w:t>
            </w:r>
          </w:p>
        </w:tc>
      </w:tr>
      <w:tr w:rsidR="00E25829" w:rsidRPr="00A93FDE" w14:paraId="7C2056B1" w14:textId="77777777">
        <w:trPr>
          <w:trHeight w:val="314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7EEA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A05E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E2F4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9C4F" w14:textId="6D0DA9C7" w:rsidR="00E25829" w:rsidRPr="00A93FDE" w:rsidRDefault="00E25829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</w:t>
            </w:r>
            <w:r w:rsidR="000A3333">
              <w:rPr>
                <w:rFonts w:ascii="Tahoma" w:hAnsi="Tahoma" w:cs="Tahoma"/>
              </w:rPr>
              <w:t>09</w:t>
            </w:r>
          </w:p>
        </w:tc>
      </w:tr>
      <w:tr w:rsidR="00E25829" w:rsidRPr="00A93FDE" w14:paraId="5A30FFF3" w14:textId="77777777">
        <w:trPr>
          <w:trHeight w:val="317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B5E3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D3C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6A8E" w14:textId="608DA2C4" w:rsidR="00E25829" w:rsidRPr="00A93FDE" w:rsidRDefault="00240808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II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emester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Ends Tentatively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A274" w14:textId="49C89B60" w:rsidR="00E25829" w:rsidRPr="00A93FDE" w:rsidRDefault="00E25829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</w:t>
            </w:r>
            <w:r w:rsidR="000A3333">
              <w:rPr>
                <w:rFonts w:ascii="Tahoma" w:hAnsi="Tahoma" w:cs="Tahoma"/>
              </w:rPr>
              <w:t>10</w:t>
            </w:r>
          </w:p>
        </w:tc>
      </w:tr>
      <w:tr w:rsidR="00E25829" w:rsidRPr="00A93FDE" w14:paraId="6F1ACBE1" w14:textId="77777777">
        <w:trPr>
          <w:trHeight w:val="316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F5E1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821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A5E5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E722" w14:textId="2E9D895E" w:rsidR="00E25829" w:rsidRPr="00A93FDE" w:rsidRDefault="000A3333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59451213" w14:textId="77777777">
        <w:trPr>
          <w:trHeight w:val="313"/>
        </w:trPr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0C7058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3ED8A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0B56AA" w14:textId="77777777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E088E39" w14:textId="1996BF66" w:rsidR="00E25829" w:rsidRPr="00A93FDE" w:rsidRDefault="006E5D07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</w:tbl>
    <w:p w14:paraId="517CE7C1" w14:textId="77777777" w:rsidR="006E5D07" w:rsidRDefault="006E5D07" w:rsidP="00E25829">
      <w:pPr>
        <w:spacing w:after="0" w:line="238" w:lineRule="auto"/>
        <w:ind w:left="360" w:right="4507"/>
        <w:jc w:val="right"/>
        <w:rPr>
          <w:rFonts w:ascii="Tahoma" w:hAnsi="Tahoma" w:cs="Tahoma"/>
        </w:rPr>
      </w:pPr>
    </w:p>
    <w:p w14:paraId="3AE44806" w14:textId="77777777" w:rsidR="006E5D07" w:rsidRDefault="006E5D07" w:rsidP="00E25829">
      <w:pPr>
        <w:spacing w:after="0" w:line="238" w:lineRule="auto"/>
        <w:ind w:left="360" w:right="4507"/>
        <w:jc w:val="right"/>
        <w:rPr>
          <w:rFonts w:ascii="Tahoma" w:hAnsi="Tahoma" w:cs="Tahoma"/>
        </w:rPr>
      </w:pPr>
    </w:p>
    <w:p w14:paraId="7724C2AB" w14:textId="77777777" w:rsidR="006E5D07" w:rsidRDefault="006E5D07" w:rsidP="00E25829">
      <w:pPr>
        <w:spacing w:after="0" w:line="238" w:lineRule="auto"/>
        <w:ind w:left="360" w:right="4507"/>
        <w:jc w:val="right"/>
        <w:rPr>
          <w:rFonts w:ascii="Tahoma" w:hAnsi="Tahoma" w:cs="Tahoma"/>
        </w:rPr>
      </w:pPr>
    </w:p>
    <w:p w14:paraId="1EC16D74" w14:textId="77777777" w:rsidR="006E5D07" w:rsidRDefault="006E5D07" w:rsidP="00E25829">
      <w:pPr>
        <w:spacing w:after="0" w:line="238" w:lineRule="auto"/>
        <w:ind w:left="360" w:right="4507"/>
        <w:jc w:val="right"/>
        <w:rPr>
          <w:rFonts w:ascii="Tahoma" w:hAnsi="Tahoma" w:cs="Tahoma"/>
        </w:rPr>
      </w:pPr>
    </w:p>
    <w:p w14:paraId="49D335FF" w14:textId="584D0B90" w:rsidR="00E25829" w:rsidRPr="00A93FDE" w:rsidRDefault="00E25829" w:rsidP="00E25829">
      <w:pPr>
        <w:spacing w:after="0" w:line="238" w:lineRule="auto"/>
        <w:ind w:left="360" w:right="4507"/>
        <w:jc w:val="right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 </w:t>
      </w:r>
    </w:p>
    <w:p w14:paraId="1053BA5E" w14:textId="77777777" w:rsidR="00E94C49" w:rsidRDefault="00E94C49" w:rsidP="00E25829">
      <w:pPr>
        <w:spacing w:after="0" w:line="259" w:lineRule="auto"/>
        <w:ind w:left="10" w:right="3853" w:hanging="10"/>
        <w:jc w:val="right"/>
        <w:rPr>
          <w:rFonts w:ascii="Tahoma" w:hAnsi="Tahoma" w:cs="Tahoma"/>
          <w:b/>
        </w:rPr>
      </w:pPr>
    </w:p>
    <w:p w14:paraId="5984EF9A" w14:textId="77777777" w:rsidR="00E94C49" w:rsidRDefault="00E94C49" w:rsidP="00E25829">
      <w:pPr>
        <w:spacing w:after="0" w:line="259" w:lineRule="auto"/>
        <w:ind w:left="10" w:right="3853" w:hanging="10"/>
        <w:jc w:val="right"/>
        <w:rPr>
          <w:rFonts w:ascii="Tahoma" w:hAnsi="Tahoma" w:cs="Tahoma"/>
          <w:b/>
        </w:rPr>
      </w:pPr>
    </w:p>
    <w:p w14:paraId="0BD9A974" w14:textId="77777777" w:rsidR="00E94C49" w:rsidRDefault="00E94C49" w:rsidP="00E25829">
      <w:pPr>
        <w:spacing w:after="0" w:line="259" w:lineRule="auto"/>
        <w:ind w:left="10" w:right="3853" w:hanging="10"/>
        <w:jc w:val="right"/>
        <w:rPr>
          <w:rFonts w:ascii="Tahoma" w:hAnsi="Tahoma" w:cs="Tahoma"/>
          <w:b/>
        </w:rPr>
      </w:pPr>
    </w:p>
    <w:p w14:paraId="02B292E3" w14:textId="77777777" w:rsidR="00E94C49" w:rsidRDefault="00E94C49" w:rsidP="00E25829">
      <w:pPr>
        <w:spacing w:after="0" w:line="259" w:lineRule="auto"/>
        <w:ind w:left="10" w:right="3853" w:hanging="10"/>
        <w:jc w:val="right"/>
        <w:rPr>
          <w:rFonts w:ascii="Tahoma" w:hAnsi="Tahoma" w:cs="Tahoma"/>
          <w:b/>
        </w:rPr>
      </w:pPr>
    </w:p>
    <w:p w14:paraId="4966ADD9" w14:textId="77777777" w:rsidR="00E94C49" w:rsidRDefault="00E94C49" w:rsidP="00E25829">
      <w:pPr>
        <w:spacing w:after="0" w:line="259" w:lineRule="auto"/>
        <w:ind w:left="10" w:right="3853" w:hanging="10"/>
        <w:jc w:val="right"/>
        <w:rPr>
          <w:rFonts w:ascii="Tahoma" w:hAnsi="Tahoma" w:cs="Tahoma"/>
          <w:b/>
        </w:rPr>
      </w:pPr>
    </w:p>
    <w:p w14:paraId="46CB6256" w14:textId="17B9AE76" w:rsidR="00E25829" w:rsidRPr="00A93FDE" w:rsidRDefault="00E25829" w:rsidP="00E25829">
      <w:pPr>
        <w:spacing w:after="0" w:line="259" w:lineRule="auto"/>
        <w:ind w:left="10" w:right="3853" w:hanging="10"/>
        <w:jc w:val="right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lastRenderedPageBreak/>
        <w:t xml:space="preserve">MARCH 2027 </w:t>
      </w:r>
    </w:p>
    <w:p w14:paraId="038849E6" w14:textId="77777777" w:rsidR="00E25829" w:rsidRPr="00A93FDE" w:rsidRDefault="00E25829" w:rsidP="00E25829">
      <w:pPr>
        <w:spacing w:after="0" w:line="259" w:lineRule="auto"/>
        <w:ind w:right="4511"/>
        <w:jc w:val="right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t xml:space="preserve"> </w:t>
      </w:r>
    </w:p>
    <w:tbl>
      <w:tblPr>
        <w:tblStyle w:val="TableGrid0"/>
        <w:tblW w:w="9235" w:type="dxa"/>
        <w:tblInd w:w="254" w:type="dxa"/>
        <w:tblCellMar>
          <w:top w:w="5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61"/>
        <w:gridCol w:w="1853"/>
        <w:gridCol w:w="4460"/>
        <w:gridCol w:w="1761"/>
      </w:tblGrid>
      <w:tr w:rsidR="00E25829" w:rsidRPr="00A93FDE" w14:paraId="017FFFEB" w14:textId="77777777" w:rsidTr="006E5D07">
        <w:trPr>
          <w:trHeight w:val="619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87A911" w14:textId="77777777" w:rsidR="00E25829" w:rsidRPr="00A93FDE" w:rsidRDefault="00E25829">
            <w:pPr>
              <w:spacing w:line="259" w:lineRule="auto"/>
              <w:ind w:left="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Date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6DA09B" w14:textId="77777777" w:rsidR="00E25829" w:rsidRPr="00A93FDE" w:rsidRDefault="00E25829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B73352" w14:textId="77777777" w:rsidR="00E25829" w:rsidRPr="00A93FDE" w:rsidRDefault="00E25829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Event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38C8E6" w14:textId="77777777" w:rsidR="00E25829" w:rsidRPr="00A93FDE" w:rsidRDefault="00E25829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No. of Working day </w:t>
            </w:r>
          </w:p>
        </w:tc>
      </w:tr>
      <w:tr w:rsidR="00E25829" w:rsidRPr="00A93FDE" w14:paraId="1D9B3E8D" w14:textId="77777777" w:rsidTr="006E5D07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7E1D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EAA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4FB7" w14:textId="6B13DEAD" w:rsidR="00E25829" w:rsidRPr="00A93FDE" w:rsidRDefault="00240808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Registration - I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V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emester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Tentatively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FA67" w14:textId="427CB044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383B70C7" w14:textId="77777777" w:rsidTr="006E5D07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67E2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3FF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B72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FCC9" w14:textId="6EFDC1BC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008179C1" w14:textId="77777777" w:rsidTr="006E5D07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6040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6EE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BD8E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D36B" w14:textId="10FA8963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4CFE548" w14:textId="77777777" w:rsidTr="006E5D07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89857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F00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6C7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E9DF" w14:textId="10CD0E81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D619A89" w14:textId="77777777" w:rsidTr="006E5D07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C9C1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DFB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007E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9E2A" w14:textId="409B5ABD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91DAD9E" w14:textId="77777777" w:rsidTr="006E5D07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351E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6DFA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04D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3B46" w14:textId="26E627BA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080132AB" w14:textId="77777777" w:rsidTr="006E5D07">
        <w:trPr>
          <w:trHeight w:val="313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9A6149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793140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73F03D" w14:textId="77777777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AD427A2" w14:textId="484ED8D0" w:rsidR="00E25829" w:rsidRPr="00A93FDE" w:rsidRDefault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807B91E" w14:textId="77777777" w:rsidTr="006E5D07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822B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805E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5A55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53F4" w14:textId="0EB5D1AC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331E3962" w14:textId="77777777" w:rsidTr="006E5D07">
        <w:trPr>
          <w:trHeight w:val="318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88F1" w14:textId="77777777" w:rsidR="00E25829" w:rsidRPr="00A93FDE" w:rsidRDefault="00E25829">
            <w:pPr>
              <w:spacing w:line="259" w:lineRule="auto"/>
              <w:ind w:right="3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659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E645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9B52" w14:textId="1878C122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8 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003ABAB3" w14:textId="77777777" w:rsidTr="006E5D07">
        <w:trPr>
          <w:trHeight w:val="312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8C3EF8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587153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0021FB" w14:textId="4798A9BD" w:rsidR="00E25829" w:rsidRPr="00A93FDE" w:rsidRDefault="00E25829">
            <w:pPr>
              <w:spacing w:line="259" w:lineRule="auto"/>
              <w:ind w:left="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  <w:r w:rsidR="00780A2C">
              <w:rPr>
                <w:rFonts w:ascii="Tahoma" w:hAnsi="Tahoma" w:cs="Tahoma"/>
              </w:rPr>
              <w:t>–</w:t>
            </w:r>
            <w:r w:rsidRPr="00A93FDE">
              <w:rPr>
                <w:rFonts w:ascii="Tahoma" w:hAnsi="Tahoma" w:cs="Tahoma"/>
              </w:rPr>
              <w:t xml:space="preserve"> </w:t>
            </w:r>
            <w:r w:rsidR="00780A2C">
              <w:rPr>
                <w:rFonts w:ascii="Tahoma" w:hAnsi="Tahoma" w:cs="Tahoma"/>
              </w:rPr>
              <w:t>Idul Fitr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246B72" w14:textId="13E08546" w:rsidR="00E25829" w:rsidRPr="00A93FDE" w:rsidRDefault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58FFD7C1" w14:textId="77777777" w:rsidTr="006E5D07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2709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8573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5455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2CA0" w14:textId="751F8FFF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19560EF2" w14:textId="77777777" w:rsidTr="006E5D07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FAF3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356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D883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F6BB" w14:textId="71FDADBE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87B34C9" w14:textId="77777777" w:rsidTr="006E5D07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176F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B5A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51BD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99B8" w14:textId="763A862E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77A1D94" w14:textId="77777777" w:rsidTr="006E5D07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9A4D020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D10B9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8B61033" w14:textId="77777777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B98296D" w14:textId="27659384" w:rsidR="00E25829" w:rsidRPr="00A93FDE" w:rsidRDefault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544C304" w14:textId="77777777" w:rsidTr="006E5D07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8E96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BF78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5A87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B14D" w14:textId="4479D2F8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63DE7D5" w14:textId="77777777" w:rsidTr="006E5D07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6DD0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739E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50F0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C72D" w14:textId="22CD8FFE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AE2BCA3" w14:textId="77777777" w:rsidTr="006E5D07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B217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02C8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981C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41C3" w14:textId="0E6A19EC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0E7E81C" w14:textId="77777777" w:rsidTr="006E5D07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C182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81A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ACF4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B27B" w14:textId="647BA7B8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144C62D9" w14:textId="77777777" w:rsidTr="006E5D07">
        <w:trPr>
          <w:trHeight w:val="318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4253" w14:textId="77777777" w:rsidR="00E25829" w:rsidRPr="00A93FDE" w:rsidRDefault="00E25829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674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1C30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078C" w14:textId="0AD04350" w:rsidR="00E25829" w:rsidRPr="00A93FDE" w:rsidRDefault="000A3333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</w:tr>
      <w:tr w:rsidR="006E5D07" w:rsidRPr="00A93FDE" w14:paraId="1DC8FBCB" w14:textId="77777777" w:rsidTr="006E5D07">
        <w:trPr>
          <w:trHeight w:val="313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78E244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8D36D4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7D1A9D" w14:textId="77777777" w:rsidR="006E5D07" w:rsidRPr="00A93FDE" w:rsidRDefault="006E5D07" w:rsidP="006E5D07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72CA56" w14:textId="448C22DD" w:rsidR="006E5D07" w:rsidRPr="00A93FDE" w:rsidRDefault="006E5D07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6E5D07" w:rsidRPr="00A93FDE" w14:paraId="6484EE62" w14:textId="77777777" w:rsidTr="006E5D07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2705737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ACEA2DC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44AAF83" w14:textId="77777777" w:rsidR="006E5D07" w:rsidRPr="00A93FDE" w:rsidRDefault="006E5D07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3BE320" w14:textId="642B0856" w:rsidR="006E5D07" w:rsidRPr="00A93FDE" w:rsidRDefault="006E5D07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-</w:t>
            </w:r>
          </w:p>
        </w:tc>
      </w:tr>
      <w:tr w:rsidR="006E5D07" w:rsidRPr="00A93FDE" w14:paraId="4FB5F7B6" w14:textId="77777777" w:rsidTr="006E5D07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0270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5E8D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1539" w14:textId="77777777" w:rsidR="006E5D07" w:rsidRPr="00A93FDE" w:rsidRDefault="006E5D07" w:rsidP="006E5D07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08EB" w14:textId="2614B9DB" w:rsidR="006E5D07" w:rsidRPr="00A93FDE" w:rsidRDefault="006E5D07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18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6E5D07" w:rsidRPr="00A93FDE" w14:paraId="3C8E19DE" w14:textId="77777777" w:rsidTr="006E5D07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E0E1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D076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059A" w14:textId="77777777" w:rsidR="006E5D07" w:rsidRPr="00A93FDE" w:rsidRDefault="006E5D07" w:rsidP="006E5D07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AA68" w14:textId="787742AF" w:rsidR="006E5D07" w:rsidRPr="00A93FDE" w:rsidRDefault="006E5D07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6E5D07" w:rsidRPr="00A93FDE" w14:paraId="4BE4AFBC" w14:textId="77777777" w:rsidTr="006E5D07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3B6E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C65F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1B6D" w14:textId="77777777" w:rsidR="006E5D07" w:rsidRPr="00A93FDE" w:rsidRDefault="006E5D07" w:rsidP="006E5D07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1A9B" w14:textId="2B487EF0" w:rsidR="006E5D07" w:rsidRPr="00A93FDE" w:rsidRDefault="006E5D07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6E5D07" w:rsidRPr="00A93FDE" w14:paraId="4938C9FF" w14:textId="77777777" w:rsidTr="006E5D07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89DA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3FC6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3EA9" w14:textId="77777777" w:rsidR="006E5D07" w:rsidRPr="00A93FDE" w:rsidRDefault="006E5D07" w:rsidP="006E5D07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A7EB" w14:textId="3DBDD958" w:rsidR="006E5D07" w:rsidRPr="00A93FDE" w:rsidRDefault="006E5D07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21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6E5D07" w:rsidRPr="00A93FDE" w14:paraId="7D4DF1C7" w14:textId="77777777" w:rsidTr="006E5D07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AA1D7F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3A4D27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AEBDF7" w14:textId="77777777" w:rsidR="006E5D07" w:rsidRPr="00A93FDE" w:rsidRDefault="006E5D07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– Good Friday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BA7CAE" w14:textId="45F1608A" w:rsidR="006E5D07" w:rsidRPr="00A93FDE" w:rsidRDefault="006E5D07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  <w:r w:rsidR="00D35714">
              <w:rPr>
                <w:rFonts w:ascii="Tahoma" w:hAnsi="Tahoma" w:cs="Tahoma"/>
              </w:rPr>
              <w:t>-</w:t>
            </w:r>
          </w:p>
        </w:tc>
      </w:tr>
      <w:tr w:rsidR="006E5D07" w:rsidRPr="00A93FDE" w14:paraId="49D40851" w14:textId="77777777" w:rsidTr="006E5D07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65F1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91C4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BD0E" w14:textId="77777777" w:rsidR="006E5D07" w:rsidRPr="00A93FDE" w:rsidRDefault="006E5D07" w:rsidP="006E5D07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AC69" w14:textId="5BC85688" w:rsidR="006E5D07" w:rsidRPr="00A93FDE" w:rsidRDefault="006E5D07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22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6E5D07" w:rsidRPr="00A93FDE" w14:paraId="2DA5F486" w14:textId="77777777" w:rsidTr="006E5D07">
        <w:trPr>
          <w:trHeight w:val="312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64FF2E6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4265BD7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E9E0B5D" w14:textId="77777777" w:rsidR="006E5D07" w:rsidRPr="00A93FDE" w:rsidRDefault="006E5D07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026DAD5" w14:textId="12AB0527" w:rsidR="006E5D07" w:rsidRPr="00A93FDE" w:rsidRDefault="006E5D07" w:rsidP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  <w:r w:rsidR="00D35714">
              <w:rPr>
                <w:rFonts w:ascii="Tahoma" w:hAnsi="Tahoma" w:cs="Tahoma"/>
              </w:rPr>
              <w:t>-</w:t>
            </w:r>
          </w:p>
        </w:tc>
      </w:tr>
      <w:tr w:rsidR="006E5D07" w:rsidRPr="00A93FDE" w14:paraId="133D8B38" w14:textId="77777777" w:rsidTr="006E5D07">
        <w:trPr>
          <w:trHeight w:val="318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75AC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1BC7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8865" w14:textId="77777777" w:rsidR="006E5D07" w:rsidRPr="00A93FDE" w:rsidRDefault="006E5D07" w:rsidP="006E5D07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6221" w14:textId="0ADEA795" w:rsidR="006E5D07" w:rsidRPr="00A93FDE" w:rsidRDefault="006E5D07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23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6E5D07" w:rsidRPr="00A93FDE" w14:paraId="7AA90352" w14:textId="77777777" w:rsidTr="006E5D07">
        <w:trPr>
          <w:trHeight w:val="315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A74E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2B82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01B4" w14:textId="77777777" w:rsidR="006E5D07" w:rsidRPr="00A93FDE" w:rsidRDefault="006E5D07" w:rsidP="006E5D07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2A51" w14:textId="2DCA0D0F" w:rsidR="006E5D07" w:rsidRPr="00A93FDE" w:rsidRDefault="006E5D07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6E5D07" w:rsidRPr="00A93FDE" w14:paraId="1A020731" w14:textId="77777777" w:rsidTr="006E5D07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4CD6" w14:textId="77777777" w:rsidR="006E5D07" w:rsidRPr="00A93FDE" w:rsidRDefault="006E5D07" w:rsidP="006E5D07">
            <w:pPr>
              <w:spacing w:line="259" w:lineRule="auto"/>
              <w:ind w:left="8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9286" w14:textId="77777777" w:rsidR="006E5D07" w:rsidRPr="00A93FDE" w:rsidRDefault="006E5D07" w:rsidP="006E5D07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DDEA" w14:textId="77777777" w:rsidR="006E5D07" w:rsidRPr="00A93FDE" w:rsidRDefault="006E5D07" w:rsidP="006E5D07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65E6" w14:textId="7ADB6F72" w:rsidR="006E5D07" w:rsidRPr="00A93FDE" w:rsidRDefault="006E5D07" w:rsidP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D35714">
              <w:rPr>
                <w:rFonts w:ascii="Tahoma" w:hAnsi="Tahoma" w:cs="Tahoma"/>
              </w:rPr>
              <w:t>5</w:t>
            </w:r>
          </w:p>
        </w:tc>
      </w:tr>
    </w:tbl>
    <w:p w14:paraId="5ADAA616" w14:textId="77777777" w:rsidR="00E25829" w:rsidRPr="00A93FDE" w:rsidRDefault="00E25829" w:rsidP="00E25829">
      <w:pPr>
        <w:spacing w:after="0" w:line="259" w:lineRule="auto"/>
        <w:ind w:right="4507"/>
        <w:jc w:val="right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1122782E" w14:textId="77777777" w:rsidR="00E25829" w:rsidRPr="00A93FDE" w:rsidRDefault="00E25829" w:rsidP="00E25829">
      <w:pPr>
        <w:spacing w:after="0" w:line="259" w:lineRule="auto"/>
        <w:ind w:right="4507"/>
        <w:jc w:val="right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72693C8C" w14:textId="77777777" w:rsidR="00E25829" w:rsidRPr="00A93FDE" w:rsidRDefault="00E25829" w:rsidP="00E25829">
      <w:pPr>
        <w:spacing w:after="0" w:line="259" w:lineRule="auto"/>
        <w:ind w:right="4507"/>
        <w:jc w:val="right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4A44BDC5" w14:textId="77777777" w:rsidR="00E25829" w:rsidRPr="00A93FDE" w:rsidRDefault="00E25829" w:rsidP="00E25829">
      <w:pPr>
        <w:spacing w:after="0" w:line="259" w:lineRule="auto"/>
        <w:ind w:right="4507"/>
        <w:jc w:val="right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4A311298" w14:textId="77777777" w:rsidR="00E25829" w:rsidRPr="00A93FDE" w:rsidRDefault="00E25829" w:rsidP="00E25829">
      <w:pPr>
        <w:spacing w:after="0" w:line="259" w:lineRule="auto"/>
        <w:ind w:right="4507"/>
        <w:jc w:val="right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57A33DDD" w14:textId="77777777" w:rsidR="00E25829" w:rsidRPr="00A93FDE" w:rsidRDefault="00E25829" w:rsidP="00E25829">
      <w:pPr>
        <w:spacing w:after="0" w:line="259" w:lineRule="auto"/>
        <w:ind w:right="4507"/>
        <w:jc w:val="right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2C892FA9" w14:textId="77777777" w:rsidR="00E25829" w:rsidRPr="00A93FDE" w:rsidRDefault="00E25829" w:rsidP="00E25829">
      <w:pPr>
        <w:spacing w:after="0" w:line="259" w:lineRule="auto"/>
        <w:ind w:right="4507"/>
        <w:jc w:val="right"/>
        <w:rPr>
          <w:rFonts w:ascii="Tahoma" w:hAnsi="Tahoma" w:cs="Tahoma"/>
        </w:rPr>
      </w:pPr>
      <w:r w:rsidRPr="00A93FDE">
        <w:rPr>
          <w:rFonts w:ascii="Tahoma" w:hAnsi="Tahoma" w:cs="Tahoma"/>
        </w:rPr>
        <w:lastRenderedPageBreak/>
        <w:t xml:space="preserve"> </w:t>
      </w:r>
    </w:p>
    <w:p w14:paraId="25F64136" w14:textId="77777777" w:rsidR="00E25829" w:rsidRPr="00A93FDE" w:rsidRDefault="00E25829" w:rsidP="00E25829">
      <w:pPr>
        <w:spacing w:after="0" w:line="248" w:lineRule="auto"/>
        <w:ind w:left="360" w:right="4507"/>
        <w:jc w:val="right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  <w:r w:rsidRPr="00A93FDE">
        <w:rPr>
          <w:rFonts w:ascii="Tahoma" w:hAnsi="Tahoma" w:cs="Tahoma"/>
          <w:b/>
        </w:rPr>
        <w:t xml:space="preserve"> </w:t>
      </w:r>
      <w:r w:rsidRPr="00A93FDE">
        <w:rPr>
          <w:rFonts w:ascii="Tahoma" w:hAnsi="Tahoma" w:cs="Tahoma"/>
          <w:b/>
        </w:rPr>
        <w:tab/>
        <w:t xml:space="preserve"> </w:t>
      </w:r>
    </w:p>
    <w:p w14:paraId="73306DC9" w14:textId="50922BE6" w:rsidR="00E25829" w:rsidRPr="00A93FDE" w:rsidRDefault="00E25829" w:rsidP="00E25829">
      <w:pPr>
        <w:spacing w:after="0" w:line="259" w:lineRule="auto"/>
        <w:ind w:left="10" w:right="3921" w:hanging="10"/>
        <w:jc w:val="right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t xml:space="preserve">APRIL 2027 </w:t>
      </w:r>
    </w:p>
    <w:p w14:paraId="23F0A890" w14:textId="77777777" w:rsidR="00E25829" w:rsidRPr="00A93FDE" w:rsidRDefault="00E25829" w:rsidP="00E25829">
      <w:pPr>
        <w:spacing w:after="0" w:line="259" w:lineRule="auto"/>
        <w:ind w:right="4511"/>
        <w:jc w:val="right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t xml:space="preserve"> </w:t>
      </w:r>
    </w:p>
    <w:tbl>
      <w:tblPr>
        <w:tblStyle w:val="TableGrid0"/>
        <w:tblW w:w="9235" w:type="dxa"/>
        <w:tblInd w:w="254" w:type="dxa"/>
        <w:tblCellMar>
          <w:top w:w="50" w:type="dxa"/>
          <w:left w:w="108" w:type="dxa"/>
          <w:right w:w="112" w:type="dxa"/>
        </w:tblCellMar>
        <w:tblLook w:val="04A0" w:firstRow="1" w:lastRow="0" w:firstColumn="1" w:lastColumn="0" w:noHBand="0" w:noVBand="1"/>
      </w:tblPr>
      <w:tblGrid>
        <w:gridCol w:w="1154"/>
        <w:gridCol w:w="1839"/>
        <w:gridCol w:w="4491"/>
        <w:gridCol w:w="1751"/>
      </w:tblGrid>
      <w:tr w:rsidR="00E25829" w:rsidRPr="00A93FDE" w14:paraId="0C036D12" w14:textId="77777777" w:rsidTr="00D35714">
        <w:trPr>
          <w:trHeight w:val="619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7F6F8E" w14:textId="77777777" w:rsidR="00E25829" w:rsidRPr="00A93FDE" w:rsidRDefault="00E25829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Date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E79338" w14:textId="77777777" w:rsidR="00E25829" w:rsidRPr="00A93FDE" w:rsidRDefault="00E25829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07B61E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Event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E27084" w14:textId="77777777" w:rsidR="00E25829" w:rsidRPr="00A93FDE" w:rsidRDefault="00E25829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No. of Working day </w:t>
            </w:r>
          </w:p>
        </w:tc>
      </w:tr>
      <w:tr w:rsidR="00D35714" w:rsidRPr="00A93FDE" w14:paraId="640E9A7F" w14:textId="77777777" w:rsidTr="00D35714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FB6A" w14:textId="77777777" w:rsidR="00D35714" w:rsidRPr="00A93FDE" w:rsidRDefault="00D35714" w:rsidP="00D35714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1456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E06A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0CB0" w14:textId="1CA9E2BA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5A4A1936" w14:textId="77777777" w:rsidTr="00D35714">
        <w:trPr>
          <w:trHeight w:val="317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DCD2" w14:textId="77777777" w:rsidR="00D35714" w:rsidRPr="00A93FDE" w:rsidRDefault="00D35714" w:rsidP="00D35714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203B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5D43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A77D" w14:textId="09ABC128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27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0EAA4601" w14:textId="77777777" w:rsidTr="00D35714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0C4C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BE1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4335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33B3" w14:textId="1A568004" w:rsidR="00E25829" w:rsidRPr="00A93FDE" w:rsidRDefault="000A3333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D35714">
              <w:rPr>
                <w:rFonts w:ascii="Tahoma" w:hAnsi="Tahoma" w:cs="Tahoma"/>
              </w:rPr>
              <w:t>8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E9440E2" w14:textId="77777777" w:rsidTr="00D35714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54C3E06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8F445B8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E238001" w14:textId="77777777" w:rsidR="00E25829" w:rsidRPr="00A93FDE" w:rsidRDefault="00E25829">
            <w:pPr>
              <w:spacing w:line="259" w:lineRule="auto"/>
              <w:ind w:left="7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2F2903D" w14:textId="5608F9DF" w:rsidR="00E25829" w:rsidRPr="00A93FDE" w:rsidRDefault="00D35714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F54BE94" w14:textId="77777777" w:rsidTr="00D35714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1E4E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681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CDF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2D04" w14:textId="08350CA3" w:rsidR="00E25829" w:rsidRPr="00A93FDE" w:rsidRDefault="000A3333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  <w:r w:rsidR="00D35714">
              <w:rPr>
                <w:rFonts w:ascii="Tahoma" w:hAnsi="Tahoma" w:cs="Tahoma"/>
              </w:rPr>
              <w:t>9</w:t>
            </w:r>
          </w:p>
        </w:tc>
      </w:tr>
      <w:tr w:rsidR="00E25829" w:rsidRPr="00A93FDE" w14:paraId="1B59F087" w14:textId="77777777" w:rsidTr="00D35714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2295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A0D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5BE8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9A3E" w14:textId="46F4D99A" w:rsidR="00E25829" w:rsidRPr="00A93FDE" w:rsidRDefault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</w:tr>
      <w:tr w:rsidR="00E25829" w:rsidRPr="00A93FDE" w14:paraId="56AAF959" w14:textId="77777777" w:rsidTr="00D35714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20C4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E21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1D06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2248" w14:textId="57FC5BEB" w:rsidR="00E25829" w:rsidRPr="00A93FDE" w:rsidRDefault="000A3333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D35714">
              <w:rPr>
                <w:rFonts w:ascii="Tahoma" w:hAnsi="Tahoma" w:cs="Tahoma"/>
              </w:rPr>
              <w:t>1</w:t>
            </w:r>
          </w:p>
        </w:tc>
      </w:tr>
      <w:tr w:rsidR="00E25829" w:rsidRPr="00A93FDE" w14:paraId="740493C4" w14:textId="77777777" w:rsidTr="00D35714">
        <w:trPr>
          <w:trHeight w:val="313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2CB953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CE97DE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A4FD16" w14:textId="46B49E16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–Telugu New Year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8DFBE0" w14:textId="3166B7AE" w:rsidR="00E25829" w:rsidRPr="00A93FDE" w:rsidRDefault="00D35714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0B2D0DDD" w14:textId="77777777" w:rsidTr="00D35714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CCC6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AA7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4550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DCBE" w14:textId="66C29087" w:rsidR="00E25829" w:rsidRPr="00A93FDE" w:rsidRDefault="000A3333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D35714">
              <w:rPr>
                <w:rFonts w:ascii="Tahoma" w:hAnsi="Tahoma" w:cs="Tahoma"/>
              </w:rPr>
              <w:t>2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D20C34E" w14:textId="77777777" w:rsidTr="00D35714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8A8A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A3E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5598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740C" w14:textId="2984381F" w:rsidR="00E25829" w:rsidRPr="00A93FDE" w:rsidRDefault="000A3333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D35714">
              <w:rPr>
                <w:rFonts w:ascii="Tahoma" w:hAnsi="Tahoma" w:cs="Tahoma"/>
              </w:rPr>
              <w:t>3</w:t>
            </w:r>
          </w:p>
        </w:tc>
      </w:tr>
      <w:tr w:rsidR="00E25829" w:rsidRPr="00A93FDE" w14:paraId="2464F8B8" w14:textId="77777777" w:rsidTr="00D35714">
        <w:trPr>
          <w:trHeight w:val="312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CF16418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99E7FA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2653404" w14:textId="77777777" w:rsidR="00E25829" w:rsidRPr="00A93FDE" w:rsidRDefault="00E25829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F896143" w14:textId="4CA1559E" w:rsidR="00E25829" w:rsidRPr="00A93FDE" w:rsidRDefault="00D35714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56E8531D" w14:textId="77777777" w:rsidTr="00D35714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7938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330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A40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9BFF" w14:textId="05CD04E0" w:rsidR="00E25829" w:rsidRPr="00A93FDE" w:rsidRDefault="000A3333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D35714">
              <w:rPr>
                <w:rFonts w:ascii="Tahoma" w:hAnsi="Tahoma" w:cs="Tahoma"/>
              </w:rPr>
              <w:t>4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D9CD164" w14:textId="77777777" w:rsidTr="00D35714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5255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55B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B786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876A" w14:textId="3C7F51B5" w:rsidR="00E25829" w:rsidRPr="00A93FDE" w:rsidRDefault="000A3333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D35714">
              <w:rPr>
                <w:rFonts w:ascii="Tahoma" w:hAnsi="Tahoma" w:cs="Tahoma"/>
              </w:rPr>
              <w:t>5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25314DC1" w14:textId="77777777" w:rsidTr="00D35714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19A1AC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5C341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47A395" w14:textId="77777777" w:rsidR="00E25829" w:rsidRPr="00A93FDE" w:rsidRDefault="00E25829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–Tamil New year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5B78AC" w14:textId="1F423A74" w:rsidR="00E25829" w:rsidRPr="00D35714" w:rsidRDefault="00D35714">
            <w:pPr>
              <w:spacing w:line="259" w:lineRule="auto"/>
              <w:ind w:left="74"/>
              <w:jc w:val="center"/>
              <w:rPr>
                <w:rFonts w:ascii="Tahoma" w:hAnsi="Tahoma" w:cs="Tahoma"/>
                <w:color w:val="000000" w:themeColor="text1"/>
              </w:rPr>
            </w:pPr>
            <w:r w:rsidRPr="00D35714">
              <w:rPr>
                <w:rFonts w:ascii="Tahoma" w:hAnsi="Tahoma" w:cs="Tahoma"/>
                <w:color w:val="000000" w:themeColor="text1"/>
              </w:rPr>
              <w:t>-</w:t>
            </w:r>
          </w:p>
        </w:tc>
      </w:tr>
      <w:tr w:rsidR="00E25829" w:rsidRPr="00A93FDE" w14:paraId="1D3936FB" w14:textId="77777777" w:rsidTr="00D35714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B4D6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59C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C74B" w14:textId="77777777" w:rsidR="00E25829" w:rsidRPr="00A93FDE" w:rsidRDefault="00E25829">
            <w:pPr>
              <w:spacing w:line="259" w:lineRule="auto"/>
              <w:ind w:left="71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2ADD" w14:textId="46AF5377" w:rsidR="00E25829" w:rsidRPr="00D35714" w:rsidRDefault="000A3333">
            <w:pPr>
              <w:spacing w:line="259" w:lineRule="auto"/>
              <w:ind w:left="6"/>
              <w:jc w:val="center"/>
              <w:rPr>
                <w:rFonts w:ascii="Tahoma" w:hAnsi="Tahoma" w:cs="Tahoma"/>
                <w:color w:val="000000" w:themeColor="text1"/>
              </w:rPr>
            </w:pPr>
            <w:r w:rsidRPr="00D35714">
              <w:rPr>
                <w:rFonts w:ascii="Tahoma" w:hAnsi="Tahoma" w:cs="Tahoma"/>
                <w:color w:val="000000" w:themeColor="text1"/>
              </w:rPr>
              <w:t>3</w:t>
            </w:r>
            <w:r w:rsidR="00D35714">
              <w:rPr>
                <w:rFonts w:ascii="Tahoma" w:hAnsi="Tahoma" w:cs="Tahoma"/>
                <w:color w:val="000000" w:themeColor="text1"/>
              </w:rPr>
              <w:t>6</w:t>
            </w:r>
          </w:p>
        </w:tc>
      </w:tr>
      <w:tr w:rsidR="00E25829" w:rsidRPr="00A93FDE" w14:paraId="33050A60" w14:textId="77777777" w:rsidTr="00D35714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F4BB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709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35B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4D7A" w14:textId="6DA2301A" w:rsidR="00E25829" w:rsidRPr="00A93FDE" w:rsidRDefault="000A3333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D35714">
              <w:rPr>
                <w:rFonts w:ascii="Tahoma" w:hAnsi="Tahoma" w:cs="Tahoma"/>
              </w:rPr>
              <w:t>7</w:t>
            </w:r>
          </w:p>
        </w:tc>
      </w:tr>
      <w:tr w:rsidR="00E25829" w:rsidRPr="00A93FDE" w14:paraId="5E6BAAEB" w14:textId="77777777" w:rsidTr="00D35714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E289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7D8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9DF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8784" w14:textId="31513158" w:rsidR="00E25829" w:rsidRPr="00A93FDE" w:rsidRDefault="000A3333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D35714">
              <w:rPr>
                <w:rFonts w:ascii="Tahoma" w:hAnsi="Tahoma" w:cs="Tahoma"/>
              </w:rPr>
              <w:t>8</w:t>
            </w:r>
          </w:p>
        </w:tc>
      </w:tr>
      <w:tr w:rsidR="00E25829" w:rsidRPr="00A93FDE" w14:paraId="44ED7847" w14:textId="77777777" w:rsidTr="00D35714">
        <w:trPr>
          <w:trHeight w:val="313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88DCA6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485BFF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A235E7E" w14:textId="77777777" w:rsidR="00E25829" w:rsidRPr="00A93FDE" w:rsidRDefault="00E25829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9ED0533" w14:textId="12DED77C" w:rsidR="00E25829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2D562A05" w14:textId="77777777" w:rsidTr="00D35714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2C1435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101BF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0E4725" w14:textId="15BBC802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Holiday– </w:t>
            </w:r>
            <w:r w:rsidR="00780A2C" w:rsidRPr="00A93FDE">
              <w:rPr>
                <w:rFonts w:ascii="Tahoma" w:hAnsi="Tahoma" w:cs="Tahoma"/>
              </w:rPr>
              <w:t>Mahavir Jayanti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CC43E9" w14:textId="09FD73B6" w:rsidR="00E25829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20ACE1E5" w14:textId="77777777" w:rsidTr="00D35714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DCB4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CBE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D63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F28CC" w14:textId="15B68905" w:rsidR="00E25829" w:rsidRPr="00A93FDE" w:rsidRDefault="000A3333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  <w:r w:rsidR="00D35714">
              <w:rPr>
                <w:rFonts w:ascii="Tahoma" w:hAnsi="Tahoma" w:cs="Tahoma"/>
              </w:rPr>
              <w:t>9</w:t>
            </w:r>
          </w:p>
        </w:tc>
      </w:tr>
      <w:tr w:rsidR="00D35714" w:rsidRPr="00A93FDE" w14:paraId="7A8544AA" w14:textId="77777777" w:rsidTr="00D35714">
        <w:trPr>
          <w:trHeight w:val="317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C21E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CE05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567A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7D28" w14:textId="768385A9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2C7F1DFC" w14:textId="77777777" w:rsidTr="00D35714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257E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36CD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431F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DBE6D" w14:textId="0877A31C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41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3776DFFA" w14:textId="77777777" w:rsidTr="00D35714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23D7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BA08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B752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ACA3" w14:textId="0A222BBF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42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3FE28A39" w14:textId="77777777" w:rsidTr="00D35714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4FE9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9289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5309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3BC3" w14:textId="2C388CB2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43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FBB4DBD" w14:textId="77777777" w:rsidTr="00D35714">
        <w:trPr>
          <w:trHeight w:val="312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DD7336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99DBE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B95D500" w14:textId="77777777" w:rsidR="00E25829" w:rsidRPr="00A93FDE" w:rsidRDefault="00E25829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196819" w14:textId="220059FA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  <w:r w:rsidR="00D35714">
              <w:rPr>
                <w:rFonts w:ascii="Tahoma" w:hAnsi="Tahoma" w:cs="Tahoma"/>
              </w:rPr>
              <w:t>-</w:t>
            </w:r>
          </w:p>
        </w:tc>
      </w:tr>
      <w:tr w:rsidR="00D35714" w:rsidRPr="00A93FDE" w14:paraId="440621BD" w14:textId="77777777" w:rsidTr="00D35714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3083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FE50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0C1F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B88F" w14:textId="7D82E703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44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160E86A8" w14:textId="77777777" w:rsidTr="00D35714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16B1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65A3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CFD1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6835" w14:textId="21E5547B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45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1CE05FC2" w14:textId="77777777" w:rsidTr="00D35714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A6DC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18DF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D968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6609" w14:textId="75E6A5DB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46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5131B0A9" w14:textId="77777777" w:rsidTr="00D35714">
        <w:trPr>
          <w:trHeight w:val="317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4BF3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8523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8414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D07A" w14:textId="2C75C516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47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E5B30B9" w14:textId="77777777" w:rsidTr="00D35714">
        <w:trPr>
          <w:trHeight w:val="31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2326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6E4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7A6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4DAA" w14:textId="281E0155" w:rsidR="00E25829" w:rsidRPr="00A93FDE" w:rsidRDefault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48</w:t>
            </w:r>
          </w:p>
        </w:tc>
      </w:tr>
    </w:tbl>
    <w:p w14:paraId="1B690B5E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27E5C6AE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3503B729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6A967157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28870174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5E4F99BA" w14:textId="77777777" w:rsidR="00E25829" w:rsidRPr="00A93FDE" w:rsidRDefault="00E25829" w:rsidP="00E25829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3D5A66D4" w14:textId="77777777" w:rsidR="006E5D07" w:rsidRDefault="00E25829" w:rsidP="006E5D07">
      <w:pPr>
        <w:spacing w:after="0" w:line="248" w:lineRule="auto"/>
        <w:ind w:left="360" w:right="6141"/>
        <w:jc w:val="right"/>
        <w:rPr>
          <w:rFonts w:ascii="Tahoma" w:hAnsi="Tahoma" w:cs="Tahoma"/>
          <w:b/>
        </w:rPr>
      </w:pPr>
      <w:r w:rsidRPr="00A93FDE">
        <w:rPr>
          <w:rFonts w:ascii="Tahoma" w:hAnsi="Tahoma" w:cs="Tahoma"/>
        </w:rPr>
        <w:lastRenderedPageBreak/>
        <w:t xml:space="preserve"> </w:t>
      </w:r>
      <w:r w:rsidRPr="00A93FDE">
        <w:rPr>
          <w:rFonts w:ascii="Tahoma" w:hAnsi="Tahoma" w:cs="Tahoma"/>
          <w:b/>
        </w:rPr>
        <w:t xml:space="preserve"> </w:t>
      </w:r>
      <w:r w:rsidRPr="00A93FDE">
        <w:rPr>
          <w:rFonts w:ascii="Tahoma" w:hAnsi="Tahoma" w:cs="Tahoma"/>
          <w:b/>
        </w:rPr>
        <w:tab/>
        <w:t xml:space="preserve"> </w:t>
      </w:r>
    </w:p>
    <w:p w14:paraId="1C16AB22" w14:textId="77777777" w:rsidR="006E5D07" w:rsidRDefault="006E5D07" w:rsidP="006E5D07">
      <w:pPr>
        <w:spacing w:after="0" w:line="248" w:lineRule="auto"/>
        <w:ind w:left="360" w:right="6141"/>
        <w:jc w:val="right"/>
        <w:rPr>
          <w:rFonts w:ascii="Tahoma" w:hAnsi="Tahoma" w:cs="Tahoma"/>
          <w:b/>
        </w:rPr>
      </w:pPr>
    </w:p>
    <w:p w14:paraId="7F4A1BDA" w14:textId="2CAFE5E2" w:rsidR="00E25829" w:rsidRPr="006E5D07" w:rsidRDefault="00E25829" w:rsidP="006E5D07">
      <w:pPr>
        <w:spacing w:after="0" w:line="259" w:lineRule="auto"/>
        <w:ind w:left="10" w:right="3921" w:hanging="10"/>
        <w:jc w:val="right"/>
        <w:rPr>
          <w:rFonts w:ascii="Tahoma" w:hAnsi="Tahoma" w:cs="Tahoma"/>
          <w:b/>
        </w:rPr>
      </w:pPr>
      <w:r w:rsidRPr="006E5D07">
        <w:rPr>
          <w:rFonts w:ascii="Tahoma" w:hAnsi="Tahoma" w:cs="Tahoma"/>
          <w:b/>
        </w:rPr>
        <w:t>MAY 2027</w:t>
      </w:r>
    </w:p>
    <w:p w14:paraId="4821C46F" w14:textId="77777777" w:rsidR="006E5D07" w:rsidRPr="00A93FDE" w:rsidRDefault="006E5D07" w:rsidP="006E5D07">
      <w:pPr>
        <w:spacing w:after="0" w:line="248" w:lineRule="auto"/>
        <w:ind w:left="360" w:right="6141"/>
        <w:jc w:val="right"/>
        <w:rPr>
          <w:rFonts w:ascii="Tahoma" w:hAnsi="Tahoma" w:cs="Tahoma"/>
        </w:rPr>
      </w:pPr>
    </w:p>
    <w:tbl>
      <w:tblPr>
        <w:tblStyle w:val="TableGrid0"/>
        <w:tblW w:w="9235" w:type="dxa"/>
        <w:tblInd w:w="254" w:type="dxa"/>
        <w:tblCellMar>
          <w:top w:w="50" w:type="dxa"/>
          <w:left w:w="108" w:type="dxa"/>
          <w:right w:w="112" w:type="dxa"/>
        </w:tblCellMar>
        <w:tblLook w:val="04A0" w:firstRow="1" w:lastRow="0" w:firstColumn="1" w:lastColumn="0" w:noHBand="0" w:noVBand="1"/>
      </w:tblPr>
      <w:tblGrid>
        <w:gridCol w:w="1154"/>
        <w:gridCol w:w="1839"/>
        <w:gridCol w:w="4491"/>
        <w:gridCol w:w="1751"/>
      </w:tblGrid>
      <w:tr w:rsidR="003D0AD3" w:rsidRPr="00A93FDE" w14:paraId="72255F1E" w14:textId="77777777" w:rsidTr="003D0AD3">
        <w:trPr>
          <w:trHeight w:val="619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FF3790" w14:textId="77777777" w:rsidR="003D0AD3" w:rsidRPr="00A93FDE" w:rsidRDefault="003D0AD3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Date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038A59" w14:textId="77777777" w:rsidR="003D0AD3" w:rsidRPr="00A93FDE" w:rsidRDefault="003D0AD3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DF35B2" w14:textId="77777777" w:rsidR="003D0AD3" w:rsidRPr="00A93FDE" w:rsidRDefault="003D0AD3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Event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1BE4CD" w14:textId="50AC1F1C" w:rsidR="003D0AD3" w:rsidRPr="00A93FDE" w:rsidRDefault="003D0AD3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>No. of Working day</w:t>
            </w:r>
          </w:p>
        </w:tc>
      </w:tr>
      <w:tr w:rsidR="003D0AD3" w:rsidRPr="00A93FDE" w14:paraId="3BBDF674" w14:textId="77777777" w:rsidTr="003D0AD3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EBEE927" w14:textId="77777777" w:rsidR="003D0AD3" w:rsidRPr="00A93FDE" w:rsidRDefault="003D0AD3" w:rsidP="003D0AD3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D033C56" w14:textId="45F53A14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02E6771" w14:textId="12B058E1" w:rsidR="003D0AD3" w:rsidRPr="00A93FDE" w:rsidRDefault="003D0AD3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</w:t>
            </w:r>
            <w:r>
              <w:rPr>
                <w:rFonts w:ascii="Tahoma" w:hAnsi="Tahoma" w:cs="Tahoma"/>
              </w:rPr>
              <w:t>- World Labour Day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F43165F" w14:textId="76326796" w:rsidR="003D0AD3" w:rsidRPr="00A93FDE" w:rsidRDefault="003D0AD3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3D0AD3" w:rsidRPr="00A93FDE" w14:paraId="1CC9D8C5" w14:textId="77777777" w:rsidTr="006E5D07">
        <w:trPr>
          <w:trHeight w:val="333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A4A5F9" w14:textId="77777777" w:rsidR="003D0AD3" w:rsidRPr="00A93FDE" w:rsidRDefault="003D0AD3" w:rsidP="003D0AD3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47FEF2A" w14:textId="06F5788C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B06F074" w14:textId="124E720E" w:rsidR="003D0AD3" w:rsidRPr="00A93FDE" w:rsidRDefault="003D0AD3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4438173" w14:textId="34F203A9" w:rsidR="003D0AD3" w:rsidRPr="00A93FDE" w:rsidRDefault="003D0AD3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D35714" w:rsidRPr="00A93FDE" w14:paraId="46116E8E" w14:textId="77777777" w:rsidTr="003D0AD3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B5B1" w14:textId="77777777" w:rsidR="00D35714" w:rsidRPr="00A93FDE" w:rsidRDefault="00D35714" w:rsidP="00D35714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FCA7" w14:textId="3037CF00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52BC" w14:textId="667A2D0B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B562" w14:textId="3CCD98E4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49</w:t>
            </w:r>
          </w:p>
        </w:tc>
      </w:tr>
      <w:tr w:rsidR="00D35714" w:rsidRPr="00A93FDE" w14:paraId="08669444" w14:textId="77777777" w:rsidTr="003D0AD3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CB2464" w14:textId="77777777" w:rsidR="00D35714" w:rsidRPr="00A93FDE" w:rsidRDefault="00D35714" w:rsidP="00D35714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3FCBE5" w14:textId="54820A81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7DF98B" w14:textId="781EF468" w:rsidR="00D35714" w:rsidRPr="00A93FDE" w:rsidRDefault="00D35714" w:rsidP="00D35714">
            <w:pPr>
              <w:spacing w:line="259" w:lineRule="auto"/>
              <w:ind w:left="71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DB0BF5" w14:textId="61B9DD59" w:rsidR="00D35714" w:rsidRPr="00A93FDE" w:rsidRDefault="00D35714" w:rsidP="00D35714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</w:tr>
      <w:tr w:rsidR="00D35714" w:rsidRPr="00A93FDE" w14:paraId="42532B74" w14:textId="77777777" w:rsidTr="003D0AD3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BB82" w14:textId="77777777" w:rsidR="00D35714" w:rsidRPr="00A93FDE" w:rsidRDefault="00D35714" w:rsidP="00D35714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5D05" w14:textId="11027A38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46C9" w14:textId="56932BD2" w:rsidR="00D35714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48CF" w14:textId="326D80D1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51</w:t>
            </w:r>
          </w:p>
        </w:tc>
      </w:tr>
      <w:tr w:rsidR="00D35714" w:rsidRPr="00A93FDE" w14:paraId="08F4B8B4" w14:textId="77777777" w:rsidTr="003D0AD3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DD88" w14:textId="77777777" w:rsidR="00D35714" w:rsidRPr="00A93FDE" w:rsidRDefault="00D35714" w:rsidP="00D35714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5C76" w14:textId="468E829E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DB3A" w14:textId="670502CF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4166" w14:textId="2DF391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52</w:t>
            </w:r>
          </w:p>
        </w:tc>
      </w:tr>
      <w:tr w:rsidR="00D35714" w:rsidRPr="00A93FDE" w14:paraId="512AB0FD" w14:textId="77777777" w:rsidTr="003D0AD3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9248" w14:textId="77777777" w:rsidR="00D35714" w:rsidRPr="00A93FDE" w:rsidRDefault="00D35714" w:rsidP="00D35714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932B" w14:textId="7F14BDE1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CF9B" w14:textId="4649B224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583B" w14:textId="74205D44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53</w:t>
            </w:r>
          </w:p>
        </w:tc>
      </w:tr>
      <w:tr w:rsidR="003D0AD3" w:rsidRPr="00A93FDE" w14:paraId="4AE2FE2C" w14:textId="77777777" w:rsidTr="003D0AD3">
        <w:trPr>
          <w:trHeight w:val="313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D4C6C7" w14:textId="77777777" w:rsidR="003D0AD3" w:rsidRPr="00A93FDE" w:rsidRDefault="003D0AD3" w:rsidP="003D0AD3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DABD93" w14:textId="01C36AB8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A77EDA" w14:textId="23CC9CDB" w:rsidR="003D0AD3" w:rsidRPr="00A93FDE" w:rsidRDefault="003D0AD3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BA51DB" w14:textId="570ABF68" w:rsidR="003D0AD3" w:rsidRPr="00A93FDE" w:rsidRDefault="00D35714" w:rsidP="006E5D07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54</w:t>
            </w:r>
          </w:p>
        </w:tc>
      </w:tr>
      <w:tr w:rsidR="003D0AD3" w:rsidRPr="00A93FDE" w14:paraId="78C0C664" w14:textId="77777777" w:rsidTr="003D0AD3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3DBFFF" w14:textId="77777777" w:rsidR="003D0AD3" w:rsidRPr="00A93FDE" w:rsidRDefault="003D0AD3" w:rsidP="003D0AD3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FB3D3A" w14:textId="307B6737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968BEA1" w14:textId="1443DAFC" w:rsidR="003D0AD3" w:rsidRPr="00A93FDE" w:rsidRDefault="003D0AD3" w:rsidP="006E5D07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65DC49" w14:textId="4758F0CF" w:rsidR="003D0AD3" w:rsidRPr="00A93FDE" w:rsidRDefault="003D0AD3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D35714" w:rsidRPr="00A93FDE" w14:paraId="01BA05E6" w14:textId="77777777" w:rsidTr="003D0AD3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DD6C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2BB5" w14:textId="1679979F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B6CB" w14:textId="0A34A91A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3CEC" w14:textId="400F08C5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55</w:t>
            </w:r>
          </w:p>
        </w:tc>
      </w:tr>
      <w:tr w:rsidR="00D35714" w:rsidRPr="00A93FDE" w14:paraId="54EE4EB4" w14:textId="77777777" w:rsidTr="003D0AD3">
        <w:trPr>
          <w:trHeight w:val="312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810C10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B8B4E7" w14:textId="78293AE1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00F2C2" w14:textId="6BE5A5CF" w:rsidR="00D35714" w:rsidRPr="00A93FDE" w:rsidRDefault="00D35714" w:rsidP="00D35714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6DEB72" w14:textId="1BD03AAC" w:rsidR="00D35714" w:rsidRPr="00A93FDE" w:rsidRDefault="00D35714" w:rsidP="00D35714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56</w:t>
            </w:r>
          </w:p>
        </w:tc>
      </w:tr>
      <w:tr w:rsidR="00D35714" w:rsidRPr="00A93FDE" w14:paraId="6305B49E" w14:textId="77777777" w:rsidTr="003D0AD3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2482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7641" w14:textId="76228FB6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6C16" w14:textId="2147FCB9" w:rsidR="00D35714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64FB" w14:textId="1E678871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57</w:t>
            </w:r>
          </w:p>
        </w:tc>
      </w:tr>
      <w:tr w:rsidR="00D35714" w:rsidRPr="00A93FDE" w14:paraId="26578573" w14:textId="77777777" w:rsidTr="003D0AD3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FD85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C0BE" w14:textId="6880745C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0262" w14:textId="61B71A79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1668" w14:textId="04EA141F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3D0AD3">
              <w:rPr>
                <w:rFonts w:ascii="Tahoma" w:hAnsi="Tahoma" w:cs="Tahoma"/>
                <w:color w:val="000000" w:themeColor="text1"/>
              </w:rPr>
              <w:t>58</w:t>
            </w:r>
          </w:p>
        </w:tc>
      </w:tr>
      <w:tr w:rsidR="00D35714" w:rsidRPr="00A93FDE" w14:paraId="60E65173" w14:textId="77777777" w:rsidTr="003D0AD3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A75550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808AF1" w14:textId="5924281A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5F382F" w14:textId="7BAA3706" w:rsidR="00D35714" w:rsidRPr="00A93FDE" w:rsidRDefault="00D35714" w:rsidP="00D35714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FB4DD9" w14:textId="23129E2A" w:rsidR="00D35714" w:rsidRPr="00A93FDE" w:rsidRDefault="00D35714" w:rsidP="00D35714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59</w:t>
            </w:r>
          </w:p>
        </w:tc>
      </w:tr>
      <w:tr w:rsidR="003D0AD3" w:rsidRPr="00A93FDE" w14:paraId="614D71BB" w14:textId="77777777" w:rsidTr="003D0AD3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9DE3" w14:textId="77777777" w:rsidR="003D0AD3" w:rsidRPr="00A93FDE" w:rsidRDefault="003D0AD3" w:rsidP="003D0AD3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09FE" w14:textId="7541585E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5147" w14:textId="487F88EB" w:rsidR="003D0AD3" w:rsidRPr="00A93FDE" w:rsidRDefault="003D0AD3" w:rsidP="006E5D07">
            <w:pPr>
              <w:spacing w:line="259" w:lineRule="auto"/>
              <w:ind w:left="71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0250" w14:textId="6E660230" w:rsidR="003D0AD3" w:rsidRPr="00A93FDE" w:rsidRDefault="00D35714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</w:t>
            </w:r>
          </w:p>
        </w:tc>
      </w:tr>
      <w:tr w:rsidR="003D0AD3" w:rsidRPr="00A93FDE" w14:paraId="54B34F8B" w14:textId="77777777" w:rsidTr="003D0AD3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10F563" w14:textId="77777777" w:rsidR="003D0AD3" w:rsidRPr="00A93FDE" w:rsidRDefault="003D0AD3" w:rsidP="003D0AD3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CA2CABA" w14:textId="6DB818D2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C4833D6" w14:textId="5FB48DF7" w:rsidR="003D0AD3" w:rsidRPr="00A93FDE" w:rsidRDefault="003D0AD3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F972BB" w14:textId="4E64AABA" w:rsidR="003D0AD3" w:rsidRPr="00A93FDE" w:rsidRDefault="003D0AD3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3D0AD3" w:rsidRPr="00A93FDE" w14:paraId="7F679CE2" w14:textId="77777777" w:rsidTr="003D0AD3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DFF58A4" w14:textId="77777777" w:rsidR="003D0AD3" w:rsidRPr="00A93FDE" w:rsidRDefault="003D0AD3" w:rsidP="003D0AD3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7F880EA" w14:textId="06D97775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3767C3B" w14:textId="381C5FF3" w:rsidR="003D0AD3" w:rsidRPr="00A93FDE" w:rsidRDefault="003D0AD3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Holiday - Bakrid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388BA81" w14:textId="06F66E00" w:rsidR="003D0AD3" w:rsidRPr="00A93FDE" w:rsidRDefault="003D0AD3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D35714" w:rsidRPr="00A93FDE" w14:paraId="01549E72" w14:textId="77777777" w:rsidTr="003D0AD3">
        <w:trPr>
          <w:trHeight w:val="313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FA88E1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620677" w14:textId="2AFED089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9EDE31" w14:textId="2CB71A78" w:rsidR="00D35714" w:rsidRPr="00A93FDE" w:rsidRDefault="00D35714" w:rsidP="00D35714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BEEB45" w14:textId="79CBC576" w:rsidR="00D35714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61</w:t>
            </w:r>
          </w:p>
        </w:tc>
      </w:tr>
      <w:tr w:rsidR="00D35714" w:rsidRPr="00A93FDE" w14:paraId="66B950EA" w14:textId="77777777" w:rsidTr="003D0AD3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4F2FDE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EC10D2" w14:textId="793542E8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4E1DF8" w14:textId="2F32CEE9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E094CC" w14:textId="19632F97" w:rsidR="00D35714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62</w:t>
            </w:r>
          </w:p>
        </w:tc>
      </w:tr>
      <w:tr w:rsidR="00D35714" w:rsidRPr="00A93FDE" w14:paraId="131E76F5" w14:textId="77777777" w:rsidTr="003D0AD3">
        <w:trPr>
          <w:trHeight w:val="316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161E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796E" w14:textId="4A67AC09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469C" w14:textId="077F29FD" w:rsidR="00D35714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7363" w14:textId="0D2560BE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63</w:t>
            </w:r>
          </w:p>
        </w:tc>
      </w:tr>
      <w:tr w:rsidR="00D35714" w:rsidRPr="00A93FDE" w14:paraId="0E9FBF88" w14:textId="77777777" w:rsidTr="003D0AD3">
        <w:trPr>
          <w:trHeight w:val="317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4E41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BE65" w14:textId="558F26F0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1E08" w14:textId="347A91D2" w:rsidR="00D35714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DD9E" w14:textId="6DFD04EE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64</w:t>
            </w:r>
          </w:p>
        </w:tc>
      </w:tr>
      <w:tr w:rsidR="003D0AD3" w:rsidRPr="00A93FDE" w14:paraId="399E4157" w14:textId="77777777" w:rsidTr="003D0AD3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82AD" w14:textId="77777777" w:rsidR="003D0AD3" w:rsidRPr="00A93FDE" w:rsidRDefault="003D0AD3" w:rsidP="003D0AD3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D826" w14:textId="6FF81016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1794" w14:textId="5D3906FE" w:rsidR="003D0AD3" w:rsidRPr="00A93FDE" w:rsidRDefault="003D0AD3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4036" w14:textId="5576167E" w:rsidR="003D0AD3" w:rsidRPr="00A93FDE" w:rsidRDefault="00D35714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65</w:t>
            </w:r>
          </w:p>
        </w:tc>
      </w:tr>
      <w:tr w:rsidR="003D0AD3" w:rsidRPr="00A93FDE" w14:paraId="2EF7E9DB" w14:textId="77777777" w:rsidTr="003D0AD3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73D8BD6" w14:textId="77777777" w:rsidR="003D0AD3" w:rsidRPr="00A93FDE" w:rsidRDefault="003D0AD3" w:rsidP="003D0AD3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2A536D" w14:textId="5516A75D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5CF6FC2" w14:textId="6FCE3914" w:rsidR="003D0AD3" w:rsidRPr="00A93FDE" w:rsidRDefault="003D0AD3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1FF6CA6" w14:textId="583509DA" w:rsidR="003D0AD3" w:rsidRPr="00A93FDE" w:rsidRDefault="003D0AD3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D35714" w:rsidRPr="00A93FDE" w14:paraId="30979A08" w14:textId="77777777" w:rsidTr="003D0AD3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5052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4ADC" w14:textId="104DFE5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9124" w14:textId="5570A94D" w:rsidR="00D35714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0D43" w14:textId="37614E01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66</w:t>
            </w:r>
          </w:p>
        </w:tc>
      </w:tr>
      <w:tr w:rsidR="00D35714" w:rsidRPr="00A93FDE" w14:paraId="53A90643" w14:textId="77777777" w:rsidTr="003D0AD3">
        <w:trPr>
          <w:trHeight w:val="312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FD04D1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AE8C94" w14:textId="2C05CE1A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5414FB" w14:textId="27920BFE" w:rsidR="00D35714" w:rsidRPr="00A93FDE" w:rsidRDefault="00D35714" w:rsidP="00D35714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B5CDE8" w14:textId="2AFA5694" w:rsidR="00D35714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67</w:t>
            </w:r>
          </w:p>
        </w:tc>
      </w:tr>
      <w:tr w:rsidR="00D35714" w:rsidRPr="00A93FDE" w14:paraId="721252C1" w14:textId="77777777" w:rsidTr="003D0AD3">
        <w:trPr>
          <w:trHeight w:val="318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0F09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85D0" w14:textId="73CDB57F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6996" w14:textId="5E1BE4AF" w:rsidR="00D35714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5DFB" w14:textId="60D839EA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68</w:t>
            </w:r>
          </w:p>
        </w:tc>
      </w:tr>
      <w:tr w:rsidR="00D35714" w:rsidRPr="00A93FDE" w14:paraId="272420BE" w14:textId="77777777" w:rsidTr="003D0AD3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9798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8832" w14:textId="0BC92F19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C82D" w14:textId="6F20F51F" w:rsidR="00D35714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09F1" w14:textId="6232B12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</w:tr>
      <w:tr w:rsidR="00D35714" w:rsidRPr="00A93FDE" w14:paraId="4AD2DD1B" w14:textId="77777777" w:rsidTr="003D0AD3">
        <w:trPr>
          <w:trHeight w:val="314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E9B9" w14:textId="77777777" w:rsidR="00D35714" w:rsidRPr="00A93FDE" w:rsidRDefault="00D35714" w:rsidP="00D35714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29BC" w14:textId="3D14D513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EEBC" w14:textId="5E68A783" w:rsidR="00D35714" w:rsidRPr="00A93FDE" w:rsidRDefault="00D35714" w:rsidP="00D35714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692E" w14:textId="4DC31BA1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</w:tr>
      <w:tr w:rsidR="003D0AD3" w:rsidRPr="00A93FDE" w14:paraId="262FB096" w14:textId="77777777" w:rsidTr="003D0AD3">
        <w:trPr>
          <w:trHeight w:val="317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3505" w14:textId="77777777" w:rsidR="003D0AD3" w:rsidRPr="00A93FDE" w:rsidRDefault="003D0AD3" w:rsidP="003D0AD3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BCFC" w14:textId="06834A96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E3EB" w14:textId="6FEF332A" w:rsidR="003D0AD3" w:rsidRPr="00A93FDE" w:rsidRDefault="003D0AD3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7614" w14:textId="33C341AE" w:rsidR="003D0AD3" w:rsidRPr="00A93FDE" w:rsidRDefault="00D35714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71</w:t>
            </w:r>
          </w:p>
        </w:tc>
      </w:tr>
      <w:tr w:rsidR="003D0AD3" w:rsidRPr="00A93FDE" w14:paraId="76999023" w14:textId="77777777" w:rsidTr="003D0AD3">
        <w:trPr>
          <w:trHeight w:val="31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9643BC" w14:textId="77777777" w:rsidR="003D0AD3" w:rsidRPr="00A93FDE" w:rsidRDefault="003D0AD3" w:rsidP="003D0AD3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5B14396" w14:textId="70D44976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C7AA57C" w14:textId="468AC5A6" w:rsidR="003D0AD3" w:rsidRPr="00A93FDE" w:rsidRDefault="003D0AD3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Holiday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2B77A4" w14:textId="01F994AC" w:rsidR="003D0AD3" w:rsidRPr="00A93FDE" w:rsidRDefault="003D0AD3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3D0AD3" w:rsidRPr="00A93FDE" w14:paraId="307DCE3B" w14:textId="77777777" w:rsidTr="003D0AD3">
        <w:trPr>
          <w:trHeight w:val="315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F1BA" w14:textId="3C82A65E" w:rsidR="003D0AD3" w:rsidRPr="00A93FDE" w:rsidRDefault="003D0AD3" w:rsidP="003D0AD3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31.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26F0" w14:textId="478DA67B" w:rsidR="003D0AD3" w:rsidRPr="00A93FDE" w:rsidRDefault="003D0AD3" w:rsidP="003D0AD3">
            <w:pPr>
              <w:spacing w:line="259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Monday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B222" w14:textId="77777777" w:rsidR="003D0AD3" w:rsidRPr="00A93FDE" w:rsidRDefault="003D0AD3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A063" w14:textId="0661AC4A" w:rsidR="003D0AD3" w:rsidRDefault="003D0AD3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  <w:r w:rsidR="00D35714">
              <w:rPr>
                <w:rFonts w:ascii="Tahoma" w:hAnsi="Tahoma" w:cs="Tahoma"/>
              </w:rPr>
              <w:t>2</w:t>
            </w:r>
          </w:p>
        </w:tc>
      </w:tr>
    </w:tbl>
    <w:p w14:paraId="383256F8" w14:textId="77777777" w:rsidR="003D0AD3" w:rsidRDefault="003D0AD3" w:rsidP="003D0AD3">
      <w:pPr>
        <w:spacing w:after="0" w:line="259" w:lineRule="auto"/>
        <w:ind w:left="360"/>
        <w:rPr>
          <w:rFonts w:ascii="Tahoma" w:hAnsi="Tahoma" w:cs="Tahoma"/>
          <w:noProof/>
        </w:rPr>
      </w:pPr>
    </w:p>
    <w:p w14:paraId="5C443A52" w14:textId="77777777" w:rsidR="003D0AD3" w:rsidRDefault="003D0AD3" w:rsidP="003D0AD3">
      <w:pPr>
        <w:spacing w:after="0" w:line="259" w:lineRule="auto"/>
        <w:ind w:left="360"/>
        <w:rPr>
          <w:rFonts w:ascii="Tahoma" w:hAnsi="Tahoma" w:cs="Tahoma"/>
          <w:noProof/>
        </w:rPr>
      </w:pPr>
    </w:p>
    <w:p w14:paraId="48DB851F" w14:textId="77777777" w:rsidR="003D0AD3" w:rsidRDefault="003D0AD3" w:rsidP="003D0AD3">
      <w:pPr>
        <w:spacing w:after="0" w:line="259" w:lineRule="auto"/>
        <w:ind w:left="360"/>
        <w:rPr>
          <w:rFonts w:ascii="Tahoma" w:hAnsi="Tahoma" w:cs="Tahoma"/>
          <w:noProof/>
        </w:rPr>
      </w:pPr>
    </w:p>
    <w:p w14:paraId="085C97EF" w14:textId="77777777" w:rsidR="003D0AD3" w:rsidRDefault="003D0AD3" w:rsidP="003D0AD3">
      <w:pPr>
        <w:spacing w:after="0" w:line="259" w:lineRule="auto"/>
        <w:ind w:left="360"/>
        <w:rPr>
          <w:rFonts w:ascii="Tahoma" w:hAnsi="Tahoma" w:cs="Tahoma"/>
          <w:noProof/>
        </w:rPr>
      </w:pPr>
    </w:p>
    <w:p w14:paraId="4438E1C0" w14:textId="77777777" w:rsidR="003D0AD3" w:rsidRDefault="003D0AD3" w:rsidP="003D0AD3">
      <w:pPr>
        <w:spacing w:after="0" w:line="259" w:lineRule="auto"/>
        <w:ind w:left="360"/>
        <w:rPr>
          <w:rFonts w:ascii="Tahoma" w:hAnsi="Tahoma" w:cs="Tahoma"/>
          <w:noProof/>
        </w:rPr>
      </w:pPr>
    </w:p>
    <w:p w14:paraId="591B7287" w14:textId="633D5D80" w:rsidR="00E25829" w:rsidRPr="00A93FDE" w:rsidRDefault="00E25829" w:rsidP="003D0AD3">
      <w:pPr>
        <w:spacing w:after="0" w:line="259" w:lineRule="auto"/>
        <w:ind w:left="360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lastRenderedPageBreak/>
        <w:t xml:space="preserve"> </w:t>
      </w:r>
    </w:p>
    <w:p w14:paraId="0D059A76" w14:textId="7CD4E947" w:rsidR="00E25829" w:rsidRPr="00A93FDE" w:rsidRDefault="00E25829" w:rsidP="00E25829">
      <w:pPr>
        <w:spacing w:after="0" w:line="259" w:lineRule="auto"/>
        <w:ind w:left="238" w:right="-51"/>
        <w:rPr>
          <w:rFonts w:ascii="Tahoma" w:hAnsi="Tahoma" w:cs="Tahoma"/>
        </w:rPr>
      </w:pPr>
    </w:p>
    <w:p w14:paraId="37A83E16" w14:textId="43E8F9B0" w:rsidR="00E25829" w:rsidRDefault="00A93FDE" w:rsidP="00E25829">
      <w:pPr>
        <w:spacing w:after="0" w:line="259" w:lineRule="auto"/>
        <w:ind w:left="36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JUNE  2027</w:t>
      </w:r>
    </w:p>
    <w:p w14:paraId="66023E8C" w14:textId="77777777" w:rsidR="00A93FDE" w:rsidRPr="00A93FDE" w:rsidRDefault="00A93FDE" w:rsidP="00E25829">
      <w:pPr>
        <w:spacing w:after="0" w:line="259" w:lineRule="auto"/>
        <w:ind w:left="360"/>
        <w:jc w:val="center"/>
        <w:rPr>
          <w:rFonts w:ascii="Tahoma" w:hAnsi="Tahoma" w:cs="Tahoma"/>
          <w:b/>
          <w:bCs/>
        </w:rPr>
      </w:pPr>
    </w:p>
    <w:tbl>
      <w:tblPr>
        <w:tblStyle w:val="TableGrid0"/>
        <w:tblW w:w="9235" w:type="dxa"/>
        <w:tblInd w:w="254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61"/>
        <w:gridCol w:w="1853"/>
        <w:gridCol w:w="4460"/>
        <w:gridCol w:w="1761"/>
      </w:tblGrid>
      <w:tr w:rsidR="00E25829" w:rsidRPr="00A93FDE" w14:paraId="2719A764" w14:textId="77777777" w:rsidTr="00D35714">
        <w:trPr>
          <w:trHeight w:val="619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6290A2" w14:textId="77777777" w:rsidR="00E25829" w:rsidRPr="00A93FDE" w:rsidRDefault="00E25829">
            <w:pPr>
              <w:spacing w:line="259" w:lineRule="auto"/>
              <w:ind w:left="5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Date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536AFE" w14:textId="77777777" w:rsidR="00E25829" w:rsidRPr="00A93FDE" w:rsidRDefault="00E25829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3C91CE" w14:textId="77777777" w:rsidR="00E25829" w:rsidRPr="00A93FDE" w:rsidRDefault="00E25829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Event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B2454E" w14:textId="77777777" w:rsidR="00E25829" w:rsidRPr="00A93FDE" w:rsidRDefault="00E25829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No. of Working day </w:t>
            </w:r>
          </w:p>
        </w:tc>
      </w:tr>
      <w:tr w:rsidR="00D35714" w:rsidRPr="00A93FDE" w14:paraId="5CB8436A" w14:textId="77777777" w:rsidTr="00D35714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69F1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1.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0862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7C88" w14:textId="77777777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3A95" w14:textId="4A4B7DAF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73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77D9534B" w14:textId="77777777" w:rsidTr="00D35714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18D2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2.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E591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A4C6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0324" w14:textId="1644BBFD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74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1AB44982" w14:textId="77777777" w:rsidTr="00D35714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4E91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3.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074B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69F6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F888" w14:textId="3F4E1E13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75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5353507E" w14:textId="77777777" w:rsidTr="00D35714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BA60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4.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A68D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5979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402A" w14:textId="08E3CA42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76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09F309E2" w14:textId="77777777" w:rsidTr="00D35714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3C552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5.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A292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9555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8CA3" w14:textId="01482FFF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77</w:t>
            </w:r>
          </w:p>
        </w:tc>
      </w:tr>
      <w:tr w:rsidR="00E25829" w:rsidRPr="00A93FDE" w14:paraId="7C7DE066" w14:textId="77777777" w:rsidTr="00D35714">
        <w:trPr>
          <w:trHeight w:val="312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BCECD36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6.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7A36D9A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3B096BF" w14:textId="77777777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893E326" w14:textId="1F86F57B" w:rsidR="00E25829" w:rsidRPr="00A93FDE" w:rsidRDefault="00E25829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  <w:r w:rsidR="006E5D07">
              <w:rPr>
                <w:rFonts w:ascii="Tahoma" w:hAnsi="Tahoma" w:cs="Tahoma"/>
              </w:rPr>
              <w:t>-</w:t>
            </w:r>
          </w:p>
        </w:tc>
      </w:tr>
      <w:tr w:rsidR="00D35714" w:rsidRPr="00A93FDE" w14:paraId="1DDA73B8" w14:textId="77777777" w:rsidTr="00D35714">
        <w:trPr>
          <w:trHeight w:val="318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A0B8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7.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6977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E408" w14:textId="77777777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ACCAA" w14:textId="24B4CD5B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78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2B82E173" w14:textId="77777777" w:rsidTr="00D35714">
        <w:trPr>
          <w:trHeight w:val="315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2B24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8.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E0FC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2CBD" w14:textId="61584733" w:rsidR="00D35714" w:rsidRPr="00A93FDE" w:rsidRDefault="00D35714" w:rsidP="00D35714">
            <w:pPr>
              <w:spacing w:line="259" w:lineRule="auto"/>
              <w:ind w:left="8"/>
              <w:jc w:val="center"/>
              <w:rPr>
                <w:rFonts w:ascii="Tahoma" w:hAnsi="Tahoma" w:cs="Tahoma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3EFA" w14:textId="4736F406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79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44846DFD" w14:textId="77777777" w:rsidTr="00D35714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D071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9.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6CD3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921A" w14:textId="77777777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B2CF" w14:textId="223C6D76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3749D230" w14:textId="77777777" w:rsidTr="00D35714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64FE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10.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3532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9F98" w14:textId="77777777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81A8" w14:textId="03401532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81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12680C00" w14:textId="77777777" w:rsidTr="00D35714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5235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11.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7BC5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F71A" w14:textId="77777777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85AD" w14:textId="4C79E406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82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046E5D8B" w14:textId="77777777" w:rsidTr="00D35714">
        <w:trPr>
          <w:trHeight w:val="318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20C9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12.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8F1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5268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37D2" w14:textId="1E2A1147" w:rsidR="00E25829" w:rsidRPr="00A93FDE" w:rsidRDefault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83</w:t>
            </w:r>
          </w:p>
        </w:tc>
      </w:tr>
      <w:tr w:rsidR="00E25829" w:rsidRPr="00A93FDE" w14:paraId="3506D511" w14:textId="77777777" w:rsidTr="00D35714">
        <w:trPr>
          <w:trHeight w:val="312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9074057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13.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63C0ED7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91221A7" w14:textId="77777777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7A1CB74" w14:textId="2D59476A" w:rsidR="00E25829" w:rsidRPr="00A93FDE" w:rsidRDefault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C9C64CB" w14:textId="77777777" w:rsidTr="00D35714">
        <w:trPr>
          <w:trHeight w:val="319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C24B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14.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9E4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B3E6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81E8" w14:textId="5A3D6CA1" w:rsidR="00E25829" w:rsidRPr="00A93FDE" w:rsidRDefault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</w:t>
            </w:r>
            <w:r w:rsidR="00D35714">
              <w:rPr>
                <w:rFonts w:ascii="Tahoma" w:hAnsi="Tahoma" w:cs="Tahoma"/>
              </w:rPr>
              <w:t>4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BACD295" w14:textId="77777777" w:rsidTr="00D35714">
        <w:trPr>
          <w:trHeight w:val="312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D38C79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15.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C0D7C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237EC8" w14:textId="77777777" w:rsidR="00E25829" w:rsidRPr="00A93FDE" w:rsidRDefault="00E25829">
            <w:pPr>
              <w:spacing w:line="259" w:lineRule="auto"/>
              <w:ind w:left="7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– Muharram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C3980C" w14:textId="07580753" w:rsidR="00E25829" w:rsidRPr="00A93FDE" w:rsidRDefault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769EEBEC" w14:textId="77777777" w:rsidTr="00D35714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903F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16.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8CF1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BB09" w14:textId="77777777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3F08" w14:textId="0FE74F79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85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7054E88B" w14:textId="77777777" w:rsidTr="00D35714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AAA7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17.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B47D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07DC" w14:textId="77777777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64DA" w14:textId="37E08463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86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D35714" w:rsidRPr="00A93FDE" w14:paraId="0665E82D" w14:textId="77777777" w:rsidTr="00D35714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052D" w14:textId="77777777" w:rsidR="00D35714" w:rsidRPr="00A93FDE" w:rsidRDefault="00D35714" w:rsidP="00D35714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18.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3961" w14:textId="77777777" w:rsidR="00D35714" w:rsidRPr="00A93FDE" w:rsidRDefault="00D35714" w:rsidP="00D35714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3A9E" w14:textId="77777777" w:rsidR="00D35714" w:rsidRPr="00A93FDE" w:rsidRDefault="00D35714" w:rsidP="00D35714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AD52" w14:textId="3B43A2FB" w:rsidR="00D35714" w:rsidRPr="00A93FDE" w:rsidRDefault="00D35714" w:rsidP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87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10ADB89A" w14:textId="77777777" w:rsidTr="00D35714">
        <w:trPr>
          <w:trHeight w:val="318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C178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19.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D82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6B63" w14:textId="3D397C09" w:rsidR="00E25829" w:rsidRPr="00A93FDE" w:rsidRDefault="00E25829">
            <w:pPr>
              <w:spacing w:line="259" w:lineRule="auto"/>
              <w:ind w:left="3"/>
              <w:jc w:val="center"/>
              <w:rPr>
                <w:rFonts w:ascii="Tahoma" w:hAnsi="Tahoma" w:cs="Tahoma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A967" w14:textId="4D8AB2D1" w:rsidR="00E25829" w:rsidRPr="00A93FDE" w:rsidRDefault="00D35714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88</w:t>
            </w:r>
          </w:p>
        </w:tc>
      </w:tr>
      <w:tr w:rsidR="00E25829" w:rsidRPr="00A93FDE" w14:paraId="02613B17" w14:textId="77777777" w:rsidTr="00D35714">
        <w:trPr>
          <w:trHeight w:val="312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8F99CC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20.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0C2D9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3E6EF2" w14:textId="77777777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B33195F" w14:textId="65807296" w:rsidR="00E25829" w:rsidRPr="00A93FDE" w:rsidRDefault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60A719A6" w14:textId="77777777" w:rsidTr="00D35714">
        <w:trPr>
          <w:trHeight w:val="318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9235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21.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E59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45F0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0CF7" w14:textId="12BFBB1A" w:rsidR="00E25829" w:rsidRPr="00A93FDE" w:rsidRDefault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89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5F89E2C4" w14:textId="77777777" w:rsidTr="00D35714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DECF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22.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551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F513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A9D9" w14:textId="70B1528E" w:rsidR="00E25829" w:rsidRPr="00A93FDE" w:rsidRDefault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90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11889027" w14:textId="77777777" w:rsidTr="00D35714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59A3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23.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934A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45E3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04A9" w14:textId="6BF1484A" w:rsidR="00E25829" w:rsidRPr="00A93FDE" w:rsidRDefault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91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6F5B2E2" w14:textId="77777777" w:rsidTr="00D35714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E9F5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24.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21EA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D38B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448D" w14:textId="1FD2971C" w:rsidR="00E25829" w:rsidRPr="00A93FDE" w:rsidRDefault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92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749E1B0B" w14:textId="77777777" w:rsidTr="00D35714">
        <w:trPr>
          <w:trHeight w:val="314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63E3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25.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E8D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2141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9295" w14:textId="00B304D1" w:rsidR="00E25829" w:rsidRPr="00A93FDE" w:rsidRDefault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93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4B956D9B" w14:textId="77777777" w:rsidTr="00D35714">
        <w:trPr>
          <w:trHeight w:val="318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68AF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26.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ECC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2541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EB9B" w14:textId="52AFED2A" w:rsidR="00E25829" w:rsidRPr="00A93FDE" w:rsidRDefault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94</w:t>
            </w:r>
          </w:p>
        </w:tc>
      </w:tr>
      <w:tr w:rsidR="00E25829" w:rsidRPr="00A93FDE" w14:paraId="09ACD791" w14:textId="77777777" w:rsidTr="00D35714">
        <w:trPr>
          <w:trHeight w:val="312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9A9F83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27.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CE63403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66459C" w14:textId="77777777" w:rsidR="00E25829" w:rsidRPr="00A93FDE" w:rsidRDefault="00E25829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C894871" w14:textId="422A37BA" w:rsidR="00E25829" w:rsidRPr="00A93FDE" w:rsidRDefault="006E5D07">
            <w:pPr>
              <w:spacing w:line="259" w:lineRule="auto"/>
              <w:ind w:left="77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5B5211B4" w14:textId="77777777" w:rsidTr="00D35714">
        <w:trPr>
          <w:trHeight w:val="316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9836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28.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34D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2B86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5A1E" w14:textId="63C858DA" w:rsidR="00E25829" w:rsidRPr="00A93FDE" w:rsidRDefault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95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1B5BD40F" w14:textId="77777777" w:rsidTr="00D35714">
        <w:trPr>
          <w:trHeight w:val="317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1A4D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29.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FC1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3C4D" w14:textId="77777777" w:rsidR="00E25829" w:rsidRPr="00A93FDE" w:rsidRDefault="00E25829">
            <w:pPr>
              <w:spacing w:line="259" w:lineRule="auto"/>
              <w:ind w:left="7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1B0F" w14:textId="45809B8F" w:rsidR="00E25829" w:rsidRPr="00A93FDE" w:rsidRDefault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96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  <w:tr w:rsidR="00E25829" w:rsidRPr="00A93FDE" w14:paraId="0079C8C7" w14:textId="77777777" w:rsidTr="00D35714">
        <w:trPr>
          <w:trHeight w:val="315"/>
        </w:trPr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1379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30.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E28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FE4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937C" w14:textId="78759A9F" w:rsidR="00E25829" w:rsidRPr="00A93FDE" w:rsidRDefault="006E5D07">
            <w:pPr>
              <w:spacing w:line="259" w:lineRule="auto"/>
              <w:ind w:left="9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97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</w:tr>
    </w:tbl>
    <w:p w14:paraId="5B182DC4" w14:textId="77777777" w:rsidR="00E25829" w:rsidRPr="00A93FDE" w:rsidRDefault="00E25829" w:rsidP="00E25829">
      <w:pPr>
        <w:spacing w:after="0" w:line="259" w:lineRule="auto"/>
        <w:ind w:left="364"/>
        <w:jc w:val="center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49A0B03D" w14:textId="77777777" w:rsidR="00E25829" w:rsidRPr="00A93FDE" w:rsidRDefault="00E25829" w:rsidP="00E25829">
      <w:pPr>
        <w:spacing w:after="0" w:line="259" w:lineRule="auto"/>
        <w:ind w:left="364"/>
        <w:jc w:val="center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3495F904" w14:textId="77777777" w:rsidR="00E25829" w:rsidRPr="00A93FDE" w:rsidRDefault="00E25829" w:rsidP="00E25829">
      <w:pPr>
        <w:spacing w:after="0" w:line="259" w:lineRule="auto"/>
        <w:ind w:left="364"/>
        <w:jc w:val="center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787ED4A8" w14:textId="77777777" w:rsidR="00E25829" w:rsidRPr="00A93FDE" w:rsidRDefault="00E25829" w:rsidP="00E25829">
      <w:pPr>
        <w:spacing w:after="0" w:line="259" w:lineRule="auto"/>
        <w:ind w:left="364"/>
        <w:jc w:val="center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34B138CD" w14:textId="77777777" w:rsidR="00E25829" w:rsidRPr="00A93FDE" w:rsidRDefault="00E25829" w:rsidP="00E25829">
      <w:pPr>
        <w:spacing w:after="0" w:line="259" w:lineRule="auto"/>
        <w:ind w:left="364"/>
        <w:jc w:val="center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0DDCEF69" w14:textId="77777777" w:rsidR="00E25829" w:rsidRPr="00A93FDE" w:rsidRDefault="00E25829" w:rsidP="00E25829">
      <w:pPr>
        <w:spacing w:after="0" w:line="259" w:lineRule="auto"/>
        <w:ind w:left="364"/>
        <w:jc w:val="center"/>
        <w:rPr>
          <w:rFonts w:ascii="Tahoma" w:hAnsi="Tahoma" w:cs="Tahoma"/>
        </w:rPr>
      </w:pPr>
      <w:r w:rsidRPr="00A93FDE">
        <w:rPr>
          <w:rFonts w:ascii="Tahoma" w:hAnsi="Tahoma" w:cs="Tahoma"/>
        </w:rPr>
        <w:lastRenderedPageBreak/>
        <w:t xml:space="preserve"> </w:t>
      </w:r>
    </w:p>
    <w:p w14:paraId="6FD947F0" w14:textId="77777777" w:rsidR="00E25829" w:rsidRPr="00A93FDE" w:rsidRDefault="00E25829" w:rsidP="00E25829">
      <w:pPr>
        <w:spacing w:after="0" w:line="259" w:lineRule="auto"/>
        <w:ind w:left="364"/>
        <w:jc w:val="center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7DA9B63F" w14:textId="77777777" w:rsidR="00E25829" w:rsidRPr="00A93FDE" w:rsidRDefault="00E25829" w:rsidP="00E25829">
      <w:pPr>
        <w:spacing w:after="0" w:line="259" w:lineRule="auto"/>
        <w:ind w:left="364"/>
        <w:jc w:val="center"/>
        <w:rPr>
          <w:rFonts w:ascii="Tahoma" w:hAnsi="Tahoma" w:cs="Tahoma"/>
        </w:rPr>
      </w:pPr>
      <w:r w:rsidRPr="00A93FDE">
        <w:rPr>
          <w:rFonts w:ascii="Tahoma" w:hAnsi="Tahoma" w:cs="Tahoma"/>
        </w:rPr>
        <w:t xml:space="preserve"> </w:t>
      </w:r>
    </w:p>
    <w:p w14:paraId="72C19D06" w14:textId="77777777" w:rsidR="00E25829" w:rsidRPr="006E5D07" w:rsidRDefault="00E25829" w:rsidP="006E5D07">
      <w:pPr>
        <w:spacing w:after="0" w:line="259" w:lineRule="auto"/>
        <w:ind w:left="360"/>
        <w:jc w:val="center"/>
        <w:rPr>
          <w:rFonts w:ascii="Tahoma" w:hAnsi="Tahoma" w:cs="Tahoma"/>
          <w:b/>
          <w:bCs/>
        </w:rPr>
      </w:pPr>
      <w:r w:rsidRPr="006E5D07">
        <w:rPr>
          <w:rFonts w:ascii="Tahoma" w:hAnsi="Tahoma" w:cs="Tahoma"/>
          <w:b/>
          <w:bCs/>
        </w:rPr>
        <w:t>JULY 2027</w:t>
      </w:r>
    </w:p>
    <w:p w14:paraId="08B1DF0D" w14:textId="77777777" w:rsidR="00E25829" w:rsidRPr="00A93FDE" w:rsidRDefault="00E25829" w:rsidP="00E25829">
      <w:pPr>
        <w:spacing w:after="0" w:line="259" w:lineRule="auto"/>
        <w:ind w:left="360"/>
        <w:jc w:val="center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t xml:space="preserve"> </w:t>
      </w:r>
    </w:p>
    <w:tbl>
      <w:tblPr>
        <w:tblStyle w:val="TableGrid0"/>
        <w:tblW w:w="9235" w:type="dxa"/>
        <w:tblInd w:w="254" w:type="dxa"/>
        <w:tblCellMar>
          <w:top w:w="50" w:type="dxa"/>
          <w:left w:w="108" w:type="dxa"/>
          <w:right w:w="112" w:type="dxa"/>
        </w:tblCellMar>
        <w:tblLook w:val="04A0" w:firstRow="1" w:lastRow="0" w:firstColumn="1" w:lastColumn="0" w:noHBand="0" w:noVBand="1"/>
      </w:tblPr>
      <w:tblGrid>
        <w:gridCol w:w="1154"/>
        <w:gridCol w:w="1846"/>
        <w:gridCol w:w="4484"/>
        <w:gridCol w:w="1751"/>
      </w:tblGrid>
      <w:tr w:rsidR="00E25829" w:rsidRPr="00A93FDE" w14:paraId="0C0A6880" w14:textId="77777777" w:rsidTr="006E5D07">
        <w:trPr>
          <w:trHeight w:val="895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C6B08B" w14:textId="77777777" w:rsidR="00E25829" w:rsidRPr="00A93FDE" w:rsidRDefault="00E25829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Date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6F8E87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BB9635" w14:textId="77777777" w:rsidR="00E25829" w:rsidRPr="00A93FDE" w:rsidRDefault="00E25829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Event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7E1577" w14:textId="77777777" w:rsidR="00E25829" w:rsidRPr="00A93FDE" w:rsidRDefault="00E25829">
            <w:pPr>
              <w:spacing w:line="259" w:lineRule="auto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  <w:b/>
              </w:rPr>
              <w:t xml:space="preserve">No. of Working day </w:t>
            </w:r>
          </w:p>
        </w:tc>
      </w:tr>
      <w:tr w:rsidR="00E25829" w:rsidRPr="00A93FDE" w14:paraId="4CCE3868" w14:textId="77777777">
        <w:trPr>
          <w:trHeight w:val="316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AA21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6D3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67F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7DF7" w14:textId="012DFC4A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98</w:t>
            </w:r>
          </w:p>
        </w:tc>
      </w:tr>
      <w:tr w:rsidR="00E25829" w:rsidRPr="00A93FDE" w14:paraId="09E31CDB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D928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922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762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A927" w14:textId="48502460" w:rsidR="00E25829" w:rsidRPr="00A93FDE" w:rsidRDefault="00E25829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9</w:t>
            </w:r>
            <w:r w:rsidR="006E5D07">
              <w:rPr>
                <w:rFonts w:ascii="Tahoma" w:hAnsi="Tahoma" w:cs="Tahoma"/>
              </w:rPr>
              <w:t>9</w:t>
            </w:r>
          </w:p>
        </w:tc>
      </w:tr>
      <w:tr w:rsidR="00E25829" w:rsidRPr="00A93FDE" w14:paraId="7E021C8E" w14:textId="77777777">
        <w:trPr>
          <w:trHeight w:val="316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AF4F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5AE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AE7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841D" w14:textId="5C345203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</w:tr>
      <w:tr w:rsidR="00E25829" w:rsidRPr="00A93FDE" w14:paraId="40DD1A53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20E7EFE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12A9AD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A82BEF0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4E3C3D8" w14:textId="5E3B2098" w:rsidR="00E25829" w:rsidRPr="00A93FDE" w:rsidRDefault="006E5D07" w:rsidP="006E5D07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4AAB9063" w14:textId="77777777">
        <w:trPr>
          <w:trHeight w:val="316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A85B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B2D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4DF4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4270" w14:textId="1D5E54EB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101</w:t>
            </w:r>
          </w:p>
        </w:tc>
      </w:tr>
      <w:tr w:rsidR="00E25829" w:rsidRPr="00A93FDE" w14:paraId="5F3AAB24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0DAB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1B9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0164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2022" w14:textId="46EC6BD9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102</w:t>
            </w:r>
          </w:p>
        </w:tc>
      </w:tr>
      <w:tr w:rsidR="00E25829" w:rsidRPr="00A93FDE" w14:paraId="05445037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6868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3FF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B215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F8595" w14:textId="76F251AD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103</w:t>
            </w:r>
          </w:p>
        </w:tc>
      </w:tr>
      <w:tr w:rsidR="00E25829" w:rsidRPr="00A93FDE" w14:paraId="56508AFA" w14:textId="77777777">
        <w:trPr>
          <w:trHeight w:val="315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61277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39D1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F7EB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C8E9" w14:textId="49343EA0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104</w:t>
            </w:r>
          </w:p>
        </w:tc>
      </w:tr>
      <w:tr w:rsidR="00E25829" w:rsidRPr="00A93FDE" w14:paraId="1226553F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8E3B" w14:textId="77777777" w:rsidR="00E25829" w:rsidRPr="00A93FDE" w:rsidRDefault="00E25829">
            <w:pPr>
              <w:spacing w:line="259" w:lineRule="auto"/>
              <w:ind w:right="28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5F7A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907B" w14:textId="4F3B9E6C" w:rsidR="00E25829" w:rsidRPr="00A93FDE" w:rsidRDefault="00E25829">
            <w:pPr>
              <w:spacing w:line="259" w:lineRule="auto"/>
              <w:ind w:left="3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8B42" w14:textId="745365CD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105</w:t>
            </w:r>
          </w:p>
        </w:tc>
      </w:tr>
      <w:tr w:rsidR="00E25829" w:rsidRPr="00A93FDE" w14:paraId="5F53C95C" w14:textId="77777777">
        <w:trPr>
          <w:trHeight w:val="316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0583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5233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3FAD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9ED2" w14:textId="3E7555F8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106</w:t>
            </w:r>
          </w:p>
        </w:tc>
      </w:tr>
      <w:tr w:rsidR="00E25829" w:rsidRPr="00A93FDE" w14:paraId="2C63C40A" w14:textId="77777777">
        <w:trPr>
          <w:trHeight w:val="312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C60BDEB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6629EA4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06CAAE1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E46782" w14:textId="366FE588" w:rsidR="00E25829" w:rsidRPr="00A93FDE" w:rsidRDefault="006E5D07" w:rsidP="006E5D07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107B1ACA" w14:textId="77777777">
        <w:trPr>
          <w:trHeight w:val="318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76FF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D36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DEAD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8A23" w14:textId="7DC57575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107</w:t>
            </w:r>
          </w:p>
        </w:tc>
      </w:tr>
      <w:tr w:rsidR="00E25829" w:rsidRPr="00A93FDE" w14:paraId="041AD063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6218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11B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F2B2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869B" w14:textId="1B380EA7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108</w:t>
            </w:r>
          </w:p>
        </w:tc>
      </w:tr>
      <w:tr w:rsidR="00E25829" w:rsidRPr="00A93FDE" w14:paraId="286F4269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24E8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A1F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3CDF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F1D5" w14:textId="5096EDF7" w:rsidR="00E25829" w:rsidRPr="00A93FDE" w:rsidRDefault="00E25829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10</w:t>
            </w:r>
            <w:r w:rsidR="006E5D07">
              <w:rPr>
                <w:rFonts w:ascii="Tahoma" w:hAnsi="Tahoma" w:cs="Tahoma"/>
              </w:rPr>
              <w:t>9</w:t>
            </w:r>
          </w:p>
        </w:tc>
      </w:tr>
      <w:tr w:rsidR="00E25829" w:rsidRPr="00A93FDE" w14:paraId="7A930D96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7B4E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2BE9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7BE9" w14:textId="552C6F03" w:rsidR="00E25829" w:rsidRPr="00A93FDE" w:rsidRDefault="00240808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V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</w:t>
            </w:r>
            <w:r w:rsidRPr="008F72D0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emester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 Ends Tentatively</w:t>
            </w:r>
            <w:r w:rsidR="00E25829"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7390" w14:textId="4933F9A4" w:rsidR="00E25829" w:rsidRPr="00A93FDE" w:rsidRDefault="00E25829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</w:t>
            </w:r>
            <w:r w:rsidR="006E5D07">
              <w:rPr>
                <w:rFonts w:ascii="Tahoma" w:hAnsi="Tahoma" w:cs="Tahoma"/>
              </w:rPr>
              <w:t>10</w:t>
            </w:r>
          </w:p>
        </w:tc>
      </w:tr>
      <w:tr w:rsidR="00E25829" w:rsidRPr="00A93FDE" w14:paraId="1C23D9CF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2F1F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AD6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121F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E55B" w14:textId="47D7B3E9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7725B958" w14:textId="77777777">
        <w:trPr>
          <w:trHeight w:val="318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9685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284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51CE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1FFB" w14:textId="69FCEB68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3BF3F47F" w14:textId="77777777">
        <w:trPr>
          <w:trHeight w:val="312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D446B03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4CA50A5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849BD7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A5B4F0A" w14:textId="26DFE507" w:rsidR="00E25829" w:rsidRPr="00A93FDE" w:rsidRDefault="006E5D07" w:rsidP="006E5D07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4ADEBAF7" w14:textId="77777777">
        <w:trPr>
          <w:trHeight w:val="318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7904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19.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4FD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C115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F668" w14:textId="7661F4C3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38951EA8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6C45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8B6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BD50" w14:textId="229F2AD9" w:rsidR="00E25829" w:rsidRPr="00A93FDE" w:rsidRDefault="00E25829">
            <w:pPr>
              <w:spacing w:line="259" w:lineRule="auto"/>
              <w:ind w:left="4"/>
              <w:jc w:val="center"/>
              <w:rPr>
                <w:rFonts w:ascii="Tahoma" w:hAnsi="Tahoma" w:cs="Tahoma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B088" w14:textId="26F7D806" w:rsidR="00E25829" w:rsidRPr="00A93FDE" w:rsidRDefault="006E5D07" w:rsidP="006E5D07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2BED5A0C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F749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86B6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A9C3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A023" w14:textId="0D272956" w:rsidR="00E25829" w:rsidRPr="00A93FDE" w:rsidRDefault="006E5D07" w:rsidP="006E5D07">
            <w:pPr>
              <w:spacing w:line="259" w:lineRule="auto"/>
              <w:ind w:left="74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33D8FA41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5799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22.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6F3B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24CA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4B0D" w14:textId="326982D6" w:rsidR="00E25829" w:rsidRPr="00A93FDE" w:rsidRDefault="006E5D07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596309EE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62DC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23.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6432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9693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5907" w14:textId="14CD273C" w:rsidR="00E25829" w:rsidRPr="00A93FDE" w:rsidRDefault="006E5D07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14CD687C" w14:textId="77777777">
        <w:trPr>
          <w:trHeight w:val="318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C5A1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24.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86F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2EB1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F82B" w14:textId="1D66D3F5" w:rsidR="00E25829" w:rsidRPr="00A93FDE" w:rsidRDefault="006E5D07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778333FA" w14:textId="77777777">
        <w:trPr>
          <w:trHeight w:val="312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72E0EE0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25.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CFD7933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Sunday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31F5A7E" w14:textId="77777777" w:rsidR="00E25829" w:rsidRPr="00A93FDE" w:rsidRDefault="00E25829">
            <w:pPr>
              <w:spacing w:line="259" w:lineRule="auto"/>
              <w:ind w:left="6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Holiday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4DF59C2" w14:textId="0CDE2976" w:rsidR="00E25829" w:rsidRPr="00A93FDE" w:rsidRDefault="006E5D07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7310CD89" w14:textId="77777777">
        <w:trPr>
          <w:trHeight w:val="318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E91D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26.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01EF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Monday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062B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5904" w14:textId="41E943F9" w:rsidR="00E25829" w:rsidRPr="00A93FDE" w:rsidRDefault="006E5D07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30ECC1E4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EDDD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27.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231C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Tuesday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AB43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E4C2" w14:textId="2CE17276" w:rsidR="00E25829" w:rsidRPr="00A93FDE" w:rsidRDefault="006E5D07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3E36F907" w14:textId="77777777">
        <w:trPr>
          <w:trHeight w:val="314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1263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28.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092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Wednesday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D970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9294" w14:textId="5FF0EBE3" w:rsidR="00E25829" w:rsidRPr="00A93FDE" w:rsidRDefault="006E5D07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76995C2F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6366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29.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2270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Thursday 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E91F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1A36" w14:textId="38964732" w:rsidR="00E25829" w:rsidRPr="00A93FDE" w:rsidRDefault="006E5D07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1FC0547E" w14:textId="77777777">
        <w:trPr>
          <w:trHeight w:val="315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7DB8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30.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E56A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Friday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112A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4330" w14:textId="783619EF" w:rsidR="00E25829" w:rsidRPr="00A93FDE" w:rsidRDefault="006E5D07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  <w:tr w:rsidR="00E25829" w:rsidRPr="00A93FDE" w14:paraId="5464FDF3" w14:textId="77777777">
        <w:trPr>
          <w:trHeight w:val="317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2743" w14:textId="77777777" w:rsidR="00E25829" w:rsidRPr="00A93FDE" w:rsidRDefault="00E25829">
            <w:pPr>
              <w:spacing w:line="259" w:lineRule="auto"/>
              <w:ind w:left="92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>31.</w:t>
            </w:r>
            <w:r w:rsidRPr="00A93FDE">
              <w:rPr>
                <w:rFonts w:ascii="Tahoma" w:eastAsia="Arial" w:hAnsi="Tahoma" w:cs="Tahoma"/>
              </w:rPr>
              <w:t xml:space="preserve"> </w:t>
            </w: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05BD" w14:textId="77777777" w:rsidR="00E25829" w:rsidRPr="00A93FDE" w:rsidRDefault="00E25829">
            <w:pPr>
              <w:spacing w:line="259" w:lineRule="auto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Saturday 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F9AE" w14:textId="77777777" w:rsidR="00E25829" w:rsidRPr="00A93FDE" w:rsidRDefault="00E25829">
            <w:pPr>
              <w:spacing w:line="259" w:lineRule="auto"/>
              <w:ind w:left="73"/>
              <w:jc w:val="center"/>
              <w:rPr>
                <w:rFonts w:ascii="Tahoma" w:hAnsi="Tahoma" w:cs="Tahoma"/>
              </w:rPr>
            </w:pPr>
            <w:r w:rsidRPr="00A93FDE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4FC4" w14:textId="33A4B8F7" w:rsidR="00E25829" w:rsidRPr="00A93FDE" w:rsidRDefault="006E5D07" w:rsidP="006E5D07">
            <w:pPr>
              <w:spacing w:line="259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</w:p>
        </w:tc>
      </w:tr>
    </w:tbl>
    <w:p w14:paraId="416F34C2" w14:textId="77777777" w:rsidR="00E25829" w:rsidRPr="00A93FDE" w:rsidRDefault="00E25829" w:rsidP="00E25829">
      <w:pPr>
        <w:spacing w:after="0" w:line="259" w:lineRule="auto"/>
        <w:ind w:left="360"/>
        <w:jc w:val="center"/>
        <w:rPr>
          <w:rFonts w:ascii="Tahoma" w:hAnsi="Tahoma" w:cs="Tahoma"/>
        </w:rPr>
      </w:pPr>
      <w:r w:rsidRPr="00A93FDE">
        <w:rPr>
          <w:rFonts w:ascii="Tahoma" w:hAnsi="Tahoma" w:cs="Tahoma"/>
          <w:b/>
        </w:rPr>
        <w:t xml:space="preserve"> </w:t>
      </w:r>
    </w:p>
    <w:p w14:paraId="0C15FF00" w14:textId="0694E31B" w:rsidR="00712593" w:rsidRPr="00240808" w:rsidRDefault="00712593" w:rsidP="00240808">
      <w:pPr>
        <w:spacing w:after="0" w:line="259" w:lineRule="auto"/>
        <w:ind w:left="360"/>
        <w:jc w:val="center"/>
        <w:rPr>
          <w:rFonts w:ascii="Tahoma" w:hAnsi="Tahoma" w:cs="Tahoma"/>
        </w:rPr>
      </w:pPr>
    </w:p>
    <w:p w14:paraId="1B72E302" w14:textId="77777777" w:rsidR="008F72D0" w:rsidRPr="008F72D0" w:rsidRDefault="008F72D0" w:rsidP="00712593">
      <w:pPr>
        <w:spacing w:after="0" w:line="360" w:lineRule="auto"/>
        <w:jc w:val="both"/>
        <w:rPr>
          <w:rFonts w:ascii="Tahoma" w:hAnsi="Tahoma" w:cs="Tahoma"/>
          <w:sz w:val="22"/>
          <w:szCs w:val="22"/>
        </w:rPr>
      </w:pPr>
    </w:p>
    <w:sectPr w:rsidR="008F72D0" w:rsidRPr="008F72D0" w:rsidSect="008F72D0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 Fallback">
    <w:charset w:val="80"/>
    <w:family w:val="swiss"/>
    <w:pitch w:val="variable"/>
    <w:sig w:usb0="B1002AFF" w:usb1="2BDFFCFB" w:usb2="00000036" w:usb3="00000000" w:csb0="003F01FF" w:csb1="00000000"/>
  </w:font>
  <w:font w:name="FreeSans">
    <w:charset w:val="00"/>
    <w:family w:val="swiss"/>
    <w:pitch w:val="variable"/>
    <w:sig w:usb0="E4838EFF" w:usb1="4200FDFF" w:usb2="000030A0" w:usb3="00000000" w:csb0="000001BF" w:csb1="00000000"/>
  </w:font>
  <w:font w:name="TEVOC V+ Times">
    <w:altName w:val="Times New Roman"/>
    <w:charset w:val="01"/>
    <w:family w:val="roman"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3AC0"/>
    <w:multiLevelType w:val="hybridMultilevel"/>
    <w:tmpl w:val="FFFFFFFF"/>
    <w:lvl w:ilvl="0" w:tplc="220C8F6C">
      <w:start w:val="1"/>
      <w:numFmt w:val="bullet"/>
      <w:lvlText w:val="➢"/>
      <w:lvlJc w:val="left"/>
      <w:pPr>
        <w:ind w:left="14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A4AF2A2">
      <w:start w:val="1"/>
      <w:numFmt w:val="bullet"/>
      <w:lvlText w:val="o"/>
      <w:lvlJc w:val="left"/>
      <w:pPr>
        <w:ind w:left="1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4BEB54C">
      <w:start w:val="1"/>
      <w:numFmt w:val="bullet"/>
      <w:lvlText w:val="▪"/>
      <w:lvlJc w:val="left"/>
      <w:pPr>
        <w:ind w:left="25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606BCD6">
      <w:start w:val="1"/>
      <w:numFmt w:val="bullet"/>
      <w:lvlText w:val="•"/>
      <w:lvlJc w:val="left"/>
      <w:pPr>
        <w:ind w:left="3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CD0E51C">
      <w:start w:val="1"/>
      <w:numFmt w:val="bullet"/>
      <w:lvlText w:val="o"/>
      <w:lvlJc w:val="left"/>
      <w:pPr>
        <w:ind w:left="39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2524BEE">
      <w:start w:val="1"/>
      <w:numFmt w:val="bullet"/>
      <w:lvlText w:val="▪"/>
      <w:lvlJc w:val="left"/>
      <w:pPr>
        <w:ind w:left="46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3AE14E">
      <w:start w:val="1"/>
      <w:numFmt w:val="bullet"/>
      <w:lvlText w:val="•"/>
      <w:lvlJc w:val="left"/>
      <w:pPr>
        <w:ind w:left="53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92878D2">
      <w:start w:val="1"/>
      <w:numFmt w:val="bullet"/>
      <w:lvlText w:val="o"/>
      <w:lvlJc w:val="left"/>
      <w:pPr>
        <w:ind w:left="61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CFE2478">
      <w:start w:val="1"/>
      <w:numFmt w:val="bullet"/>
      <w:lvlText w:val="▪"/>
      <w:lvlJc w:val="left"/>
      <w:pPr>
        <w:ind w:left="68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551AB4"/>
    <w:multiLevelType w:val="hybridMultilevel"/>
    <w:tmpl w:val="FFFFFFFF"/>
    <w:lvl w:ilvl="0" w:tplc="298AF9C4">
      <w:start w:val="1"/>
      <w:numFmt w:val="bullet"/>
      <w:lvlText w:val="➢"/>
      <w:lvlJc w:val="left"/>
      <w:pPr>
        <w:ind w:left="22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129EC6">
      <w:start w:val="1"/>
      <w:numFmt w:val="bullet"/>
      <w:lvlText w:val="o"/>
      <w:lvlJc w:val="left"/>
      <w:pPr>
        <w:ind w:left="25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7C9FA0">
      <w:start w:val="1"/>
      <w:numFmt w:val="bullet"/>
      <w:lvlText w:val="▪"/>
      <w:lvlJc w:val="left"/>
      <w:pPr>
        <w:ind w:left="32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4A3E88">
      <w:start w:val="1"/>
      <w:numFmt w:val="bullet"/>
      <w:lvlText w:val="•"/>
      <w:lvlJc w:val="left"/>
      <w:pPr>
        <w:ind w:left="40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ACB7CE">
      <w:start w:val="1"/>
      <w:numFmt w:val="bullet"/>
      <w:lvlText w:val="o"/>
      <w:lvlJc w:val="left"/>
      <w:pPr>
        <w:ind w:left="4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68D620">
      <w:start w:val="1"/>
      <w:numFmt w:val="bullet"/>
      <w:lvlText w:val="▪"/>
      <w:lvlJc w:val="left"/>
      <w:pPr>
        <w:ind w:left="5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080142">
      <w:start w:val="1"/>
      <w:numFmt w:val="bullet"/>
      <w:lvlText w:val="•"/>
      <w:lvlJc w:val="left"/>
      <w:pPr>
        <w:ind w:left="6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D629D2">
      <w:start w:val="1"/>
      <w:numFmt w:val="bullet"/>
      <w:lvlText w:val="o"/>
      <w:lvlJc w:val="left"/>
      <w:pPr>
        <w:ind w:left="6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9ABD90">
      <w:start w:val="1"/>
      <w:numFmt w:val="bullet"/>
      <w:lvlText w:val="▪"/>
      <w:lvlJc w:val="left"/>
      <w:pPr>
        <w:ind w:left="7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5911F1"/>
    <w:multiLevelType w:val="hybridMultilevel"/>
    <w:tmpl w:val="AEAC895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34E9E"/>
    <w:multiLevelType w:val="hybridMultilevel"/>
    <w:tmpl w:val="AEAC895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B2595"/>
    <w:multiLevelType w:val="hybridMultilevel"/>
    <w:tmpl w:val="FFFFFFFF"/>
    <w:lvl w:ilvl="0" w:tplc="FE767890">
      <w:start w:val="1"/>
      <w:numFmt w:val="lowerLetter"/>
      <w:lvlText w:val="%1)"/>
      <w:lvlJc w:val="left"/>
      <w:pPr>
        <w:ind w:left="14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369E9E">
      <w:start w:val="1"/>
      <w:numFmt w:val="lowerLetter"/>
      <w:lvlText w:val="%2"/>
      <w:lvlJc w:val="left"/>
      <w:pPr>
        <w:ind w:left="17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1E7F64">
      <w:start w:val="1"/>
      <w:numFmt w:val="lowerRoman"/>
      <w:lvlText w:val="%3"/>
      <w:lvlJc w:val="left"/>
      <w:pPr>
        <w:ind w:left="25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94A578">
      <w:start w:val="1"/>
      <w:numFmt w:val="decimal"/>
      <w:lvlText w:val="%4"/>
      <w:lvlJc w:val="left"/>
      <w:pPr>
        <w:ind w:left="32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4A1942">
      <w:start w:val="1"/>
      <w:numFmt w:val="lowerLetter"/>
      <w:lvlText w:val="%5"/>
      <w:lvlJc w:val="left"/>
      <w:pPr>
        <w:ind w:left="39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B06AA8">
      <w:start w:val="1"/>
      <w:numFmt w:val="lowerRoman"/>
      <w:lvlText w:val="%6"/>
      <w:lvlJc w:val="left"/>
      <w:pPr>
        <w:ind w:left="46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7E4290">
      <w:start w:val="1"/>
      <w:numFmt w:val="decimal"/>
      <w:lvlText w:val="%7"/>
      <w:lvlJc w:val="left"/>
      <w:pPr>
        <w:ind w:left="53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323104">
      <w:start w:val="1"/>
      <w:numFmt w:val="lowerLetter"/>
      <w:lvlText w:val="%8"/>
      <w:lvlJc w:val="left"/>
      <w:pPr>
        <w:ind w:left="61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3E94DC">
      <w:start w:val="1"/>
      <w:numFmt w:val="lowerRoman"/>
      <w:lvlText w:val="%9"/>
      <w:lvlJc w:val="left"/>
      <w:pPr>
        <w:ind w:left="68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3E2FB1"/>
    <w:multiLevelType w:val="hybridMultilevel"/>
    <w:tmpl w:val="960818CC"/>
    <w:lvl w:ilvl="0" w:tplc="9ABA4A5C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173B4F"/>
    <w:multiLevelType w:val="hybridMultilevel"/>
    <w:tmpl w:val="FFFFFFFF"/>
    <w:lvl w:ilvl="0" w:tplc="0652F620">
      <w:start w:val="1"/>
      <w:numFmt w:val="bullet"/>
      <w:lvlText w:val="➢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5A6B7E">
      <w:start w:val="1"/>
      <w:numFmt w:val="bullet"/>
      <w:lvlText w:val="o"/>
      <w:lvlJc w:val="left"/>
      <w:pPr>
        <w:ind w:left="1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B6E776">
      <w:start w:val="1"/>
      <w:numFmt w:val="bullet"/>
      <w:lvlText w:val="▪"/>
      <w:lvlJc w:val="left"/>
      <w:pPr>
        <w:ind w:left="25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2E49A8">
      <w:start w:val="1"/>
      <w:numFmt w:val="bullet"/>
      <w:lvlText w:val="•"/>
      <w:lvlJc w:val="left"/>
      <w:pPr>
        <w:ind w:left="3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6C6DB2">
      <w:start w:val="1"/>
      <w:numFmt w:val="bullet"/>
      <w:lvlText w:val="o"/>
      <w:lvlJc w:val="left"/>
      <w:pPr>
        <w:ind w:left="39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EC923E">
      <w:start w:val="1"/>
      <w:numFmt w:val="bullet"/>
      <w:lvlText w:val="▪"/>
      <w:lvlJc w:val="left"/>
      <w:pPr>
        <w:ind w:left="46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464C76">
      <w:start w:val="1"/>
      <w:numFmt w:val="bullet"/>
      <w:lvlText w:val="•"/>
      <w:lvlJc w:val="left"/>
      <w:pPr>
        <w:ind w:left="53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5612EC">
      <w:start w:val="1"/>
      <w:numFmt w:val="bullet"/>
      <w:lvlText w:val="o"/>
      <w:lvlJc w:val="left"/>
      <w:pPr>
        <w:ind w:left="61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61C0C">
      <w:start w:val="1"/>
      <w:numFmt w:val="bullet"/>
      <w:lvlText w:val="▪"/>
      <w:lvlJc w:val="left"/>
      <w:pPr>
        <w:ind w:left="68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21B4B56"/>
    <w:multiLevelType w:val="hybridMultilevel"/>
    <w:tmpl w:val="AEAC895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6B5"/>
    <w:multiLevelType w:val="hybridMultilevel"/>
    <w:tmpl w:val="FFFFFFFF"/>
    <w:lvl w:ilvl="0" w:tplc="489AAC1C">
      <w:start w:val="1"/>
      <w:numFmt w:val="decimal"/>
      <w:lvlText w:val="%1."/>
      <w:lvlJc w:val="left"/>
      <w:pPr>
        <w:ind w:left="14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64D744">
      <w:start w:val="1"/>
      <w:numFmt w:val="lowerLetter"/>
      <w:lvlText w:val="%2"/>
      <w:lvlJc w:val="left"/>
      <w:pPr>
        <w:ind w:left="17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D8827C">
      <w:start w:val="1"/>
      <w:numFmt w:val="lowerRoman"/>
      <w:lvlText w:val="%3"/>
      <w:lvlJc w:val="left"/>
      <w:pPr>
        <w:ind w:left="25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44DA8A">
      <w:start w:val="1"/>
      <w:numFmt w:val="decimal"/>
      <w:lvlText w:val="%4"/>
      <w:lvlJc w:val="left"/>
      <w:pPr>
        <w:ind w:left="32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BCA5AC">
      <w:start w:val="1"/>
      <w:numFmt w:val="lowerLetter"/>
      <w:lvlText w:val="%5"/>
      <w:lvlJc w:val="left"/>
      <w:pPr>
        <w:ind w:left="39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ECFD8">
      <w:start w:val="1"/>
      <w:numFmt w:val="lowerRoman"/>
      <w:lvlText w:val="%6"/>
      <w:lvlJc w:val="left"/>
      <w:pPr>
        <w:ind w:left="46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786168">
      <w:start w:val="1"/>
      <w:numFmt w:val="decimal"/>
      <w:lvlText w:val="%7"/>
      <w:lvlJc w:val="left"/>
      <w:pPr>
        <w:ind w:left="53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AC9F28">
      <w:start w:val="1"/>
      <w:numFmt w:val="lowerLetter"/>
      <w:lvlText w:val="%8"/>
      <w:lvlJc w:val="left"/>
      <w:pPr>
        <w:ind w:left="61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7C636C">
      <w:start w:val="1"/>
      <w:numFmt w:val="lowerRoman"/>
      <w:lvlText w:val="%9"/>
      <w:lvlJc w:val="left"/>
      <w:pPr>
        <w:ind w:left="68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88260F2"/>
    <w:multiLevelType w:val="hybridMultilevel"/>
    <w:tmpl w:val="FFFFFFFF"/>
    <w:lvl w:ilvl="0" w:tplc="DDD28168">
      <w:start w:val="8"/>
      <w:numFmt w:val="decimal"/>
      <w:lvlText w:val="%1."/>
      <w:lvlJc w:val="left"/>
      <w:pPr>
        <w:ind w:left="70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18830A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48FDC0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A68702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EC55E8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1A275E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78B3B6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B06874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66387A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4A2A5D"/>
    <w:multiLevelType w:val="hybridMultilevel"/>
    <w:tmpl w:val="FFFFFFFF"/>
    <w:lvl w:ilvl="0" w:tplc="E634F74E">
      <w:start w:val="1"/>
      <w:numFmt w:val="decimal"/>
      <w:lvlText w:val="%1."/>
      <w:lvlJc w:val="left"/>
      <w:pPr>
        <w:ind w:left="70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6EDE4C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3C2892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4801E8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34F90E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C68A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7AF1F0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58BFA0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DA6142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CF7764E"/>
    <w:multiLevelType w:val="hybridMultilevel"/>
    <w:tmpl w:val="FBFC984E"/>
    <w:lvl w:ilvl="0" w:tplc="5F0234A4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E4DFA"/>
    <w:multiLevelType w:val="hybridMultilevel"/>
    <w:tmpl w:val="AEAC895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7879B6"/>
    <w:multiLevelType w:val="hybridMultilevel"/>
    <w:tmpl w:val="FFFFFFFF"/>
    <w:lvl w:ilvl="0" w:tplc="1F72E09C">
      <w:start w:val="1"/>
      <w:numFmt w:val="bullet"/>
      <w:lvlText w:val="➢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AEE024">
      <w:start w:val="1"/>
      <w:numFmt w:val="bullet"/>
      <w:lvlText w:val="o"/>
      <w:lvlJc w:val="left"/>
      <w:pPr>
        <w:ind w:left="1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B64C66">
      <w:start w:val="1"/>
      <w:numFmt w:val="bullet"/>
      <w:lvlText w:val="▪"/>
      <w:lvlJc w:val="left"/>
      <w:pPr>
        <w:ind w:left="25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A01E66">
      <w:start w:val="1"/>
      <w:numFmt w:val="bullet"/>
      <w:lvlText w:val="•"/>
      <w:lvlJc w:val="left"/>
      <w:pPr>
        <w:ind w:left="3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CE4626">
      <w:start w:val="1"/>
      <w:numFmt w:val="bullet"/>
      <w:lvlText w:val="o"/>
      <w:lvlJc w:val="left"/>
      <w:pPr>
        <w:ind w:left="39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2E268A">
      <w:start w:val="1"/>
      <w:numFmt w:val="bullet"/>
      <w:lvlText w:val="▪"/>
      <w:lvlJc w:val="left"/>
      <w:pPr>
        <w:ind w:left="46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14960C">
      <w:start w:val="1"/>
      <w:numFmt w:val="bullet"/>
      <w:lvlText w:val="•"/>
      <w:lvlJc w:val="left"/>
      <w:pPr>
        <w:ind w:left="53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F61686">
      <w:start w:val="1"/>
      <w:numFmt w:val="bullet"/>
      <w:lvlText w:val="o"/>
      <w:lvlJc w:val="left"/>
      <w:pPr>
        <w:ind w:left="61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AA3892">
      <w:start w:val="1"/>
      <w:numFmt w:val="bullet"/>
      <w:lvlText w:val="▪"/>
      <w:lvlJc w:val="left"/>
      <w:pPr>
        <w:ind w:left="68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47734A0"/>
    <w:multiLevelType w:val="hybridMultilevel"/>
    <w:tmpl w:val="FFFFFFFF"/>
    <w:lvl w:ilvl="0" w:tplc="2CEE1FD8">
      <w:start w:val="4"/>
      <w:numFmt w:val="decimal"/>
      <w:lvlText w:val="%1."/>
      <w:lvlJc w:val="left"/>
      <w:pPr>
        <w:ind w:left="70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2619C8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E0F9B0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3ACC0A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2C0358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68C4FC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7E675A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28647A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9298FC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6542639"/>
    <w:multiLevelType w:val="hybridMultilevel"/>
    <w:tmpl w:val="9064C4E2"/>
    <w:lvl w:ilvl="0" w:tplc="ABB6186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907EDC"/>
    <w:multiLevelType w:val="hybridMultilevel"/>
    <w:tmpl w:val="FFFFFFFF"/>
    <w:lvl w:ilvl="0" w:tplc="1FE27714">
      <w:start w:val="1"/>
      <w:numFmt w:val="bullet"/>
      <w:lvlText w:val="➢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AE1156">
      <w:start w:val="1"/>
      <w:numFmt w:val="decimal"/>
      <w:lvlText w:val="%2."/>
      <w:lvlJc w:val="left"/>
      <w:pPr>
        <w:ind w:left="143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2AED5C">
      <w:start w:val="1"/>
      <w:numFmt w:val="lowerRoman"/>
      <w:lvlText w:val="%3"/>
      <w:lvlJc w:val="left"/>
      <w:pPr>
        <w:ind w:left="179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5AECF0">
      <w:start w:val="1"/>
      <w:numFmt w:val="decimal"/>
      <w:lvlText w:val="%4"/>
      <w:lvlJc w:val="left"/>
      <w:pPr>
        <w:ind w:left="251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E69098">
      <w:start w:val="1"/>
      <w:numFmt w:val="lowerLetter"/>
      <w:lvlText w:val="%5"/>
      <w:lvlJc w:val="left"/>
      <w:pPr>
        <w:ind w:left="323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A46B58">
      <w:start w:val="1"/>
      <w:numFmt w:val="lowerRoman"/>
      <w:lvlText w:val="%6"/>
      <w:lvlJc w:val="left"/>
      <w:pPr>
        <w:ind w:left="395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B82C48">
      <w:start w:val="1"/>
      <w:numFmt w:val="decimal"/>
      <w:lvlText w:val="%7"/>
      <w:lvlJc w:val="left"/>
      <w:pPr>
        <w:ind w:left="467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7EF782">
      <w:start w:val="1"/>
      <w:numFmt w:val="lowerLetter"/>
      <w:lvlText w:val="%8"/>
      <w:lvlJc w:val="left"/>
      <w:pPr>
        <w:ind w:left="539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CAC290">
      <w:start w:val="1"/>
      <w:numFmt w:val="lowerRoman"/>
      <w:lvlText w:val="%9"/>
      <w:lvlJc w:val="left"/>
      <w:pPr>
        <w:ind w:left="6118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9821CBC"/>
    <w:multiLevelType w:val="hybridMultilevel"/>
    <w:tmpl w:val="AEAC895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6A1696"/>
    <w:multiLevelType w:val="hybridMultilevel"/>
    <w:tmpl w:val="FFFFFFFF"/>
    <w:lvl w:ilvl="0" w:tplc="69A2C7E4">
      <w:start w:val="1"/>
      <w:numFmt w:val="decimal"/>
      <w:lvlText w:val="%1."/>
      <w:lvlJc w:val="left"/>
      <w:pPr>
        <w:ind w:left="14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287EE4">
      <w:start w:val="1"/>
      <w:numFmt w:val="lowerLetter"/>
      <w:lvlText w:val="%2"/>
      <w:lvlJc w:val="left"/>
      <w:pPr>
        <w:ind w:left="17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221328">
      <w:start w:val="1"/>
      <w:numFmt w:val="lowerRoman"/>
      <w:lvlText w:val="%3"/>
      <w:lvlJc w:val="left"/>
      <w:pPr>
        <w:ind w:left="25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70BCA8">
      <w:start w:val="1"/>
      <w:numFmt w:val="decimal"/>
      <w:lvlText w:val="%4"/>
      <w:lvlJc w:val="left"/>
      <w:pPr>
        <w:ind w:left="32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D093A6">
      <w:start w:val="1"/>
      <w:numFmt w:val="lowerLetter"/>
      <w:lvlText w:val="%5"/>
      <w:lvlJc w:val="left"/>
      <w:pPr>
        <w:ind w:left="39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280B26">
      <w:start w:val="1"/>
      <w:numFmt w:val="lowerRoman"/>
      <w:lvlText w:val="%6"/>
      <w:lvlJc w:val="left"/>
      <w:pPr>
        <w:ind w:left="46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B6A02E">
      <w:start w:val="1"/>
      <w:numFmt w:val="decimal"/>
      <w:lvlText w:val="%7"/>
      <w:lvlJc w:val="left"/>
      <w:pPr>
        <w:ind w:left="53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886E92">
      <w:start w:val="1"/>
      <w:numFmt w:val="lowerLetter"/>
      <w:lvlText w:val="%8"/>
      <w:lvlJc w:val="left"/>
      <w:pPr>
        <w:ind w:left="61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DE4EAE">
      <w:start w:val="1"/>
      <w:numFmt w:val="lowerRoman"/>
      <w:lvlText w:val="%9"/>
      <w:lvlJc w:val="left"/>
      <w:pPr>
        <w:ind w:left="68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EDB4A98"/>
    <w:multiLevelType w:val="hybridMultilevel"/>
    <w:tmpl w:val="FFFFFFFF"/>
    <w:lvl w:ilvl="0" w:tplc="ED207F60">
      <w:start w:val="1"/>
      <w:numFmt w:val="bullet"/>
      <w:lvlText w:val="•"/>
      <w:lvlJc w:val="left"/>
      <w:pPr>
        <w:ind w:left="220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4CD876">
      <w:start w:val="1"/>
      <w:numFmt w:val="bullet"/>
      <w:lvlText w:val="o"/>
      <w:lvlJc w:val="left"/>
      <w:pPr>
        <w:ind w:left="25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68E2CC">
      <w:start w:val="1"/>
      <w:numFmt w:val="bullet"/>
      <w:lvlText w:val="▪"/>
      <w:lvlJc w:val="left"/>
      <w:pPr>
        <w:ind w:left="328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BE0B94">
      <w:start w:val="1"/>
      <w:numFmt w:val="bullet"/>
      <w:lvlText w:val="•"/>
      <w:lvlJc w:val="left"/>
      <w:pPr>
        <w:ind w:left="400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7667A6">
      <w:start w:val="1"/>
      <w:numFmt w:val="bullet"/>
      <w:lvlText w:val="o"/>
      <w:lvlJc w:val="left"/>
      <w:pPr>
        <w:ind w:left="472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3A201E">
      <w:start w:val="1"/>
      <w:numFmt w:val="bullet"/>
      <w:lvlText w:val="▪"/>
      <w:lvlJc w:val="left"/>
      <w:pPr>
        <w:ind w:left="544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800256">
      <w:start w:val="1"/>
      <w:numFmt w:val="bullet"/>
      <w:lvlText w:val="•"/>
      <w:lvlJc w:val="left"/>
      <w:pPr>
        <w:ind w:left="61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883172">
      <w:start w:val="1"/>
      <w:numFmt w:val="bullet"/>
      <w:lvlText w:val="o"/>
      <w:lvlJc w:val="left"/>
      <w:pPr>
        <w:ind w:left="688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78CAD0">
      <w:start w:val="1"/>
      <w:numFmt w:val="bullet"/>
      <w:lvlText w:val="▪"/>
      <w:lvlJc w:val="left"/>
      <w:pPr>
        <w:ind w:left="760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1717D70"/>
    <w:multiLevelType w:val="hybridMultilevel"/>
    <w:tmpl w:val="FFFFFFFF"/>
    <w:lvl w:ilvl="0" w:tplc="EA8EE8DA">
      <w:start w:val="1"/>
      <w:numFmt w:val="bullet"/>
      <w:lvlText w:val="➢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7441AC">
      <w:start w:val="1"/>
      <w:numFmt w:val="bullet"/>
      <w:lvlText w:val="o"/>
      <w:lvlJc w:val="left"/>
      <w:pPr>
        <w:ind w:left="1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349E2E">
      <w:start w:val="1"/>
      <w:numFmt w:val="bullet"/>
      <w:lvlText w:val="▪"/>
      <w:lvlJc w:val="left"/>
      <w:pPr>
        <w:ind w:left="25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5A8384">
      <w:start w:val="1"/>
      <w:numFmt w:val="bullet"/>
      <w:lvlText w:val="•"/>
      <w:lvlJc w:val="left"/>
      <w:pPr>
        <w:ind w:left="3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AC46AE">
      <w:start w:val="1"/>
      <w:numFmt w:val="bullet"/>
      <w:lvlText w:val="o"/>
      <w:lvlJc w:val="left"/>
      <w:pPr>
        <w:ind w:left="39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6C5762">
      <w:start w:val="1"/>
      <w:numFmt w:val="bullet"/>
      <w:lvlText w:val="▪"/>
      <w:lvlJc w:val="left"/>
      <w:pPr>
        <w:ind w:left="46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30C846">
      <w:start w:val="1"/>
      <w:numFmt w:val="bullet"/>
      <w:lvlText w:val="•"/>
      <w:lvlJc w:val="left"/>
      <w:pPr>
        <w:ind w:left="53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54AABA">
      <w:start w:val="1"/>
      <w:numFmt w:val="bullet"/>
      <w:lvlText w:val="o"/>
      <w:lvlJc w:val="left"/>
      <w:pPr>
        <w:ind w:left="61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B293AE">
      <w:start w:val="1"/>
      <w:numFmt w:val="bullet"/>
      <w:lvlText w:val="▪"/>
      <w:lvlJc w:val="left"/>
      <w:pPr>
        <w:ind w:left="68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2326721"/>
    <w:multiLevelType w:val="hybridMultilevel"/>
    <w:tmpl w:val="AEAC895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A348B"/>
    <w:multiLevelType w:val="hybridMultilevel"/>
    <w:tmpl w:val="AEAC895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414054"/>
    <w:multiLevelType w:val="hybridMultilevel"/>
    <w:tmpl w:val="FFFFFFFF"/>
    <w:lvl w:ilvl="0" w:tplc="136A2EFA">
      <w:start w:val="1"/>
      <w:numFmt w:val="bullet"/>
      <w:lvlText w:val="➢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141400">
      <w:start w:val="1"/>
      <w:numFmt w:val="bullet"/>
      <w:lvlText w:val="o"/>
      <w:lvlJc w:val="left"/>
      <w:pPr>
        <w:ind w:left="1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2A0CA6">
      <w:start w:val="1"/>
      <w:numFmt w:val="bullet"/>
      <w:lvlText w:val="▪"/>
      <w:lvlJc w:val="left"/>
      <w:pPr>
        <w:ind w:left="25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6A17A2">
      <w:start w:val="1"/>
      <w:numFmt w:val="bullet"/>
      <w:lvlText w:val="•"/>
      <w:lvlJc w:val="left"/>
      <w:pPr>
        <w:ind w:left="3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A4C37E">
      <w:start w:val="1"/>
      <w:numFmt w:val="bullet"/>
      <w:lvlText w:val="o"/>
      <w:lvlJc w:val="left"/>
      <w:pPr>
        <w:ind w:left="39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94D93E">
      <w:start w:val="1"/>
      <w:numFmt w:val="bullet"/>
      <w:lvlText w:val="▪"/>
      <w:lvlJc w:val="left"/>
      <w:pPr>
        <w:ind w:left="46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E2441C">
      <w:start w:val="1"/>
      <w:numFmt w:val="bullet"/>
      <w:lvlText w:val="•"/>
      <w:lvlJc w:val="left"/>
      <w:pPr>
        <w:ind w:left="53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24792E">
      <w:start w:val="1"/>
      <w:numFmt w:val="bullet"/>
      <w:lvlText w:val="o"/>
      <w:lvlJc w:val="left"/>
      <w:pPr>
        <w:ind w:left="61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C8E216">
      <w:start w:val="1"/>
      <w:numFmt w:val="bullet"/>
      <w:lvlText w:val="▪"/>
      <w:lvlJc w:val="left"/>
      <w:pPr>
        <w:ind w:left="68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9540DCD"/>
    <w:multiLevelType w:val="hybridMultilevel"/>
    <w:tmpl w:val="528E6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250900"/>
    <w:multiLevelType w:val="hybridMultilevel"/>
    <w:tmpl w:val="528E6C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98" w:hanging="360"/>
      </w:pPr>
    </w:lvl>
    <w:lvl w:ilvl="2" w:tplc="0409001B">
      <w:start w:val="1"/>
      <w:numFmt w:val="lowerRoman"/>
      <w:lvlText w:val="%3."/>
      <w:lvlJc w:val="right"/>
      <w:pPr>
        <w:ind w:left="2018" w:hanging="180"/>
      </w:pPr>
    </w:lvl>
    <w:lvl w:ilvl="3" w:tplc="0409000F">
      <w:start w:val="1"/>
      <w:numFmt w:val="decimal"/>
      <w:lvlText w:val="%4."/>
      <w:lvlJc w:val="left"/>
      <w:pPr>
        <w:ind w:left="2738" w:hanging="360"/>
      </w:pPr>
    </w:lvl>
    <w:lvl w:ilvl="4" w:tplc="04090019">
      <w:start w:val="1"/>
      <w:numFmt w:val="lowerLetter"/>
      <w:lvlText w:val="%5."/>
      <w:lvlJc w:val="left"/>
      <w:pPr>
        <w:ind w:left="3458" w:hanging="360"/>
      </w:pPr>
    </w:lvl>
    <w:lvl w:ilvl="5" w:tplc="0409001B">
      <w:start w:val="1"/>
      <w:numFmt w:val="lowerRoman"/>
      <w:lvlText w:val="%6."/>
      <w:lvlJc w:val="right"/>
      <w:pPr>
        <w:ind w:left="4178" w:hanging="180"/>
      </w:pPr>
    </w:lvl>
    <w:lvl w:ilvl="6" w:tplc="0409000F">
      <w:start w:val="1"/>
      <w:numFmt w:val="decimal"/>
      <w:lvlText w:val="%7."/>
      <w:lvlJc w:val="left"/>
      <w:pPr>
        <w:ind w:left="4898" w:hanging="360"/>
      </w:pPr>
    </w:lvl>
    <w:lvl w:ilvl="7" w:tplc="04090019">
      <w:start w:val="1"/>
      <w:numFmt w:val="lowerLetter"/>
      <w:lvlText w:val="%8."/>
      <w:lvlJc w:val="left"/>
      <w:pPr>
        <w:ind w:left="5618" w:hanging="360"/>
      </w:pPr>
    </w:lvl>
    <w:lvl w:ilvl="8" w:tplc="0409001B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42E32F35"/>
    <w:multiLevelType w:val="hybridMultilevel"/>
    <w:tmpl w:val="AEAC895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867C49"/>
    <w:multiLevelType w:val="hybridMultilevel"/>
    <w:tmpl w:val="528E6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A43C51"/>
    <w:multiLevelType w:val="hybridMultilevel"/>
    <w:tmpl w:val="528E6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D932EE"/>
    <w:multiLevelType w:val="hybridMultilevel"/>
    <w:tmpl w:val="FFFFFFFF"/>
    <w:lvl w:ilvl="0" w:tplc="264EF9D2">
      <w:start w:val="1"/>
      <w:numFmt w:val="decimal"/>
      <w:lvlText w:val="%1."/>
      <w:lvlJc w:val="left"/>
      <w:pPr>
        <w:ind w:left="14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4CF486">
      <w:start w:val="1"/>
      <w:numFmt w:val="lowerLetter"/>
      <w:lvlText w:val="%2"/>
      <w:lvlJc w:val="left"/>
      <w:pPr>
        <w:ind w:left="17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74A826">
      <w:start w:val="1"/>
      <w:numFmt w:val="lowerRoman"/>
      <w:lvlText w:val="%3"/>
      <w:lvlJc w:val="left"/>
      <w:pPr>
        <w:ind w:left="25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927D0C">
      <w:start w:val="1"/>
      <w:numFmt w:val="decimal"/>
      <w:lvlText w:val="%4"/>
      <w:lvlJc w:val="left"/>
      <w:pPr>
        <w:ind w:left="32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D29368">
      <w:start w:val="1"/>
      <w:numFmt w:val="lowerLetter"/>
      <w:lvlText w:val="%5"/>
      <w:lvlJc w:val="left"/>
      <w:pPr>
        <w:ind w:left="39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0220BC">
      <w:start w:val="1"/>
      <w:numFmt w:val="lowerRoman"/>
      <w:lvlText w:val="%6"/>
      <w:lvlJc w:val="left"/>
      <w:pPr>
        <w:ind w:left="46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EA9B38">
      <w:start w:val="1"/>
      <w:numFmt w:val="decimal"/>
      <w:lvlText w:val="%7"/>
      <w:lvlJc w:val="left"/>
      <w:pPr>
        <w:ind w:left="53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92C9DE">
      <w:start w:val="1"/>
      <w:numFmt w:val="lowerLetter"/>
      <w:lvlText w:val="%8"/>
      <w:lvlJc w:val="left"/>
      <w:pPr>
        <w:ind w:left="61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D09306">
      <w:start w:val="1"/>
      <w:numFmt w:val="lowerRoman"/>
      <w:lvlText w:val="%9"/>
      <w:lvlJc w:val="left"/>
      <w:pPr>
        <w:ind w:left="68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FDC7CD3"/>
    <w:multiLevelType w:val="hybridMultilevel"/>
    <w:tmpl w:val="528E6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5D49E7"/>
    <w:multiLevelType w:val="hybridMultilevel"/>
    <w:tmpl w:val="AEAC895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4B62B8"/>
    <w:multiLevelType w:val="hybridMultilevel"/>
    <w:tmpl w:val="FFFFFFFF"/>
    <w:lvl w:ilvl="0" w:tplc="0598D922">
      <w:start w:val="14"/>
      <w:numFmt w:val="decimal"/>
      <w:lvlText w:val="%1."/>
      <w:lvlJc w:val="left"/>
      <w:pPr>
        <w:ind w:left="7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22B546">
      <w:start w:val="1"/>
      <w:numFmt w:val="lowerLetter"/>
      <w:lvlText w:val="%2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ECBCBC">
      <w:start w:val="1"/>
      <w:numFmt w:val="lowerRoman"/>
      <w:lvlText w:val="%3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B26A70">
      <w:start w:val="1"/>
      <w:numFmt w:val="decimal"/>
      <w:lvlText w:val="%4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4CFF6A">
      <w:start w:val="1"/>
      <w:numFmt w:val="lowerLetter"/>
      <w:lvlText w:val="%5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1CD8E4">
      <w:start w:val="1"/>
      <w:numFmt w:val="lowerRoman"/>
      <w:lvlText w:val="%6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CCF336">
      <w:start w:val="1"/>
      <w:numFmt w:val="decimal"/>
      <w:lvlText w:val="%7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92F536">
      <w:start w:val="1"/>
      <w:numFmt w:val="lowerLetter"/>
      <w:lvlText w:val="%8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B26A78">
      <w:start w:val="1"/>
      <w:numFmt w:val="lowerRoman"/>
      <w:lvlText w:val="%9"/>
      <w:lvlJc w:val="left"/>
      <w:pPr>
        <w:ind w:left="64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99F7DCF"/>
    <w:multiLevelType w:val="hybridMultilevel"/>
    <w:tmpl w:val="528E6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7D795D"/>
    <w:multiLevelType w:val="hybridMultilevel"/>
    <w:tmpl w:val="FFFFFFFF"/>
    <w:lvl w:ilvl="0" w:tplc="8FECDD6A">
      <w:start w:val="1"/>
      <w:numFmt w:val="lowerRoman"/>
      <w:lvlText w:val="%1."/>
      <w:lvlJc w:val="left"/>
      <w:pPr>
        <w:ind w:left="14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F429476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87E0B5C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69E35D8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BB2DE44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6622014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CCCE72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1C41380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9CCBFAC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F9E0943"/>
    <w:multiLevelType w:val="hybridMultilevel"/>
    <w:tmpl w:val="FFFFFFFF"/>
    <w:lvl w:ilvl="0" w:tplc="1BB0B134">
      <w:start w:val="1"/>
      <w:numFmt w:val="bullet"/>
      <w:lvlText w:val="•"/>
      <w:lvlJc w:val="left"/>
      <w:pPr>
        <w:ind w:left="2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EE7CC0">
      <w:start w:val="1"/>
      <w:numFmt w:val="bullet"/>
      <w:lvlText w:val="o"/>
      <w:lvlJc w:val="left"/>
      <w:pPr>
        <w:ind w:left="2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325A10">
      <w:start w:val="1"/>
      <w:numFmt w:val="bullet"/>
      <w:lvlText w:val="▪"/>
      <w:lvlJc w:val="left"/>
      <w:pPr>
        <w:ind w:left="32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402B1A">
      <w:start w:val="1"/>
      <w:numFmt w:val="bullet"/>
      <w:lvlText w:val="•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1263C0">
      <w:start w:val="1"/>
      <w:numFmt w:val="bullet"/>
      <w:lvlText w:val="o"/>
      <w:lvlJc w:val="left"/>
      <w:pPr>
        <w:ind w:left="47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B6482E">
      <w:start w:val="1"/>
      <w:numFmt w:val="bullet"/>
      <w:lvlText w:val="▪"/>
      <w:lvlJc w:val="left"/>
      <w:pPr>
        <w:ind w:left="5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08C73C">
      <w:start w:val="1"/>
      <w:numFmt w:val="bullet"/>
      <w:lvlText w:val="•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3E791E">
      <w:start w:val="1"/>
      <w:numFmt w:val="bullet"/>
      <w:lvlText w:val="o"/>
      <w:lvlJc w:val="left"/>
      <w:pPr>
        <w:ind w:left="68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06F366">
      <w:start w:val="1"/>
      <w:numFmt w:val="bullet"/>
      <w:lvlText w:val="▪"/>
      <w:lvlJc w:val="left"/>
      <w:pPr>
        <w:ind w:left="7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ADA0E4C"/>
    <w:multiLevelType w:val="hybridMultilevel"/>
    <w:tmpl w:val="FFFFFFFF"/>
    <w:lvl w:ilvl="0" w:tplc="359C32DC">
      <w:start w:val="1"/>
      <w:numFmt w:val="decimal"/>
      <w:lvlText w:val="%1."/>
      <w:lvlJc w:val="left"/>
      <w:pPr>
        <w:ind w:left="1433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72CDDDA">
      <w:start w:val="1"/>
      <w:numFmt w:val="bullet"/>
      <w:lvlText w:val="➢"/>
      <w:lvlJc w:val="left"/>
      <w:pPr>
        <w:ind w:left="1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CA65B0">
      <w:start w:val="1"/>
      <w:numFmt w:val="bullet"/>
      <w:lvlText w:val="▪"/>
      <w:lvlJc w:val="left"/>
      <w:pPr>
        <w:ind w:left="21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F05638">
      <w:start w:val="1"/>
      <w:numFmt w:val="bullet"/>
      <w:lvlText w:val="•"/>
      <w:lvlJc w:val="left"/>
      <w:pPr>
        <w:ind w:left="28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1C4ED4">
      <w:start w:val="1"/>
      <w:numFmt w:val="bullet"/>
      <w:lvlText w:val="o"/>
      <w:lvlJc w:val="left"/>
      <w:pPr>
        <w:ind w:left="35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8A1CF0">
      <w:start w:val="1"/>
      <w:numFmt w:val="bullet"/>
      <w:lvlText w:val="▪"/>
      <w:lvlJc w:val="left"/>
      <w:pPr>
        <w:ind w:left="43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583890">
      <w:start w:val="1"/>
      <w:numFmt w:val="bullet"/>
      <w:lvlText w:val="•"/>
      <w:lvlJc w:val="left"/>
      <w:pPr>
        <w:ind w:left="50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A6C9C2">
      <w:start w:val="1"/>
      <w:numFmt w:val="bullet"/>
      <w:lvlText w:val="o"/>
      <w:lvlJc w:val="left"/>
      <w:pPr>
        <w:ind w:left="57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060DF2">
      <w:start w:val="1"/>
      <w:numFmt w:val="bullet"/>
      <w:lvlText w:val="▪"/>
      <w:lvlJc w:val="left"/>
      <w:pPr>
        <w:ind w:left="64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C820B34"/>
    <w:multiLevelType w:val="hybridMultilevel"/>
    <w:tmpl w:val="8138B5A2"/>
    <w:lvl w:ilvl="0" w:tplc="4009000F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40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40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40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3058A0"/>
    <w:multiLevelType w:val="hybridMultilevel"/>
    <w:tmpl w:val="FFFFFFFF"/>
    <w:lvl w:ilvl="0" w:tplc="5650BE4C">
      <w:start w:val="1"/>
      <w:numFmt w:val="bullet"/>
      <w:lvlText w:val="➢"/>
      <w:lvlJc w:val="left"/>
      <w:pPr>
        <w:ind w:left="11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F61CDC">
      <w:start w:val="1"/>
      <w:numFmt w:val="bullet"/>
      <w:lvlText w:val="o"/>
      <w:lvlJc w:val="left"/>
      <w:pPr>
        <w:ind w:left="14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AEAFC8">
      <w:start w:val="1"/>
      <w:numFmt w:val="bullet"/>
      <w:lvlText w:val="▪"/>
      <w:lvlJc w:val="left"/>
      <w:pPr>
        <w:ind w:left="21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F07ADC">
      <w:start w:val="1"/>
      <w:numFmt w:val="bullet"/>
      <w:lvlText w:val="•"/>
      <w:lvlJc w:val="left"/>
      <w:pPr>
        <w:ind w:left="28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2AFDB8">
      <w:start w:val="1"/>
      <w:numFmt w:val="bullet"/>
      <w:lvlText w:val="o"/>
      <w:lvlJc w:val="left"/>
      <w:pPr>
        <w:ind w:left="35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6E8CB4">
      <w:start w:val="1"/>
      <w:numFmt w:val="bullet"/>
      <w:lvlText w:val="▪"/>
      <w:lvlJc w:val="left"/>
      <w:pPr>
        <w:ind w:left="43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64612A">
      <w:start w:val="1"/>
      <w:numFmt w:val="bullet"/>
      <w:lvlText w:val="•"/>
      <w:lvlJc w:val="left"/>
      <w:pPr>
        <w:ind w:left="50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686F9C">
      <w:start w:val="1"/>
      <w:numFmt w:val="bullet"/>
      <w:lvlText w:val="o"/>
      <w:lvlJc w:val="left"/>
      <w:pPr>
        <w:ind w:left="57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282360">
      <w:start w:val="1"/>
      <w:numFmt w:val="bullet"/>
      <w:lvlText w:val="▪"/>
      <w:lvlJc w:val="left"/>
      <w:pPr>
        <w:ind w:left="64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24626D0"/>
    <w:multiLevelType w:val="hybridMultilevel"/>
    <w:tmpl w:val="FFFFFFFF"/>
    <w:lvl w:ilvl="0" w:tplc="66CAF29E">
      <w:start w:val="1"/>
      <w:numFmt w:val="bullet"/>
      <w:lvlText w:val="➢"/>
      <w:lvlJc w:val="left"/>
      <w:pPr>
        <w:ind w:left="22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166546">
      <w:start w:val="1"/>
      <w:numFmt w:val="bullet"/>
      <w:lvlText w:val="o"/>
      <w:lvlJc w:val="left"/>
      <w:pPr>
        <w:ind w:left="25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B2A1B2">
      <w:start w:val="1"/>
      <w:numFmt w:val="bullet"/>
      <w:lvlText w:val="▪"/>
      <w:lvlJc w:val="left"/>
      <w:pPr>
        <w:ind w:left="32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C493D6">
      <w:start w:val="1"/>
      <w:numFmt w:val="bullet"/>
      <w:lvlText w:val="•"/>
      <w:lvlJc w:val="left"/>
      <w:pPr>
        <w:ind w:left="40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5E1CEC">
      <w:start w:val="1"/>
      <w:numFmt w:val="bullet"/>
      <w:lvlText w:val="o"/>
      <w:lvlJc w:val="left"/>
      <w:pPr>
        <w:ind w:left="4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F6CE02">
      <w:start w:val="1"/>
      <w:numFmt w:val="bullet"/>
      <w:lvlText w:val="▪"/>
      <w:lvlJc w:val="left"/>
      <w:pPr>
        <w:ind w:left="5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D0653C">
      <w:start w:val="1"/>
      <w:numFmt w:val="bullet"/>
      <w:lvlText w:val="•"/>
      <w:lvlJc w:val="left"/>
      <w:pPr>
        <w:ind w:left="6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184A16">
      <w:start w:val="1"/>
      <w:numFmt w:val="bullet"/>
      <w:lvlText w:val="o"/>
      <w:lvlJc w:val="left"/>
      <w:pPr>
        <w:ind w:left="6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1CE390">
      <w:start w:val="1"/>
      <w:numFmt w:val="bullet"/>
      <w:lvlText w:val="▪"/>
      <w:lvlJc w:val="left"/>
      <w:pPr>
        <w:ind w:left="7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33F7D40"/>
    <w:multiLevelType w:val="hybridMultilevel"/>
    <w:tmpl w:val="FFFFFFFF"/>
    <w:lvl w:ilvl="0" w:tplc="98B4A4D6">
      <w:start w:val="1"/>
      <w:numFmt w:val="bullet"/>
      <w:lvlText w:val="➢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02DDCA">
      <w:start w:val="1"/>
      <w:numFmt w:val="bullet"/>
      <w:lvlText w:val="o"/>
      <w:lvlJc w:val="left"/>
      <w:pPr>
        <w:ind w:left="1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D8E1D0">
      <w:start w:val="1"/>
      <w:numFmt w:val="bullet"/>
      <w:lvlText w:val="▪"/>
      <w:lvlJc w:val="left"/>
      <w:pPr>
        <w:ind w:left="25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92080E">
      <w:start w:val="1"/>
      <w:numFmt w:val="bullet"/>
      <w:lvlText w:val="•"/>
      <w:lvlJc w:val="left"/>
      <w:pPr>
        <w:ind w:left="3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1C6734">
      <w:start w:val="1"/>
      <w:numFmt w:val="bullet"/>
      <w:lvlText w:val="o"/>
      <w:lvlJc w:val="left"/>
      <w:pPr>
        <w:ind w:left="39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FC0984">
      <w:start w:val="1"/>
      <w:numFmt w:val="bullet"/>
      <w:lvlText w:val="▪"/>
      <w:lvlJc w:val="left"/>
      <w:pPr>
        <w:ind w:left="46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F230E0">
      <w:start w:val="1"/>
      <w:numFmt w:val="bullet"/>
      <w:lvlText w:val="•"/>
      <w:lvlJc w:val="left"/>
      <w:pPr>
        <w:ind w:left="53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5165710">
      <w:start w:val="1"/>
      <w:numFmt w:val="bullet"/>
      <w:lvlText w:val="o"/>
      <w:lvlJc w:val="left"/>
      <w:pPr>
        <w:ind w:left="61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C4965C">
      <w:start w:val="1"/>
      <w:numFmt w:val="bullet"/>
      <w:lvlText w:val="▪"/>
      <w:lvlJc w:val="left"/>
      <w:pPr>
        <w:ind w:left="68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4996E86"/>
    <w:multiLevelType w:val="hybridMultilevel"/>
    <w:tmpl w:val="528E6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21B40"/>
    <w:multiLevelType w:val="hybridMultilevel"/>
    <w:tmpl w:val="AEAC895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7D515B"/>
    <w:multiLevelType w:val="hybridMultilevel"/>
    <w:tmpl w:val="FFFFFFFF"/>
    <w:lvl w:ilvl="0" w:tplc="B5DE9CE8">
      <w:start w:val="1"/>
      <w:numFmt w:val="bullet"/>
      <w:lvlText w:val="✓"/>
      <w:lvlJc w:val="left"/>
      <w:pPr>
        <w:ind w:left="18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06A1BC">
      <w:start w:val="1"/>
      <w:numFmt w:val="bullet"/>
      <w:lvlText w:val="o"/>
      <w:lvlJc w:val="left"/>
      <w:pPr>
        <w:ind w:left="25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1EFBC0">
      <w:start w:val="1"/>
      <w:numFmt w:val="bullet"/>
      <w:lvlText w:val="▪"/>
      <w:lvlJc w:val="left"/>
      <w:pPr>
        <w:ind w:left="32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AC2D78">
      <w:start w:val="1"/>
      <w:numFmt w:val="bullet"/>
      <w:lvlText w:val="•"/>
      <w:lvlJc w:val="left"/>
      <w:pPr>
        <w:ind w:left="40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20B7A0">
      <w:start w:val="1"/>
      <w:numFmt w:val="bullet"/>
      <w:lvlText w:val="o"/>
      <w:lvlJc w:val="left"/>
      <w:pPr>
        <w:ind w:left="4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8E00D0">
      <w:start w:val="1"/>
      <w:numFmt w:val="bullet"/>
      <w:lvlText w:val="▪"/>
      <w:lvlJc w:val="left"/>
      <w:pPr>
        <w:ind w:left="5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F62D98">
      <w:start w:val="1"/>
      <w:numFmt w:val="bullet"/>
      <w:lvlText w:val="•"/>
      <w:lvlJc w:val="left"/>
      <w:pPr>
        <w:ind w:left="6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F6D680">
      <w:start w:val="1"/>
      <w:numFmt w:val="bullet"/>
      <w:lvlText w:val="o"/>
      <w:lvlJc w:val="left"/>
      <w:pPr>
        <w:ind w:left="6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D025E4">
      <w:start w:val="1"/>
      <w:numFmt w:val="bullet"/>
      <w:lvlText w:val="▪"/>
      <w:lvlJc w:val="left"/>
      <w:pPr>
        <w:ind w:left="7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DBB4372"/>
    <w:multiLevelType w:val="hybridMultilevel"/>
    <w:tmpl w:val="FFFFFFFF"/>
    <w:lvl w:ilvl="0" w:tplc="6310B5C0">
      <w:start w:val="1"/>
      <w:numFmt w:val="bullet"/>
      <w:lvlText w:val="➢"/>
      <w:lvlJc w:val="left"/>
      <w:pPr>
        <w:ind w:left="15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F2929E">
      <w:start w:val="1"/>
      <w:numFmt w:val="bullet"/>
      <w:lvlText w:val="o"/>
      <w:lvlJc w:val="left"/>
      <w:pPr>
        <w:ind w:left="18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B2D302">
      <w:start w:val="1"/>
      <w:numFmt w:val="bullet"/>
      <w:lvlText w:val="▪"/>
      <w:lvlJc w:val="left"/>
      <w:pPr>
        <w:ind w:left="26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D85DE8">
      <w:start w:val="1"/>
      <w:numFmt w:val="bullet"/>
      <w:lvlText w:val="•"/>
      <w:lvlJc w:val="left"/>
      <w:pPr>
        <w:ind w:left="33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A805EE">
      <w:start w:val="1"/>
      <w:numFmt w:val="bullet"/>
      <w:lvlText w:val="o"/>
      <w:lvlJc w:val="left"/>
      <w:pPr>
        <w:ind w:left="40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6C76D8">
      <w:start w:val="1"/>
      <w:numFmt w:val="bullet"/>
      <w:lvlText w:val="▪"/>
      <w:lvlJc w:val="left"/>
      <w:pPr>
        <w:ind w:left="47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A8A920">
      <w:start w:val="1"/>
      <w:numFmt w:val="bullet"/>
      <w:lvlText w:val="•"/>
      <w:lvlJc w:val="left"/>
      <w:pPr>
        <w:ind w:left="54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548180">
      <w:start w:val="1"/>
      <w:numFmt w:val="bullet"/>
      <w:lvlText w:val="o"/>
      <w:lvlJc w:val="left"/>
      <w:pPr>
        <w:ind w:left="62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9E0316">
      <w:start w:val="1"/>
      <w:numFmt w:val="bullet"/>
      <w:lvlText w:val="▪"/>
      <w:lvlJc w:val="left"/>
      <w:pPr>
        <w:ind w:left="69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E263E70"/>
    <w:multiLevelType w:val="hybridMultilevel"/>
    <w:tmpl w:val="528E6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12909">
    <w:abstractNumId w:val="37"/>
  </w:num>
  <w:num w:numId="2" w16cid:durableId="190686806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389603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196489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11728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89717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84924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585268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888946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45390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830662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71876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95955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17665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699318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210758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603330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524395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75411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906423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980842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0115432">
    <w:abstractNumId w:val="37"/>
  </w:num>
  <w:num w:numId="23" w16cid:durableId="1910266138">
    <w:abstractNumId w:val="5"/>
  </w:num>
  <w:num w:numId="24" w16cid:durableId="874583743">
    <w:abstractNumId w:val="15"/>
  </w:num>
  <w:num w:numId="25" w16cid:durableId="199363209">
    <w:abstractNumId w:val="10"/>
  </w:num>
  <w:num w:numId="26" w16cid:durableId="89392951">
    <w:abstractNumId w:val="14"/>
  </w:num>
  <w:num w:numId="27" w16cid:durableId="1334184131">
    <w:abstractNumId w:val="9"/>
  </w:num>
  <w:num w:numId="28" w16cid:durableId="1081491085">
    <w:abstractNumId w:val="32"/>
  </w:num>
  <w:num w:numId="29" w16cid:durableId="1443567904">
    <w:abstractNumId w:val="35"/>
  </w:num>
  <w:num w:numId="30" w16cid:durableId="2112313556">
    <w:abstractNumId w:val="1"/>
  </w:num>
  <w:num w:numId="31" w16cid:durableId="1078095056">
    <w:abstractNumId w:val="39"/>
  </w:num>
  <w:num w:numId="32" w16cid:durableId="78214455">
    <w:abstractNumId w:val="43"/>
  </w:num>
  <w:num w:numId="33" w16cid:durableId="234904175">
    <w:abstractNumId w:val="19"/>
  </w:num>
  <w:num w:numId="34" w16cid:durableId="2020546833">
    <w:abstractNumId w:val="13"/>
  </w:num>
  <w:num w:numId="35" w16cid:durableId="102388263">
    <w:abstractNumId w:val="23"/>
  </w:num>
  <w:num w:numId="36" w16cid:durableId="1648319729">
    <w:abstractNumId w:val="40"/>
  </w:num>
  <w:num w:numId="37" w16cid:durableId="1027829765">
    <w:abstractNumId w:val="20"/>
  </w:num>
  <w:num w:numId="38" w16cid:durableId="59331844">
    <w:abstractNumId w:val="34"/>
  </w:num>
  <w:num w:numId="39" w16cid:durableId="1790933059">
    <w:abstractNumId w:val="44"/>
  </w:num>
  <w:num w:numId="40" w16cid:durableId="1518353415">
    <w:abstractNumId w:val="16"/>
  </w:num>
  <w:num w:numId="41" w16cid:durableId="623584451">
    <w:abstractNumId w:val="6"/>
  </w:num>
  <w:num w:numId="42" w16cid:durableId="1459296547">
    <w:abstractNumId w:val="36"/>
  </w:num>
  <w:num w:numId="43" w16cid:durableId="285310383">
    <w:abstractNumId w:val="4"/>
  </w:num>
  <w:num w:numId="44" w16cid:durableId="657853206">
    <w:abstractNumId w:val="38"/>
  </w:num>
  <w:num w:numId="45" w16cid:durableId="859588469">
    <w:abstractNumId w:val="8"/>
  </w:num>
  <w:num w:numId="46" w16cid:durableId="2038070745">
    <w:abstractNumId w:val="29"/>
  </w:num>
  <w:num w:numId="47" w16cid:durableId="1808278726">
    <w:abstractNumId w:val="18"/>
  </w:num>
  <w:num w:numId="48" w16cid:durableId="669525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929"/>
    <w:rsid w:val="00044128"/>
    <w:rsid w:val="00055E5D"/>
    <w:rsid w:val="00093B54"/>
    <w:rsid w:val="000A3333"/>
    <w:rsid w:val="001176AA"/>
    <w:rsid w:val="00124DDE"/>
    <w:rsid w:val="001435F2"/>
    <w:rsid w:val="0017149D"/>
    <w:rsid w:val="00240808"/>
    <w:rsid w:val="002430EA"/>
    <w:rsid w:val="00263FDE"/>
    <w:rsid w:val="002806E3"/>
    <w:rsid w:val="0029660B"/>
    <w:rsid w:val="002B5959"/>
    <w:rsid w:val="002E17AB"/>
    <w:rsid w:val="003873A8"/>
    <w:rsid w:val="003C7A6D"/>
    <w:rsid w:val="003D0AD3"/>
    <w:rsid w:val="00415CC0"/>
    <w:rsid w:val="00475553"/>
    <w:rsid w:val="004A4511"/>
    <w:rsid w:val="005021CF"/>
    <w:rsid w:val="00533A86"/>
    <w:rsid w:val="00563E86"/>
    <w:rsid w:val="00662F43"/>
    <w:rsid w:val="006B3043"/>
    <w:rsid w:val="006E5D07"/>
    <w:rsid w:val="00712593"/>
    <w:rsid w:val="00740929"/>
    <w:rsid w:val="00780A2C"/>
    <w:rsid w:val="00871B0C"/>
    <w:rsid w:val="008F35A5"/>
    <w:rsid w:val="008F72D0"/>
    <w:rsid w:val="009402FF"/>
    <w:rsid w:val="0097029A"/>
    <w:rsid w:val="00A926E8"/>
    <w:rsid w:val="00A93FDE"/>
    <w:rsid w:val="00AB58C9"/>
    <w:rsid w:val="00AB6D55"/>
    <w:rsid w:val="00AE294B"/>
    <w:rsid w:val="00AF21D9"/>
    <w:rsid w:val="00B34085"/>
    <w:rsid w:val="00BC1C00"/>
    <w:rsid w:val="00BF2468"/>
    <w:rsid w:val="00BF49FC"/>
    <w:rsid w:val="00BF77F7"/>
    <w:rsid w:val="00C22ACB"/>
    <w:rsid w:val="00C36EBA"/>
    <w:rsid w:val="00C62285"/>
    <w:rsid w:val="00CF755A"/>
    <w:rsid w:val="00D35714"/>
    <w:rsid w:val="00E25829"/>
    <w:rsid w:val="00E42E77"/>
    <w:rsid w:val="00E60165"/>
    <w:rsid w:val="00E94C49"/>
    <w:rsid w:val="00EF3619"/>
    <w:rsid w:val="00F04BEF"/>
    <w:rsid w:val="00F13678"/>
    <w:rsid w:val="00F23C9D"/>
    <w:rsid w:val="00F65EFE"/>
    <w:rsid w:val="00F730AB"/>
    <w:rsid w:val="00F84DB0"/>
    <w:rsid w:val="00FE5E14"/>
    <w:rsid w:val="00F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D6690"/>
  <w15:chartTrackingRefBased/>
  <w15:docId w15:val="{4AFFEFF2-8D4A-384A-B041-F1DA1AA7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AD3"/>
  </w:style>
  <w:style w:type="paragraph" w:styleId="Heading1">
    <w:name w:val="heading 1"/>
    <w:basedOn w:val="Normal"/>
    <w:next w:val="Normal"/>
    <w:link w:val="Heading1Char"/>
    <w:uiPriority w:val="9"/>
    <w:qFormat/>
    <w:rsid w:val="00740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0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7409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740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9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740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40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740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7409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9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740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740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40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929"/>
    <w:rPr>
      <w:i/>
      <w:iCs/>
      <w:color w:val="404040" w:themeColor="text1" w:themeTint="BF"/>
    </w:rPr>
  </w:style>
  <w:style w:type="paragraph" w:styleId="ListParagraph">
    <w:name w:val="List Paragraph"/>
    <w:aliases w:val="Citation List,List Paragraph1,TFYP bullets,Paragraph"/>
    <w:basedOn w:val="Normal"/>
    <w:link w:val="ListParagraphChar"/>
    <w:qFormat/>
    <w:rsid w:val="007409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9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9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92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semiHidden/>
    <w:unhideWhenUsed/>
    <w:rsid w:val="008F72D0"/>
    <w:rPr>
      <w:color w:val="0000FF"/>
      <w:u w:val="single"/>
    </w:rPr>
  </w:style>
  <w:style w:type="character" w:styleId="FollowedHyperlink">
    <w:name w:val="FollowedHyperlink"/>
    <w:semiHidden/>
    <w:unhideWhenUsed/>
    <w:rsid w:val="008F72D0"/>
    <w:rPr>
      <w:color w:val="800080"/>
      <w:u w:val="single"/>
    </w:rPr>
  </w:style>
  <w:style w:type="character" w:styleId="HTMLCite">
    <w:name w:val="HTML Cite"/>
    <w:semiHidden/>
    <w:unhideWhenUsed/>
    <w:rsid w:val="008F72D0"/>
    <w:rPr>
      <w:i w:val="0"/>
      <w:iCs w:val="0"/>
      <w:color w:val="008000"/>
    </w:rPr>
  </w:style>
  <w:style w:type="paragraph" w:customStyle="1" w:styleId="msonormal0">
    <w:name w:val="msonormal"/>
    <w:basedOn w:val="Normal"/>
    <w:uiPriority w:val="99"/>
    <w:rsid w:val="008F72D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F72D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1"/>
    <w:semiHidden/>
    <w:unhideWhenUsed/>
    <w:qFormat/>
    <w:rsid w:val="008F72D0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TOC2">
    <w:name w:val="toc 2"/>
    <w:basedOn w:val="Normal"/>
    <w:autoRedefine/>
    <w:uiPriority w:val="1"/>
    <w:semiHidden/>
    <w:unhideWhenUsed/>
    <w:qFormat/>
    <w:rsid w:val="008F72D0"/>
    <w:pPr>
      <w:widowControl w:val="0"/>
      <w:autoSpaceDE w:val="0"/>
      <w:autoSpaceDN w:val="0"/>
      <w:spacing w:before="117" w:after="0" w:line="240" w:lineRule="auto"/>
      <w:ind w:left="694"/>
    </w:pPr>
    <w:rPr>
      <w:rFonts w:ascii="Century Schoolbook" w:eastAsia="Century Schoolbook" w:hAnsi="Century Schoolbook" w:cs="Century Schoolbook"/>
      <w:i/>
      <w:iCs/>
      <w:kern w:val="0"/>
      <w:sz w:val="19"/>
      <w:szCs w:val="19"/>
      <w:lang w:val="en-US"/>
      <w14:ligatures w14:val="none"/>
    </w:rPr>
  </w:style>
  <w:style w:type="paragraph" w:styleId="TOC3">
    <w:name w:val="toc 3"/>
    <w:basedOn w:val="Normal"/>
    <w:autoRedefine/>
    <w:uiPriority w:val="1"/>
    <w:semiHidden/>
    <w:unhideWhenUsed/>
    <w:qFormat/>
    <w:rsid w:val="008F72D0"/>
    <w:pPr>
      <w:widowControl w:val="0"/>
      <w:autoSpaceDE w:val="0"/>
      <w:autoSpaceDN w:val="0"/>
      <w:spacing w:before="117" w:after="0" w:line="240" w:lineRule="auto"/>
      <w:ind w:left="694"/>
    </w:pPr>
    <w:rPr>
      <w:rFonts w:ascii="Century Schoolbook" w:eastAsia="Century Schoolbook" w:hAnsi="Century Schoolbook" w:cs="Century Schoolbook"/>
      <w:b/>
      <w:bCs/>
      <w:i/>
      <w:iCs/>
      <w:kern w:val="0"/>
      <w:sz w:val="22"/>
      <w:szCs w:val="22"/>
      <w:lang w:val="en-US"/>
      <w14:ligatures w14:val="none"/>
    </w:rPr>
  </w:style>
  <w:style w:type="paragraph" w:styleId="TOC4">
    <w:name w:val="toc 4"/>
    <w:basedOn w:val="Normal"/>
    <w:autoRedefine/>
    <w:uiPriority w:val="1"/>
    <w:semiHidden/>
    <w:unhideWhenUsed/>
    <w:qFormat/>
    <w:rsid w:val="008F72D0"/>
    <w:pPr>
      <w:widowControl w:val="0"/>
      <w:autoSpaceDE w:val="0"/>
      <w:autoSpaceDN w:val="0"/>
      <w:spacing w:before="117" w:after="0" w:line="240" w:lineRule="auto"/>
      <w:ind w:left="1412" w:hanging="382"/>
    </w:pPr>
    <w:rPr>
      <w:rFonts w:ascii="Century Schoolbook" w:eastAsia="Century Schoolbook" w:hAnsi="Century Schoolbook" w:cs="Century Schoolbook"/>
      <w:kern w:val="0"/>
      <w:sz w:val="19"/>
      <w:szCs w:val="19"/>
      <w:lang w:val="en-US"/>
      <w14:ligatures w14:val="none"/>
    </w:rPr>
  </w:style>
  <w:style w:type="paragraph" w:styleId="TOC5">
    <w:name w:val="toc 5"/>
    <w:basedOn w:val="Normal"/>
    <w:autoRedefine/>
    <w:uiPriority w:val="1"/>
    <w:semiHidden/>
    <w:unhideWhenUsed/>
    <w:qFormat/>
    <w:rsid w:val="008F72D0"/>
    <w:pPr>
      <w:widowControl w:val="0"/>
      <w:autoSpaceDE w:val="0"/>
      <w:autoSpaceDN w:val="0"/>
      <w:spacing w:before="117" w:after="0" w:line="240" w:lineRule="auto"/>
      <w:ind w:left="1412" w:hanging="277"/>
    </w:pPr>
    <w:rPr>
      <w:rFonts w:ascii="Century Schoolbook" w:eastAsia="Century Schoolbook" w:hAnsi="Century Schoolbook" w:cs="Century Schoolbook"/>
      <w:kern w:val="0"/>
      <w:sz w:val="19"/>
      <w:szCs w:val="19"/>
      <w:lang w:val="en-US"/>
      <w14:ligatures w14:val="none"/>
    </w:rPr>
  </w:style>
  <w:style w:type="paragraph" w:styleId="TOC6">
    <w:name w:val="toc 6"/>
    <w:basedOn w:val="Normal"/>
    <w:autoRedefine/>
    <w:uiPriority w:val="1"/>
    <w:semiHidden/>
    <w:unhideWhenUsed/>
    <w:qFormat/>
    <w:rsid w:val="008F72D0"/>
    <w:pPr>
      <w:widowControl w:val="0"/>
      <w:autoSpaceDE w:val="0"/>
      <w:autoSpaceDN w:val="0"/>
      <w:spacing w:before="117" w:after="0" w:line="240" w:lineRule="auto"/>
      <w:ind w:left="1653" w:hanging="239"/>
    </w:pPr>
    <w:rPr>
      <w:rFonts w:ascii="Century Schoolbook" w:eastAsia="Century Schoolbook" w:hAnsi="Century Schoolbook" w:cs="Century Schoolbook"/>
      <w:kern w:val="0"/>
      <w:sz w:val="19"/>
      <w:szCs w:val="19"/>
      <w:lang w:val="en-US"/>
      <w14:ligatures w14:val="none"/>
    </w:rPr>
  </w:style>
  <w:style w:type="paragraph" w:styleId="TOC7">
    <w:name w:val="toc 7"/>
    <w:basedOn w:val="Normal"/>
    <w:autoRedefine/>
    <w:uiPriority w:val="1"/>
    <w:semiHidden/>
    <w:unhideWhenUsed/>
    <w:qFormat/>
    <w:rsid w:val="008F72D0"/>
    <w:pPr>
      <w:widowControl w:val="0"/>
      <w:autoSpaceDE w:val="0"/>
      <w:autoSpaceDN w:val="0"/>
      <w:spacing w:before="117" w:after="0" w:line="240" w:lineRule="auto"/>
      <w:ind w:left="1653" w:hanging="239"/>
    </w:pPr>
    <w:rPr>
      <w:rFonts w:ascii="Century Schoolbook" w:eastAsia="Century Schoolbook" w:hAnsi="Century Schoolbook" w:cs="Century Schoolbook"/>
      <w:i/>
      <w:iCs/>
      <w:kern w:val="0"/>
      <w:sz w:val="19"/>
      <w:szCs w:val="19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2D0"/>
    <w:pPr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2D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8F72D0"/>
    <w:pPr>
      <w:tabs>
        <w:tab w:val="center" w:pos="4680"/>
        <w:tab w:val="right" w:pos="9360"/>
      </w:tabs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F72D0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8F72D0"/>
    <w:pPr>
      <w:tabs>
        <w:tab w:val="center" w:pos="4680"/>
        <w:tab w:val="right" w:pos="9360"/>
      </w:tabs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F72D0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paragraph" w:styleId="ListBullet">
    <w:name w:val="List Bullet"/>
    <w:basedOn w:val="Normal"/>
    <w:autoRedefine/>
    <w:uiPriority w:val="99"/>
    <w:semiHidden/>
    <w:unhideWhenUsed/>
    <w:rsid w:val="008F72D0"/>
    <w:pPr>
      <w:numPr>
        <w:numId w:val="1"/>
      </w:numPr>
      <w:tabs>
        <w:tab w:val="clear" w:pos="720"/>
        <w:tab w:val="left" w:pos="360"/>
      </w:tabs>
      <w:spacing w:before="100" w:after="100" w:line="360" w:lineRule="auto"/>
      <w:ind w:left="0" w:firstLine="0"/>
      <w:jc w:val="both"/>
    </w:pPr>
    <w:rPr>
      <w:rFonts w:ascii="Times New Roman" w:eastAsia="Times New Roman" w:hAnsi="Times New Roman" w:cs="Times New Roman"/>
      <w:bCs/>
      <w:kern w:val="0"/>
      <w:lang w:val="en-US"/>
      <w14:ligatures w14:val="none"/>
    </w:rPr>
  </w:style>
  <w:style w:type="paragraph" w:styleId="ListBullet2">
    <w:name w:val="List Bullet 2"/>
    <w:basedOn w:val="Normal"/>
    <w:uiPriority w:val="99"/>
    <w:semiHidden/>
    <w:unhideWhenUsed/>
    <w:rsid w:val="008F72D0"/>
    <w:pPr>
      <w:numPr>
        <w:numId w:val="2"/>
      </w:numPr>
      <w:tabs>
        <w:tab w:val="clear" w:pos="720"/>
      </w:tabs>
      <w:spacing w:after="140" w:line="240" w:lineRule="auto"/>
      <w:ind w:left="0" w:firstLine="0"/>
      <w:jc w:val="both"/>
    </w:pPr>
    <w:rPr>
      <w:rFonts w:ascii="Times New Roman" w:eastAsia="Times New Roman" w:hAnsi="Times New Roman" w:cs="Times New Roman"/>
      <w:kern w:val="0"/>
      <w:sz w:val="22"/>
      <w:lang w:val="en-US"/>
      <w14:ligatures w14:val="none"/>
    </w:rPr>
  </w:style>
  <w:style w:type="paragraph" w:styleId="BodyText">
    <w:name w:val="Body Text"/>
    <w:basedOn w:val="Normal"/>
    <w:link w:val="BodyTextChar1"/>
    <w:uiPriority w:val="1"/>
    <w:semiHidden/>
    <w:unhideWhenUsed/>
    <w:qFormat/>
    <w:rsid w:val="008F72D0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uiPriority w:val="99"/>
    <w:semiHidden/>
    <w:rsid w:val="008F72D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F72D0"/>
    <w:pPr>
      <w:spacing w:after="120" w:line="240" w:lineRule="auto"/>
      <w:ind w:left="283"/>
      <w:jc w:val="both"/>
    </w:pPr>
    <w:rPr>
      <w:rFonts w:ascii="Calibri" w:eastAsia="Times New Roman" w:hAnsi="Calibri" w:cs="Times New Roman"/>
      <w:kern w:val="0"/>
      <w:sz w:val="20"/>
      <w:szCs w:val="20"/>
      <w:lang w:val="en-U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F72D0"/>
    <w:rPr>
      <w:rFonts w:ascii="Calibri" w:eastAsia="Times New Roman" w:hAnsi="Calibri" w:cs="Times New Roman"/>
      <w:kern w:val="0"/>
      <w:sz w:val="20"/>
      <w:szCs w:val="20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F72D0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6"/>
      <w:u w:color="000000"/>
      <w:lang w:eastAsia="en-IN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F72D0"/>
    <w:rPr>
      <w:rFonts w:ascii="Times New Roman" w:eastAsia="Times New Roman" w:hAnsi="Times New Roman" w:cs="Times New Roman"/>
      <w:b/>
      <w:kern w:val="0"/>
      <w:sz w:val="26"/>
      <w:u w:color="000000"/>
      <w:lang w:eastAsia="en-IN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F72D0"/>
    <w:pPr>
      <w:spacing w:before="120" w:after="120" w:line="360" w:lineRule="auto"/>
      <w:jc w:val="both"/>
    </w:pPr>
    <w:rPr>
      <w:rFonts w:ascii="Times New Roman" w:eastAsia="Times New Roman" w:hAnsi="Times New Roman" w:cs="Times New Roman"/>
      <w:b/>
      <w:bCs/>
      <w:kern w:val="0"/>
      <w:szCs w:val="20"/>
      <w:lang w:val="en-US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F72D0"/>
    <w:rPr>
      <w:rFonts w:ascii="Times New Roman" w:eastAsia="Times New Roman" w:hAnsi="Times New Roman" w:cs="Times New Roman"/>
      <w:b/>
      <w:bCs/>
      <w:kern w:val="0"/>
      <w:szCs w:val="20"/>
      <w:lang w:val="en-U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F72D0"/>
    <w:pPr>
      <w:spacing w:after="0" w:line="360" w:lineRule="auto"/>
      <w:ind w:left="142" w:firstLine="578"/>
      <w:jc w:val="both"/>
    </w:pPr>
    <w:rPr>
      <w:rFonts w:ascii="Arial" w:eastAsia="Times New Roman" w:hAnsi="Arial" w:cs="Times New Roman"/>
      <w:kern w:val="0"/>
      <w:szCs w:val="20"/>
      <w:lang w:eastAsia="en-IN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F72D0"/>
    <w:rPr>
      <w:rFonts w:ascii="Arial" w:eastAsia="Times New Roman" w:hAnsi="Arial" w:cs="Times New Roman"/>
      <w:kern w:val="0"/>
      <w:szCs w:val="20"/>
      <w:lang w:eastAsia="en-IN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F72D0"/>
    <w:pPr>
      <w:spacing w:after="120" w:line="240" w:lineRule="auto"/>
      <w:ind w:left="360"/>
      <w:jc w:val="both"/>
    </w:pPr>
    <w:rPr>
      <w:rFonts w:ascii="Calibri" w:eastAsia="Calibri" w:hAnsi="Calibri" w:cs="Times New Roman"/>
      <w:kern w:val="0"/>
      <w:sz w:val="16"/>
      <w:szCs w:val="16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F72D0"/>
    <w:rPr>
      <w:rFonts w:ascii="Calibri" w:eastAsia="Calibri" w:hAnsi="Calibri" w:cs="Times New Roman"/>
      <w:kern w:val="0"/>
      <w:sz w:val="16"/>
      <w:szCs w:val="16"/>
      <w14:ligatures w14:val="none"/>
    </w:rPr>
  </w:style>
  <w:style w:type="paragraph" w:styleId="BlockText">
    <w:name w:val="Block Text"/>
    <w:basedOn w:val="Normal"/>
    <w:uiPriority w:val="99"/>
    <w:semiHidden/>
    <w:unhideWhenUsed/>
    <w:rsid w:val="008F72D0"/>
    <w:pPr>
      <w:widowControl w:val="0"/>
      <w:tabs>
        <w:tab w:val="left" w:pos="5580"/>
        <w:tab w:val="left" w:pos="9360"/>
        <w:tab w:val="left" w:pos="12250"/>
      </w:tabs>
      <w:autoSpaceDE w:val="0"/>
      <w:autoSpaceDN w:val="0"/>
      <w:adjustRightInd w:val="0"/>
      <w:spacing w:after="0" w:line="360" w:lineRule="auto"/>
      <w:ind w:left="108" w:right="-180"/>
      <w:jc w:val="both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F72D0"/>
    <w:pPr>
      <w:shd w:val="clear" w:color="auto" w:fill="000080"/>
      <w:spacing w:after="0" w:line="240" w:lineRule="auto"/>
      <w:jc w:val="both"/>
    </w:pPr>
    <w:rPr>
      <w:rFonts w:ascii="Tahoma" w:eastAsia="Times New Roman" w:hAnsi="Tahoma" w:cs="Times New Roman"/>
      <w:kern w:val="0"/>
      <w:sz w:val="20"/>
      <w:szCs w:val="20"/>
      <w:lang w:val="en-US"/>
      <w14:ligatures w14:val="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F72D0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F72D0"/>
    <w:pPr>
      <w:spacing w:after="0" w:line="240" w:lineRule="auto"/>
      <w:jc w:val="both"/>
    </w:pPr>
    <w:rPr>
      <w:rFonts w:ascii="Courier New" w:eastAsia="Calibri" w:hAnsi="Courier New" w:cs="Times New Roman"/>
      <w:kern w:val="0"/>
      <w:sz w:val="20"/>
      <w:szCs w:val="20"/>
      <w:lang w:val="en-US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F72D0"/>
    <w:rPr>
      <w:rFonts w:ascii="Courier New" w:eastAsia="Calibri" w:hAnsi="Courier New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2D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2D0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2D0"/>
    <w:rPr>
      <w:rFonts w:ascii="Tahoma" w:eastAsia="Times New Roman" w:hAnsi="Tahoma" w:cs="Times New Roman"/>
      <w:kern w:val="0"/>
      <w:sz w:val="16"/>
      <w:szCs w:val="16"/>
      <w:lang w:val="en-US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8F72D0"/>
    <w:rPr>
      <w:rFonts w:ascii="Calibri" w:eastAsia="Times New Roman" w:hAnsi="Calibri" w:cs="Latha"/>
      <w:lang w:val="en-US"/>
    </w:rPr>
  </w:style>
  <w:style w:type="paragraph" w:styleId="NoSpacing">
    <w:name w:val="No Spacing"/>
    <w:link w:val="NoSpacingChar"/>
    <w:uiPriority w:val="1"/>
    <w:qFormat/>
    <w:rsid w:val="008F72D0"/>
    <w:pPr>
      <w:spacing w:after="0" w:line="240" w:lineRule="auto"/>
    </w:pPr>
    <w:rPr>
      <w:rFonts w:ascii="Calibri" w:eastAsia="Times New Roman" w:hAnsi="Calibri" w:cs="Latha"/>
      <w:lang w:val="en-US"/>
    </w:rPr>
  </w:style>
  <w:style w:type="paragraph" w:styleId="Revision">
    <w:name w:val="Revision"/>
    <w:uiPriority w:val="99"/>
    <w:semiHidden/>
    <w:rsid w:val="008F72D0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character" w:customStyle="1" w:styleId="ListParagraphChar">
    <w:name w:val="List Paragraph Char"/>
    <w:aliases w:val="Citation List Char,List Paragraph1 Char,TFYP bullets Char,Paragraph Char"/>
    <w:link w:val="ListParagraph"/>
    <w:locked/>
    <w:rsid w:val="008F72D0"/>
  </w:style>
  <w:style w:type="paragraph" w:customStyle="1" w:styleId="Style">
    <w:name w:val="Style"/>
    <w:uiPriority w:val="99"/>
    <w:rsid w:val="008F72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lang w:val="en-US"/>
      <w14:ligatures w14:val="none"/>
    </w:rPr>
  </w:style>
  <w:style w:type="paragraph" w:customStyle="1" w:styleId="Heading11">
    <w:name w:val="Heading 11"/>
    <w:basedOn w:val="Normal"/>
    <w:next w:val="Normal"/>
    <w:uiPriority w:val="99"/>
    <w:qFormat/>
    <w:rsid w:val="008F72D0"/>
    <w:pPr>
      <w:keepNext/>
      <w:keepLines/>
      <w:spacing w:before="240" w:after="0" w:line="240" w:lineRule="auto"/>
      <w:jc w:val="both"/>
      <w:outlineLvl w:val="0"/>
    </w:pPr>
    <w:rPr>
      <w:rFonts w:ascii="Cambria" w:eastAsia="Times New Roman" w:hAnsi="Cambria" w:cs="Times New Roman"/>
      <w:color w:val="365F91"/>
      <w:kern w:val="0"/>
      <w:sz w:val="32"/>
      <w:szCs w:val="32"/>
      <w:lang w:val="en-US"/>
      <w14:ligatures w14:val="none"/>
    </w:rPr>
  </w:style>
  <w:style w:type="paragraph" w:customStyle="1" w:styleId="Heading21">
    <w:name w:val="Heading 21"/>
    <w:basedOn w:val="Normal"/>
    <w:next w:val="Normal"/>
    <w:uiPriority w:val="99"/>
    <w:semiHidden/>
    <w:qFormat/>
    <w:rsid w:val="008F72D0"/>
    <w:pPr>
      <w:keepNext/>
      <w:keepLines/>
      <w:spacing w:before="40" w:after="0" w:line="240" w:lineRule="auto"/>
      <w:jc w:val="both"/>
      <w:outlineLvl w:val="1"/>
    </w:pPr>
    <w:rPr>
      <w:rFonts w:ascii="Cambria" w:eastAsia="Times New Roman" w:hAnsi="Cambria" w:cs="Times New Roman"/>
      <w:color w:val="365F91"/>
      <w:kern w:val="0"/>
      <w:sz w:val="26"/>
      <w:szCs w:val="26"/>
      <w:lang w:val="en-US"/>
      <w14:ligatures w14:val="none"/>
    </w:rPr>
  </w:style>
  <w:style w:type="paragraph" w:customStyle="1" w:styleId="Heading31">
    <w:name w:val="Heading 31"/>
    <w:basedOn w:val="Normal"/>
    <w:next w:val="Normal"/>
    <w:uiPriority w:val="9"/>
    <w:semiHidden/>
    <w:qFormat/>
    <w:rsid w:val="008F72D0"/>
    <w:pPr>
      <w:keepNext/>
      <w:keepLines/>
      <w:spacing w:before="40" w:after="0" w:line="240" w:lineRule="auto"/>
      <w:jc w:val="both"/>
      <w:outlineLvl w:val="2"/>
    </w:pPr>
    <w:rPr>
      <w:rFonts w:ascii="Cambria" w:eastAsia="Times New Roman" w:hAnsi="Cambria" w:cs="Times New Roman"/>
      <w:color w:val="243F60"/>
      <w:kern w:val="0"/>
      <w:lang w:val="en-US"/>
      <w14:ligatures w14:val="none"/>
    </w:rPr>
  </w:style>
  <w:style w:type="paragraph" w:customStyle="1" w:styleId="Default">
    <w:name w:val="Default"/>
    <w:uiPriority w:val="99"/>
    <w:rsid w:val="008F72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val="en-US"/>
      <w14:ligatures w14:val="none"/>
    </w:rPr>
  </w:style>
  <w:style w:type="character" w:customStyle="1" w:styleId="Tablecaption">
    <w:name w:val="Table caption_"/>
    <w:link w:val="Tablecaption0"/>
    <w:locked/>
    <w:rsid w:val="008F72D0"/>
    <w:rPr>
      <w:sz w:val="19"/>
      <w:szCs w:val="19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F72D0"/>
    <w:pPr>
      <w:shd w:val="clear" w:color="auto" w:fill="FFFFFF"/>
      <w:spacing w:after="0" w:line="240" w:lineRule="atLeast"/>
      <w:jc w:val="both"/>
    </w:pPr>
    <w:rPr>
      <w:sz w:val="19"/>
      <w:szCs w:val="19"/>
    </w:rPr>
  </w:style>
  <w:style w:type="character" w:customStyle="1" w:styleId="Bodytext0">
    <w:name w:val="Body text_"/>
    <w:link w:val="BodyText1"/>
    <w:uiPriority w:val="99"/>
    <w:locked/>
    <w:rsid w:val="008F72D0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Normal"/>
    <w:link w:val="Bodytext0"/>
    <w:uiPriority w:val="99"/>
    <w:rsid w:val="008F72D0"/>
    <w:pPr>
      <w:shd w:val="clear" w:color="auto" w:fill="FFFFFF"/>
      <w:spacing w:after="0" w:line="240" w:lineRule="atLeast"/>
      <w:jc w:val="both"/>
    </w:pPr>
    <w:rPr>
      <w:sz w:val="19"/>
      <w:szCs w:val="19"/>
    </w:rPr>
  </w:style>
  <w:style w:type="character" w:customStyle="1" w:styleId="Bodytext14">
    <w:name w:val="Body text (14)_"/>
    <w:link w:val="Bodytext140"/>
    <w:locked/>
    <w:rsid w:val="008F72D0"/>
    <w:rPr>
      <w:rFonts w:ascii="Consolas" w:hAnsi="Consolas" w:cs="Consolas"/>
      <w:sz w:val="16"/>
      <w:szCs w:val="16"/>
      <w:shd w:val="clear" w:color="auto" w:fill="FFFFFF"/>
    </w:rPr>
  </w:style>
  <w:style w:type="paragraph" w:customStyle="1" w:styleId="Bodytext140">
    <w:name w:val="Body text (14)"/>
    <w:basedOn w:val="Normal"/>
    <w:link w:val="Bodytext14"/>
    <w:rsid w:val="008F72D0"/>
    <w:pPr>
      <w:shd w:val="clear" w:color="auto" w:fill="FFFFFF"/>
      <w:spacing w:before="120" w:after="0" w:line="240" w:lineRule="atLeast"/>
      <w:jc w:val="both"/>
    </w:pPr>
    <w:rPr>
      <w:rFonts w:ascii="Consolas" w:hAnsi="Consolas" w:cs="Consolas"/>
      <w:sz w:val="16"/>
      <w:szCs w:val="16"/>
    </w:rPr>
  </w:style>
  <w:style w:type="paragraph" w:customStyle="1" w:styleId="CM7">
    <w:name w:val="CM7"/>
    <w:basedOn w:val="Normal"/>
    <w:next w:val="Normal"/>
    <w:uiPriority w:val="99"/>
    <w:rsid w:val="008F72D0"/>
    <w:pPr>
      <w:widowControl w:val="0"/>
      <w:autoSpaceDE w:val="0"/>
      <w:autoSpaceDN w:val="0"/>
      <w:adjustRightInd w:val="0"/>
      <w:spacing w:after="283" w:line="240" w:lineRule="auto"/>
      <w:jc w:val="both"/>
    </w:pPr>
    <w:rPr>
      <w:rFonts w:ascii="Times-New-Roman" w:eastAsia="Times New Roman" w:hAnsi="Times-New-Roman" w:cs="Shruti"/>
      <w:kern w:val="0"/>
      <w:lang w:eastAsia="en-IN" w:bidi="gu-IN"/>
      <w14:ligatures w14:val="none"/>
    </w:rPr>
  </w:style>
  <w:style w:type="paragraph" w:customStyle="1" w:styleId="Reference">
    <w:name w:val="Reference"/>
    <w:basedOn w:val="Normal"/>
    <w:next w:val="Normal"/>
    <w:uiPriority w:val="99"/>
    <w:rsid w:val="008F72D0"/>
    <w:pPr>
      <w:tabs>
        <w:tab w:val="left" w:pos="405"/>
      </w:tabs>
      <w:spacing w:after="86" w:line="240" w:lineRule="atLeast"/>
      <w:ind w:left="405" w:hanging="405"/>
      <w:jc w:val="both"/>
    </w:pPr>
    <w:rPr>
      <w:rFonts w:ascii="Palatino" w:eastAsia="Times New Roman" w:hAnsi="Palatino" w:cs="Times New Roman"/>
      <w:color w:val="000000"/>
      <w:kern w:val="0"/>
      <w:sz w:val="18"/>
      <w:szCs w:val="20"/>
      <w:lang w:val="en-US"/>
      <w14:ligatures w14:val="none"/>
    </w:rPr>
  </w:style>
  <w:style w:type="paragraph" w:customStyle="1" w:styleId="Style1">
    <w:name w:val="Style1"/>
    <w:basedOn w:val="Normal"/>
    <w:uiPriority w:val="99"/>
    <w:rsid w:val="008F72D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BodyText20">
    <w:name w:val="Body Text2"/>
    <w:basedOn w:val="Normal"/>
    <w:uiPriority w:val="99"/>
    <w:rsid w:val="008F72D0"/>
    <w:pPr>
      <w:shd w:val="clear" w:color="auto" w:fill="FFFFFF"/>
      <w:spacing w:before="300" w:after="180" w:line="317" w:lineRule="exact"/>
      <w:ind w:hanging="560"/>
      <w:jc w:val="both"/>
    </w:pPr>
    <w:rPr>
      <w:rFonts w:ascii="Calibri" w:eastAsia="Calibri" w:hAnsi="Calibri" w:cs="Latha"/>
      <w:kern w:val="0"/>
      <w:sz w:val="22"/>
      <w:szCs w:val="20"/>
      <w:lang w:bidi="hi-IN"/>
      <w14:ligatures w14:val="none"/>
    </w:rPr>
  </w:style>
  <w:style w:type="paragraph" w:customStyle="1" w:styleId="CharCharCharCharCharChar">
    <w:name w:val="Char Char Char Char Char Char"/>
    <w:basedOn w:val="Normal"/>
    <w:autoRedefine/>
    <w:uiPriority w:val="99"/>
    <w:rsid w:val="008F72D0"/>
    <w:pPr>
      <w:tabs>
        <w:tab w:val="left" w:pos="6030"/>
      </w:tabs>
      <w:spacing w:after="0" w:line="240" w:lineRule="auto"/>
      <w:jc w:val="both"/>
    </w:pPr>
    <w:rPr>
      <w:rFonts w:ascii="Tahoma" w:eastAsia="SimSun" w:hAnsi="Tahoma" w:cs="Tahoma"/>
      <w:b/>
      <w:bCs/>
      <w:color w:val="0000FF"/>
      <w:kern w:val="0"/>
      <w:sz w:val="22"/>
      <w:szCs w:val="22"/>
      <w:lang w:val="en-GB"/>
      <w14:ligatures w14:val="none"/>
    </w:rPr>
  </w:style>
  <w:style w:type="character" w:customStyle="1" w:styleId="Bodytext21">
    <w:name w:val="Body text (2)_"/>
    <w:link w:val="Bodytext210"/>
    <w:locked/>
    <w:rsid w:val="008F72D0"/>
    <w:rPr>
      <w:shd w:val="clear" w:color="auto" w:fill="FFFFFF"/>
    </w:rPr>
  </w:style>
  <w:style w:type="paragraph" w:customStyle="1" w:styleId="Bodytext210">
    <w:name w:val="Body text (2)1"/>
    <w:basedOn w:val="Normal"/>
    <w:link w:val="Bodytext21"/>
    <w:rsid w:val="008F72D0"/>
    <w:pPr>
      <w:widowControl w:val="0"/>
      <w:shd w:val="clear" w:color="auto" w:fill="FFFFFF"/>
      <w:spacing w:before="240" w:after="60" w:line="240" w:lineRule="atLeast"/>
      <w:ind w:hanging="700"/>
      <w:jc w:val="right"/>
    </w:pPr>
  </w:style>
  <w:style w:type="paragraph" w:customStyle="1" w:styleId="msoaccenttext">
    <w:name w:val="msoaccenttext"/>
    <w:basedOn w:val="Normal"/>
    <w:uiPriority w:val="99"/>
    <w:rsid w:val="008F72D0"/>
    <w:pPr>
      <w:spacing w:after="0" w:line="360" w:lineRule="auto"/>
      <w:jc w:val="both"/>
    </w:pPr>
    <w:rPr>
      <w:rFonts w:ascii="Arial" w:eastAsia="Times New Roman" w:hAnsi="Arial" w:cs="Arial"/>
      <w:b/>
      <w:bCs/>
      <w:color w:val="000000"/>
      <w:spacing w:val="10"/>
      <w:kern w:val="0"/>
      <w:sz w:val="16"/>
      <w:szCs w:val="16"/>
      <w:lang w:eastAsia="en-IN"/>
      <w14:ligatures w14:val="none"/>
    </w:rPr>
  </w:style>
  <w:style w:type="paragraph" w:customStyle="1" w:styleId="TextBody">
    <w:name w:val="Text Body"/>
    <w:basedOn w:val="Normal"/>
    <w:uiPriority w:val="99"/>
    <w:rsid w:val="008F72D0"/>
    <w:pPr>
      <w:widowControl w:val="0"/>
      <w:suppressAutoHyphens/>
      <w:spacing w:after="140" w:line="288" w:lineRule="auto"/>
      <w:jc w:val="both"/>
    </w:pPr>
    <w:rPr>
      <w:rFonts w:ascii="Times New Roman" w:eastAsia="Droid Sans Fallback" w:hAnsi="Times New Roman" w:cs="FreeSans"/>
      <w:color w:val="00000A"/>
      <w:kern w:val="0"/>
      <w:lang w:eastAsia="zh-CN" w:bidi="hi-IN"/>
      <w14:ligatures w14:val="none"/>
    </w:rPr>
  </w:style>
  <w:style w:type="paragraph" w:customStyle="1" w:styleId="CM15">
    <w:name w:val="CM15"/>
    <w:basedOn w:val="Normal"/>
    <w:uiPriority w:val="99"/>
    <w:qFormat/>
    <w:rsid w:val="008F72D0"/>
    <w:pPr>
      <w:widowControl w:val="0"/>
      <w:suppressAutoHyphens/>
      <w:spacing w:after="260" w:line="240" w:lineRule="auto"/>
      <w:jc w:val="both"/>
    </w:pPr>
    <w:rPr>
      <w:rFonts w:ascii="TEVOC V+ Times" w:eastAsia="Droid Sans Fallback" w:hAnsi="TEVOC V+ Times" w:cs="Times New Roman"/>
      <w:color w:val="00000A"/>
      <w:kern w:val="0"/>
      <w:lang w:val="en-US"/>
      <w14:ligatures w14:val="none"/>
    </w:rPr>
  </w:style>
  <w:style w:type="paragraph" w:customStyle="1" w:styleId="ie7booksection">
    <w:name w:val="ie7_booksection"/>
    <w:basedOn w:val="Normal"/>
    <w:uiPriority w:val="99"/>
    <w:rsid w:val="008F72D0"/>
    <w:pPr>
      <w:spacing w:before="280" w:after="280" w:line="240" w:lineRule="auto"/>
      <w:jc w:val="both"/>
    </w:pPr>
    <w:rPr>
      <w:rFonts w:ascii="Times New Roman" w:eastAsia="Times New Roman" w:hAnsi="Times New Roman" w:cs="Times New Roman"/>
      <w:kern w:val="0"/>
      <w:lang w:eastAsia="pa-IN" w:bidi="pa-IN"/>
      <w14:ligatures w14:val="none"/>
    </w:rPr>
  </w:style>
  <w:style w:type="paragraph" w:customStyle="1" w:styleId="Style10">
    <w:name w:val="Style 1"/>
    <w:basedOn w:val="Normal"/>
    <w:uiPriority w:val="99"/>
    <w:rsid w:val="008F72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en-IN"/>
      <w14:ligatures w14:val="none"/>
    </w:rPr>
  </w:style>
  <w:style w:type="paragraph" w:customStyle="1" w:styleId="Style2">
    <w:name w:val="Style 2"/>
    <w:basedOn w:val="Normal"/>
    <w:uiPriority w:val="99"/>
    <w:rsid w:val="008F72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en-IN"/>
      <w14:ligatures w14:val="none"/>
    </w:rPr>
  </w:style>
  <w:style w:type="paragraph" w:customStyle="1" w:styleId="cc">
    <w:name w:val="cc"/>
    <w:basedOn w:val="BodyText"/>
    <w:next w:val="BodyText"/>
    <w:uiPriority w:val="99"/>
    <w:rsid w:val="008F72D0"/>
    <w:pPr>
      <w:tabs>
        <w:tab w:val="left" w:pos="454"/>
      </w:tabs>
      <w:autoSpaceDE w:val="0"/>
      <w:autoSpaceDN w:val="0"/>
      <w:adjustRightInd w:val="0"/>
      <w:spacing w:before="113" w:after="0" w:line="274" w:lineRule="atLeast"/>
      <w:ind w:left="454" w:hanging="454"/>
    </w:pPr>
    <w:rPr>
      <w:rFonts w:ascii="Univers" w:hAnsi="Univers"/>
      <w:sz w:val="21"/>
      <w:szCs w:val="21"/>
    </w:rPr>
  </w:style>
  <w:style w:type="paragraph" w:customStyle="1" w:styleId="Style5">
    <w:name w:val="Style5"/>
    <w:basedOn w:val="Normal"/>
    <w:uiPriority w:val="99"/>
    <w:rsid w:val="008F72D0"/>
    <w:pPr>
      <w:widowControl w:val="0"/>
      <w:autoSpaceDE w:val="0"/>
      <w:autoSpaceDN w:val="0"/>
      <w:adjustRightInd w:val="0"/>
      <w:spacing w:after="0" w:line="259" w:lineRule="exact"/>
      <w:ind w:firstLine="475"/>
      <w:jc w:val="both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Style9">
    <w:name w:val="Style9"/>
    <w:basedOn w:val="Normal"/>
    <w:uiPriority w:val="99"/>
    <w:rsid w:val="008F72D0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ColorfulList-Accent11">
    <w:name w:val="Colorful List - Accent 11"/>
    <w:basedOn w:val="Normal"/>
    <w:uiPriority w:val="34"/>
    <w:qFormat/>
    <w:rsid w:val="008F72D0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paragraph" w:customStyle="1" w:styleId="Style6">
    <w:name w:val="Style6"/>
    <w:basedOn w:val="Normal"/>
    <w:uiPriority w:val="99"/>
    <w:rsid w:val="008F72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Textbody0">
    <w:name w:val="Text body"/>
    <w:basedOn w:val="Normal"/>
    <w:uiPriority w:val="99"/>
    <w:rsid w:val="008F72D0"/>
    <w:pPr>
      <w:tabs>
        <w:tab w:val="left" w:pos="720"/>
      </w:tabs>
      <w:suppressAutoHyphens/>
      <w:spacing w:after="0" w:line="360" w:lineRule="auto"/>
      <w:jc w:val="both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F72D0"/>
    <w:pPr>
      <w:widowControl w:val="0"/>
      <w:autoSpaceDE w:val="0"/>
      <w:autoSpaceDN w:val="0"/>
      <w:spacing w:after="0" w:line="275" w:lineRule="exact"/>
      <w:ind w:left="106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styleId="CommentReference">
    <w:name w:val="annotation reference"/>
    <w:uiPriority w:val="99"/>
    <w:semiHidden/>
    <w:unhideWhenUsed/>
    <w:rsid w:val="008F72D0"/>
    <w:rPr>
      <w:sz w:val="16"/>
      <w:szCs w:val="16"/>
    </w:rPr>
  </w:style>
  <w:style w:type="character" w:styleId="PlaceholderText">
    <w:name w:val="Placeholder Text"/>
    <w:uiPriority w:val="99"/>
    <w:semiHidden/>
    <w:rsid w:val="008F72D0"/>
    <w:rPr>
      <w:color w:val="808080"/>
    </w:rPr>
  </w:style>
  <w:style w:type="character" w:styleId="SubtleEmphasis">
    <w:name w:val="Subtle Emphasis"/>
    <w:uiPriority w:val="19"/>
    <w:qFormat/>
    <w:rsid w:val="008F72D0"/>
    <w:rPr>
      <w:i/>
      <w:iCs/>
      <w:color w:val="808080"/>
    </w:rPr>
  </w:style>
  <w:style w:type="character" w:customStyle="1" w:styleId="apple-converted-space">
    <w:name w:val="apple-converted-space"/>
    <w:basedOn w:val="DefaultParagraphFont"/>
    <w:rsid w:val="008F72D0"/>
  </w:style>
  <w:style w:type="character" w:customStyle="1" w:styleId="ilad">
    <w:name w:val="il_ad"/>
    <w:basedOn w:val="DefaultParagraphFont"/>
    <w:rsid w:val="008F72D0"/>
  </w:style>
  <w:style w:type="character" w:customStyle="1" w:styleId="BalloonTextChar1">
    <w:name w:val="Balloon Text Char1"/>
    <w:uiPriority w:val="99"/>
    <w:semiHidden/>
    <w:rsid w:val="008F72D0"/>
    <w:rPr>
      <w:rFonts w:ascii="Tahoma" w:eastAsia="Times New Roman" w:hAnsi="Tahoma" w:cs="Tahoma" w:hint="default"/>
      <w:sz w:val="16"/>
      <w:szCs w:val="16"/>
    </w:rPr>
  </w:style>
  <w:style w:type="character" w:customStyle="1" w:styleId="BodyTextChar1">
    <w:name w:val="Body Text Char1"/>
    <w:link w:val="BodyText"/>
    <w:uiPriority w:val="1"/>
    <w:semiHidden/>
    <w:locked/>
    <w:rsid w:val="008F72D0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CharacterStyle1">
    <w:name w:val="Character Style 1"/>
    <w:uiPriority w:val="99"/>
    <w:rsid w:val="008F72D0"/>
    <w:rPr>
      <w:rFonts w:ascii="Arial" w:hAnsi="Arial" w:cs="Arial" w:hint="default"/>
      <w:sz w:val="22"/>
      <w:szCs w:val="22"/>
    </w:rPr>
  </w:style>
  <w:style w:type="character" w:customStyle="1" w:styleId="l">
    <w:name w:val="l"/>
    <w:basedOn w:val="DefaultParagraphFont"/>
    <w:rsid w:val="008F72D0"/>
  </w:style>
  <w:style w:type="character" w:customStyle="1" w:styleId="a">
    <w:name w:val="a"/>
    <w:basedOn w:val="DefaultParagraphFont"/>
    <w:rsid w:val="008F72D0"/>
  </w:style>
  <w:style w:type="character" w:customStyle="1" w:styleId="addmd1">
    <w:name w:val="addmd1"/>
    <w:rsid w:val="008F72D0"/>
    <w:rPr>
      <w:rFonts w:ascii="Arial" w:hAnsi="Arial" w:cs="Arial" w:hint="default"/>
      <w:color w:val="777777"/>
      <w:sz w:val="20"/>
      <w:szCs w:val="20"/>
    </w:rPr>
  </w:style>
  <w:style w:type="character" w:customStyle="1" w:styleId="a-size-large">
    <w:name w:val="a-size-large"/>
    <w:basedOn w:val="DefaultParagraphFont"/>
    <w:rsid w:val="008F72D0"/>
  </w:style>
  <w:style w:type="character" w:customStyle="1" w:styleId="large">
    <w:name w:val="large"/>
    <w:basedOn w:val="DefaultParagraphFont"/>
    <w:rsid w:val="008F72D0"/>
  </w:style>
  <w:style w:type="character" w:customStyle="1" w:styleId="titlediff">
    <w:name w:val="titlediff"/>
    <w:basedOn w:val="DefaultParagraphFont"/>
    <w:rsid w:val="008F72D0"/>
  </w:style>
  <w:style w:type="character" w:customStyle="1" w:styleId="BodytextBold">
    <w:name w:val="Body text + Bold"/>
    <w:rsid w:val="008F72D0"/>
    <w:rPr>
      <w:rFonts w:ascii="Times New Roman" w:hAnsi="Times New Roman" w:cs="Times New Roman" w:hint="default"/>
      <w:b/>
      <w:bCs/>
      <w:spacing w:val="0"/>
      <w:sz w:val="20"/>
      <w:szCs w:val="20"/>
    </w:rPr>
  </w:style>
  <w:style w:type="character" w:customStyle="1" w:styleId="Heading2Char1">
    <w:name w:val="Heading 2 Char1"/>
    <w:rsid w:val="008F72D0"/>
    <w:rPr>
      <w:rFonts w:ascii="Times New Roman" w:eastAsia="Times New Roman" w:hAnsi="Times New Roman" w:cs="Mangal" w:hint="default"/>
      <w:sz w:val="24"/>
      <w:szCs w:val="24"/>
      <w:lang w:val="en-US"/>
    </w:rPr>
  </w:style>
  <w:style w:type="character" w:customStyle="1" w:styleId="CharChar2">
    <w:name w:val="Char Char2"/>
    <w:semiHidden/>
    <w:rsid w:val="008F72D0"/>
    <w:rPr>
      <w:rFonts w:ascii="Times New Roman" w:hAnsi="Times New Roman" w:cs="Times New Roman" w:hint="default"/>
      <w:sz w:val="24"/>
      <w:lang w:val="en-US" w:eastAsia="en-US"/>
    </w:rPr>
  </w:style>
  <w:style w:type="character" w:customStyle="1" w:styleId="apple-style-span">
    <w:name w:val="apple-style-span"/>
    <w:rsid w:val="008F72D0"/>
  </w:style>
  <w:style w:type="character" w:customStyle="1" w:styleId="skypec2cprintcontainer">
    <w:name w:val="skype_c2c_print_container"/>
    <w:rsid w:val="008F72D0"/>
  </w:style>
  <w:style w:type="character" w:customStyle="1" w:styleId="skypec2ctextspan">
    <w:name w:val="skype_c2c_text_span"/>
    <w:rsid w:val="008F72D0"/>
  </w:style>
  <w:style w:type="character" w:customStyle="1" w:styleId="contact-phone">
    <w:name w:val="contact-phone"/>
    <w:rsid w:val="008F72D0"/>
  </w:style>
  <w:style w:type="character" w:customStyle="1" w:styleId="text1">
    <w:name w:val="text1"/>
    <w:rsid w:val="008F72D0"/>
  </w:style>
  <w:style w:type="character" w:customStyle="1" w:styleId="il">
    <w:name w:val="il"/>
    <w:rsid w:val="008F72D0"/>
    <w:rPr>
      <w:rFonts w:ascii="Times New Roman" w:hAnsi="Times New Roman" w:cs="Times New Roman" w:hint="default"/>
    </w:rPr>
  </w:style>
  <w:style w:type="character" w:customStyle="1" w:styleId="highlight">
    <w:name w:val="highlight"/>
    <w:basedOn w:val="DefaultParagraphFont"/>
    <w:rsid w:val="008F72D0"/>
  </w:style>
  <w:style w:type="character" w:customStyle="1" w:styleId="yshortcuts">
    <w:name w:val="yshortcuts"/>
    <w:basedOn w:val="DefaultParagraphFont"/>
    <w:rsid w:val="008F72D0"/>
  </w:style>
  <w:style w:type="character" w:customStyle="1" w:styleId="productdetail-authorsmain">
    <w:name w:val="productdetail-authorsmain"/>
    <w:basedOn w:val="DefaultParagraphFont"/>
    <w:rsid w:val="008F72D0"/>
  </w:style>
  <w:style w:type="character" w:customStyle="1" w:styleId="xbe">
    <w:name w:val="_xbe"/>
    <w:basedOn w:val="DefaultParagraphFont"/>
    <w:rsid w:val="008F72D0"/>
  </w:style>
  <w:style w:type="character" w:customStyle="1" w:styleId="fn">
    <w:name w:val="fn"/>
    <w:rsid w:val="008F72D0"/>
  </w:style>
  <w:style w:type="character" w:customStyle="1" w:styleId="Subtitle1">
    <w:name w:val="Subtitle1"/>
    <w:rsid w:val="008F72D0"/>
  </w:style>
  <w:style w:type="character" w:customStyle="1" w:styleId="a-size-medium">
    <w:name w:val="a-size-medium"/>
    <w:rsid w:val="008F72D0"/>
    <w:rPr>
      <w:rFonts w:ascii="Times New Roman" w:hAnsi="Times New Roman" w:cs="Times New Roman" w:hint="default"/>
    </w:rPr>
  </w:style>
  <w:style w:type="character" w:customStyle="1" w:styleId="author">
    <w:name w:val="author"/>
    <w:rsid w:val="008F72D0"/>
    <w:rPr>
      <w:rFonts w:ascii="Times New Roman" w:hAnsi="Times New Roman" w:cs="Times New Roman" w:hint="default"/>
    </w:rPr>
  </w:style>
  <w:style w:type="character" w:customStyle="1" w:styleId="toctext">
    <w:name w:val="toctext"/>
    <w:rsid w:val="008F72D0"/>
    <w:rPr>
      <w:rFonts w:ascii="Times New Roman" w:hAnsi="Times New Roman" w:cs="Times New Roman" w:hint="default"/>
    </w:rPr>
  </w:style>
  <w:style w:type="character" w:customStyle="1" w:styleId="l6">
    <w:name w:val="l6"/>
    <w:rsid w:val="008F72D0"/>
    <w:rPr>
      <w:rFonts w:ascii="Times New Roman" w:hAnsi="Times New Roman" w:cs="Times New Roman" w:hint="default"/>
    </w:rPr>
  </w:style>
  <w:style w:type="character" w:customStyle="1" w:styleId="CharacterStyle2">
    <w:name w:val="Character Style 2"/>
    <w:uiPriority w:val="99"/>
    <w:rsid w:val="008F72D0"/>
    <w:rPr>
      <w:sz w:val="20"/>
    </w:rPr>
  </w:style>
  <w:style w:type="character" w:customStyle="1" w:styleId="addmd">
    <w:name w:val="addmd"/>
    <w:basedOn w:val="DefaultParagraphFont"/>
    <w:rsid w:val="008F72D0"/>
  </w:style>
  <w:style w:type="character" w:customStyle="1" w:styleId="a-color-secondary">
    <w:name w:val="a-color-secondary"/>
    <w:basedOn w:val="DefaultParagraphFont"/>
    <w:rsid w:val="008F72D0"/>
  </w:style>
  <w:style w:type="character" w:customStyle="1" w:styleId="a-declarative">
    <w:name w:val="a-declarative"/>
    <w:basedOn w:val="DefaultParagraphFont"/>
    <w:rsid w:val="008F72D0"/>
  </w:style>
  <w:style w:type="character" w:customStyle="1" w:styleId="ebook-msg">
    <w:name w:val="ebook-msg"/>
    <w:basedOn w:val="DefaultParagraphFont"/>
    <w:rsid w:val="008F72D0"/>
  </w:style>
  <w:style w:type="character" w:customStyle="1" w:styleId="CommentTextChar1">
    <w:name w:val="Comment Text Char1"/>
    <w:uiPriority w:val="99"/>
    <w:semiHidden/>
    <w:rsid w:val="008F72D0"/>
    <w:rPr>
      <w:rFonts w:ascii="Calibri" w:eastAsia="Times New Roman" w:hAnsi="Calibri" w:cs="Times New Roman" w:hint="default"/>
      <w:sz w:val="20"/>
      <w:szCs w:val="20"/>
    </w:rPr>
  </w:style>
  <w:style w:type="character" w:customStyle="1" w:styleId="CommentSubjectChar1">
    <w:name w:val="Comment Subject Char1"/>
    <w:uiPriority w:val="99"/>
    <w:semiHidden/>
    <w:rsid w:val="008F72D0"/>
    <w:rPr>
      <w:rFonts w:ascii="Calibri" w:eastAsia="Times New Roman" w:hAnsi="Calibri" w:cs="Times New Roman" w:hint="default"/>
      <w:b/>
      <w:bCs/>
      <w:sz w:val="20"/>
      <w:szCs w:val="20"/>
    </w:rPr>
  </w:style>
  <w:style w:type="character" w:customStyle="1" w:styleId="BodyTextIndent2Char1">
    <w:name w:val="Body Text Indent 2 Char1"/>
    <w:uiPriority w:val="99"/>
    <w:semiHidden/>
    <w:rsid w:val="008F72D0"/>
    <w:rPr>
      <w:rFonts w:ascii="Calibri" w:eastAsia="Times New Roman" w:hAnsi="Calibri" w:cs="Times New Roman" w:hint="default"/>
    </w:rPr>
  </w:style>
  <w:style w:type="character" w:customStyle="1" w:styleId="FontStyle17">
    <w:name w:val="Font Style17"/>
    <w:uiPriority w:val="99"/>
    <w:rsid w:val="008F72D0"/>
    <w:rPr>
      <w:rFonts w:ascii="Times New Roman" w:hAnsi="Times New Roman" w:cs="Times New Roman" w:hint="default"/>
      <w:sz w:val="20"/>
      <w:szCs w:val="20"/>
    </w:rPr>
  </w:style>
  <w:style w:type="character" w:customStyle="1" w:styleId="FontStyle16">
    <w:name w:val="Font Style16"/>
    <w:uiPriority w:val="99"/>
    <w:rsid w:val="008F72D0"/>
    <w:rPr>
      <w:rFonts w:ascii="Arial" w:hAnsi="Arial" w:cs="Arial" w:hint="default"/>
      <w:b/>
      <w:bCs/>
      <w:sz w:val="20"/>
      <w:szCs w:val="20"/>
    </w:rPr>
  </w:style>
  <w:style w:type="character" w:customStyle="1" w:styleId="FontStyle24">
    <w:name w:val="Font Style24"/>
    <w:uiPriority w:val="99"/>
    <w:rsid w:val="008F72D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darkgrey">
    <w:name w:val="darkgrey"/>
    <w:basedOn w:val="DefaultParagraphFont"/>
    <w:rsid w:val="008F72D0"/>
  </w:style>
  <w:style w:type="character" w:customStyle="1" w:styleId="bat-black">
    <w:name w:val="bat-black"/>
    <w:basedOn w:val="DefaultParagraphFont"/>
    <w:rsid w:val="008F72D0"/>
  </w:style>
  <w:style w:type="character" w:customStyle="1" w:styleId="content">
    <w:name w:val="content"/>
    <w:basedOn w:val="DefaultParagraphFont"/>
    <w:rsid w:val="008F72D0"/>
  </w:style>
  <w:style w:type="character" w:customStyle="1" w:styleId="Heading1Char1">
    <w:name w:val="Heading 1 Char1"/>
    <w:uiPriority w:val="9"/>
    <w:rsid w:val="008F72D0"/>
    <w:rPr>
      <w:rFonts w:ascii="Cambria" w:eastAsia="Times New Roman" w:hAnsi="Cambria" w:cs="Latha" w:hint="default"/>
      <w:b/>
      <w:bCs/>
      <w:color w:val="365F91"/>
      <w:sz w:val="28"/>
      <w:szCs w:val="28"/>
    </w:rPr>
  </w:style>
  <w:style w:type="character" w:customStyle="1" w:styleId="Heading2Char2">
    <w:name w:val="Heading 2 Char2"/>
    <w:uiPriority w:val="9"/>
    <w:semiHidden/>
    <w:rsid w:val="008F72D0"/>
    <w:rPr>
      <w:rFonts w:ascii="Cambria" w:eastAsia="Times New Roman" w:hAnsi="Cambria" w:cs="Latha" w:hint="default"/>
      <w:b/>
      <w:bCs/>
      <w:color w:val="4F81BD"/>
      <w:sz w:val="26"/>
      <w:szCs w:val="26"/>
    </w:rPr>
  </w:style>
  <w:style w:type="character" w:customStyle="1" w:styleId="Heading3Char1">
    <w:name w:val="Heading 3 Char1"/>
    <w:uiPriority w:val="9"/>
    <w:semiHidden/>
    <w:rsid w:val="008F72D0"/>
    <w:rPr>
      <w:rFonts w:ascii="Cambria" w:eastAsia="Times New Roman" w:hAnsi="Cambria" w:cs="Latha" w:hint="default"/>
      <w:b/>
      <w:bCs/>
      <w:color w:val="4F81BD"/>
    </w:rPr>
  </w:style>
  <w:style w:type="character" w:customStyle="1" w:styleId="widget-festival-name">
    <w:name w:val="widget-festival-name"/>
    <w:basedOn w:val="DefaultParagraphFont"/>
    <w:rsid w:val="008F72D0"/>
  </w:style>
  <w:style w:type="table" w:styleId="TableGrid">
    <w:name w:val="Table Grid"/>
    <w:basedOn w:val="TableNormal"/>
    <w:uiPriority w:val="39"/>
    <w:qFormat/>
    <w:rsid w:val="008F72D0"/>
    <w:pPr>
      <w:spacing w:after="0" w:line="240" w:lineRule="auto"/>
    </w:pPr>
    <w:rPr>
      <w:rFonts w:ascii="Calibri" w:eastAsia="Times New Roman" w:hAnsi="Calibri" w:cs="Latha"/>
      <w:kern w:val="0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uiPriority w:val="59"/>
    <w:rsid w:val="008F72D0"/>
    <w:pPr>
      <w:spacing w:after="0" w:line="240" w:lineRule="auto"/>
    </w:pPr>
    <w:rPr>
      <w:rFonts w:ascii="Calibri" w:eastAsia="Calibri" w:hAnsi="Calibri" w:cs="Latha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8F72D0"/>
    <w:pPr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bidi="hi-IN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Calendar2">
    <w:name w:val="Calendar 2"/>
    <w:basedOn w:val="TableNormal"/>
    <w:uiPriority w:val="99"/>
    <w:qFormat/>
    <w:rsid w:val="008F72D0"/>
    <w:pPr>
      <w:spacing w:after="0" w:line="240" w:lineRule="auto"/>
      <w:jc w:val="center"/>
    </w:pPr>
    <w:rPr>
      <w:rFonts w:ascii="Calibri" w:eastAsia="Times New Roman" w:hAnsi="Calibri" w:cs="Shruti"/>
      <w:kern w:val="0"/>
      <w:sz w:val="28"/>
      <w:szCs w:val="28"/>
      <w:lang w:bidi="en-US"/>
      <w14:ligatures w14:val="none"/>
    </w:rPr>
    <w:tblPr>
      <w:tblInd w:w="0" w:type="nil"/>
      <w:tblBorders>
        <w:insideV w:val="single" w:sz="4" w:space="0" w:color="95B3D7"/>
      </w:tblBorders>
    </w:tblPr>
    <w:tblStylePr w:type="firstRow">
      <w:rPr>
        <w:rFonts w:ascii="Constantia" w:eastAsia="Times New Roman" w:hAnsi="Constantia" w:cs="Shruti" w:hint="default"/>
        <w:caps/>
        <w:color w:val="4F81BD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GoodTable">
    <w:name w:val="Good Table"/>
    <w:basedOn w:val="TableNormal"/>
    <w:rsid w:val="008F72D0"/>
    <w:pPr>
      <w:spacing w:after="0" w:line="240" w:lineRule="auto"/>
      <w:jc w:val="both"/>
    </w:pPr>
    <w:rPr>
      <w:rFonts w:ascii="Calibri" w:eastAsia="Times New Roman" w:hAnsi="Calibri" w:cs="Times New Roman"/>
      <w:kern w:val="0"/>
      <w:lang w:val="en-GB" w:eastAsia="en-GB" w:bidi="hi-I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Calibri" w:hAnsi="Calibri" w:cs="Calibri" w:hint="default"/>
        <w:b w:val="0"/>
        <w:sz w:val="24"/>
        <w:szCs w:val="24"/>
      </w:rPr>
    </w:tblStylePr>
  </w:style>
  <w:style w:type="table" w:customStyle="1" w:styleId="TableGrid2">
    <w:name w:val="Table Grid2"/>
    <w:basedOn w:val="TableNormal"/>
    <w:uiPriority w:val="59"/>
    <w:rsid w:val="008F72D0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Cs w:val="20"/>
      <w:lang w:bidi="hi-I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8F72D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uiPriority w:val="59"/>
    <w:rsid w:val="008F72D0"/>
    <w:pPr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bidi="hi-IN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uiPriority w:val="59"/>
    <w:rsid w:val="008F72D0"/>
    <w:pPr>
      <w:spacing w:after="0" w:line="240" w:lineRule="auto"/>
    </w:pPr>
    <w:rPr>
      <w:rFonts w:ascii="Calibri" w:eastAsia="Calibri" w:hAnsi="Calibri" w:cs="Latha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59"/>
    <w:rsid w:val="008F72D0"/>
    <w:pPr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bidi="hi-IN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2">
    <w:name w:val="Table Grid112"/>
    <w:basedOn w:val="TableNormal"/>
    <w:uiPriority w:val="59"/>
    <w:rsid w:val="008F72D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">
    <w:name w:val="Table Grid1112"/>
    <w:basedOn w:val="TableNormal"/>
    <w:uiPriority w:val="59"/>
    <w:rsid w:val="008F72D0"/>
    <w:pPr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bidi="hi-IN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uiPriority w:val="59"/>
    <w:rsid w:val="008F72D0"/>
    <w:pPr>
      <w:spacing w:after="0" w:line="240" w:lineRule="auto"/>
    </w:pPr>
    <w:rPr>
      <w:rFonts w:ascii="Calibri" w:eastAsia="Calibri" w:hAnsi="Calibri" w:cs="Latha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E25829"/>
    <w:pPr>
      <w:spacing w:after="0" w:line="240" w:lineRule="auto"/>
    </w:pPr>
    <w:rPr>
      <w:rFonts w:eastAsiaTheme="minorEastAsia"/>
      <w:lang w:val="en-GB" w:eastAsia="en-GB" w:bidi="ta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70817-40FA-417B-A90F-79FDADCE0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2319</Words>
  <Characters>13222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mirna</dc:creator>
  <cp:keywords/>
  <dc:description/>
  <cp:lastModifiedBy>Chrisolite B</cp:lastModifiedBy>
  <cp:revision>15</cp:revision>
  <dcterms:created xsi:type="dcterms:W3CDTF">2025-12-28T08:41:00Z</dcterms:created>
  <dcterms:modified xsi:type="dcterms:W3CDTF">2026-01-13T04:27:00Z</dcterms:modified>
</cp:coreProperties>
</file>